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9B67B" w14:textId="06D5CBA9" w:rsidR="00B03B26" w:rsidRPr="00B3515A" w:rsidRDefault="00B03B26" w:rsidP="00D930F6">
      <w:pPr>
        <w:jc w:val="center"/>
        <w:rPr>
          <w:b/>
          <w:bCs/>
          <w:sz w:val="36"/>
          <w:szCs w:val="36"/>
          <w:lang w:val="en-GB"/>
        </w:rPr>
      </w:pPr>
      <w:r w:rsidRPr="00B3515A">
        <w:rPr>
          <w:b/>
          <w:bCs/>
          <w:sz w:val="36"/>
          <w:szCs w:val="36"/>
          <w:lang w:val="en-GB"/>
        </w:rPr>
        <w:t>OBISK V OKVIRU PROJEKTA GREENHOST COVE K2</w:t>
      </w:r>
      <w:r w:rsidR="00D930F6" w:rsidRPr="00B3515A">
        <w:rPr>
          <w:b/>
          <w:bCs/>
          <w:sz w:val="36"/>
          <w:szCs w:val="36"/>
          <w:lang w:val="en-GB"/>
        </w:rPr>
        <w:t>: VARAŽDIN, 2025</w:t>
      </w:r>
    </w:p>
    <w:p w14:paraId="76F4241A" w14:textId="77777777" w:rsidR="00B03B26" w:rsidRDefault="00B03B26">
      <w:pPr>
        <w:rPr>
          <w:lang w:val="en-GB"/>
        </w:rPr>
      </w:pPr>
    </w:p>
    <w:p w14:paraId="6FD38659" w14:textId="065833FA" w:rsidR="00B03B26" w:rsidRDefault="003F3024" w:rsidP="00B34E7D">
      <w:pPr>
        <w:jc w:val="both"/>
        <w:rPr>
          <w:lang w:val="en-GB"/>
        </w:rPr>
      </w:pPr>
      <w:r>
        <w:rPr>
          <w:lang w:val="en-GB"/>
        </w:rPr>
        <w:t>V petek popoldan, 5. 12. 2025, smo se zaposleni na Srednji šoli za gostinstvo in turizem Maribor z avtobusom odpravili</w:t>
      </w:r>
      <w:r w:rsidR="009E4D3B">
        <w:rPr>
          <w:lang w:val="en-GB"/>
        </w:rPr>
        <w:t xml:space="preserve"> v hrvaški Varaždin, kjer smo </w:t>
      </w:r>
      <w:r w:rsidR="00A6781B">
        <w:rPr>
          <w:lang w:val="en-GB"/>
        </w:rPr>
        <w:t xml:space="preserve">obiskali Srednjo gospodarsko šolo. Tam smo </w:t>
      </w:r>
      <w:r w:rsidR="009E4D3B">
        <w:rPr>
          <w:lang w:val="en-GB"/>
        </w:rPr>
        <w:t>se udeležili trajnostne delavnice na temo</w:t>
      </w:r>
      <w:r w:rsidR="00A6781B">
        <w:rPr>
          <w:lang w:val="en-GB"/>
        </w:rPr>
        <w:t xml:space="preserve"> </w:t>
      </w:r>
      <w:r w:rsidR="00601405">
        <w:rPr>
          <w:lang w:val="en-GB"/>
        </w:rPr>
        <w:t>ohranjanja gastronomske dediščine</w:t>
      </w:r>
      <w:r w:rsidR="001D289E">
        <w:rPr>
          <w:lang w:val="en-GB"/>
        </w:rPr>
        <w:t xml:space="preserve">, </w:t>
      </w:r>
      <w:r w:rsidR="00A531AC">
        <w:rPr>
          <w:lang w:val="en-GB"/>
        </w:rPr>
        <w:t>uporabe lokalno pridelane hrane</w:t>
      </w:r>
      <w:r w:rsidR="00A600AB">
        <w:rPr>
          <w:lang w:val="en-GB"/>
        </w:rPr>
        <w:t xml:space="preserve"> in </w:t>
      </w:r>
      <w:r w:rsidR="001A0EC0">
        <w:rPr>
          <w:lang w:val="en-GB"/>
        </w:rPr>
        <w:t>trajnost</w:t>
      </w:r>
      <w:r w:rsidR="00A600AB">
        <w:rPr>
          <w:lang w:val="en-GB"/>
        </w:rPr>
        <w:t xml:space="preserve">nih smernic </w:t>
      </w:r>
      <w:r w:rsidR="00855136">
        <w:rPr>
          <w:lang w:val="en-GB"/>
        </w:rPr>
        <w:t>v gastron</w:t>
      </w:r>
      <w:r w:rsidR="00761C1C">
        <w:rPr>
          <w:lang w:val="en-GB"/>
        </w:rPr>
        <w:t>o</w:t>
      </w:r>
      <w:r w:rsidR="00855136">
        <w:rPr>
          <w:lang w:val="en-GB"/>
        </w:rPr>
        <w:t>miji. Najprej so nam dijaki predstavili svojo šolo</w:t>
      </w:r>
      <w:r w:rsidR="00CC093C">
        <w:rPr>
          <w:lang w:val="en-GB"/>
        </w:rPr>
        <w:t xml:space="preserve">, </w:t>
      </w:r>
      <w:r w:rsidR="00DB5C3C">
        <w:rPr>
          <w:lang w:val="en-GB"/>
        </w:rPr>
        <w:t>nacionalno problematiko na področju gostinstva in turizma</w:t>
      </w:r>
      <w:r w:rsidR="0066675D">
        <w:rPr>
          <w:lang w:val="en-GB"/>
        </w:rPr>
        <w:t xml:space="preserve"> in </w:t>
      </w:r>
      <w:r w:rsidR="00CC093C">
        <w:rPr>
          <w:lang w:val="en-GB"/>
        </w:rPr>
        <w:t>praktični pouk kuharstva</w:t>
      </w:r>
      <w:r w:rsidR="0066675D">
        <w:rPr>
          <w:lang w:val="en-GB"/>
        </w:rPr>
        <w:t xml:space="preserve">. Po predstavitvi njihove </w:t>
      </w:r>
      <w:r w:rsidR="0073072D">
        <w:rPr>
          <w:lang w:val="en-GB"/>
        </w:rPr>
        <w:t xml:space="preserve">lokalne kulinarike, smo se udeležili delavnice, kjer smo po receptu </w:t>
      </w:r>
      <w:r w:rsidR="006F5430">
        <w:rPr>
          <w:lang w:val="en-GB"/>
        </w:rPr>
        <w:t xml:space="preserve">spoznali postopek izdelave njihovih </w:t>
      </w:r>
      <w:r w:rsidR="00F375C2">
        <w:rPr>
          <w:lang w:val="en-GB"/>
        </w:rPr>
        <w:t>kli</w:t>
      </w:r>
      <w:r w:rsidR="003457D3">
        <w:rPr>
          <w:lang w:val="en-GB"/>
        </w:rPr>
        <w:t>pičev</w:t>
      </w:r>
      <w:r w:rsidR="000E4E7A">
        <w:rPr>
          <w:lang w:val="en-GB"/>
        </w:rPr>
        <w:t xml:space="preserve"> in se tudi sami preizkusili </w:t>
      </w:r>
      <w:r w:rsidR="000F266A">
        <w:rPr>
          <w:lang w:val="en-GB"/>
        </w:rPr>
        <w:t xml:space="preserve">pri </w:t>
      </w:r>
      <w:r w:rsidR="000E4E7A">
        <w:rPr>
          <w:lang w:val="en-GB"/>
        </w:rPr>
        <w:t xml:space="preserve">izdelavi le-teh. Poskusili smo tudi ostale </w:t>
      </w:r>
      <w:r w:rsidR="00311077">
        <w:rPr>
          <w:lang w:val="en-GB"/>
        </w:rPr>
        <w:t>lokalne specialitete kraja</w:t>
      </w:r>
      <w:r w:rsidR="00690956">
        <w:rPr>
          <w:lang w:val="en-GB"/>
        </w:rPr>
        <w:t>, se podružili z njihovimi dijaki in profesorji.</w:t>
      </w:r>
    </w:p>
    <w:p w14:paraId="172BAAC4" w14:textId="07443DC8" w:rsidR="007C7A1C" w:rsidRDefault="007C7A1C" w:rsidP="00B34E7D">
      <w:pPr>
        <w:jc w:val="both"/>
        <w:rPr>
          <w:lang w:val="en-GB"/>
        </w:rPr>
      </w:pPr>
      <w:r>
        <w:rPr>
          <w:lang w:val="en-GB"/>
        </w:rPr>
        <w:t xml:space="preserve">Pa še nekaj slikovnih utrinkov </w:t>
      </w:r>
      <w:r w:rsidR="000E1575">
        <w:rPr>
          <w:lang w:val="en-GB"/>
        </w:rPr>
        <w:t xml:space="preserve">trajnostne </w:t>
      </w:r>
      <w:r>
        <w:rPr>
          <w:lang w:val="en-GB"/>
        </w:rPr>
        <w:t>delavnice:</w:t>
      </w:r>
    </w:p>
    <w:p w14:paraId="2A90CB19" w14:textId="4A968413" w:rsidR="001F443F" w:rsidRPr="001F443F" w:rsidRDefault="00512716" w:rsidP="001F443F">
      <w:pPr>
        <w:jc w:val="both"/>
        <w:rPr>
          <w:lang w:val="en-SI"/>
        </w:rPr>
      </w:pPr>
      <w:r w:rsidRPr="00512716">
        <w:rPr>
          <w:noProof/>
        </w:rPr>
        <w:drawing>
          <wp:inline distT="0" distB="0" distL="0" distR="0" wp14:anchorId="69DF4D76" wp14:editId="09F46A70">
            <wp:extent cx="2622550" cy="2257425"/>
            <wp:effectExtent l="0" t="0" r="6350" b="9525"/>
            <wp:docPr id="1385236235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36235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08" cy="22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F443F" w:rsidRPr="001F443F">
        <w:rPr>
          <w:lang w:val="en-SI"/>
        </w:rPr>
        <w:drawing>
          <wp:inline distT="0" distB="0" distL="0" distR="0" wp14:anchorId="1DC1B02F" wp14:editId="7B33B6B0">
            <wp:extent cx="2679700" cy="2265045"/>
            <wp:effectExtent l="0" t="0" r="6350" b="1905"/>
            <wp:docPr id="499675045" name="Picture 1" descr="A group of people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75045" name="Picture 1" descr="A group of people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7" cy="22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06DE" w14:textId="6A48D922" w:rsidR="00567A32" w:rsidRDefault="005A1BA3" w:rsidP="00567A32">
      <w:pPr>
        <w:jc w:val="both"/>
      </w:pPr>
      <w:r w:rsidRPr="00567A32">
        <w:rPr>
          <w:noProof/>
        </w:rPr>
        <w:drawing>
          <wp:inline distT="0" distB="0" distL="0" distR="0" wp14:anchorId="28F7EB1E" wp14:editId="4A03AE4C">
            <wp:extent cx="2622550" cy="2235880"/>
            <wp:effectExtent l="0" t="0" r="6350" b="0"/>
            <wp:docPr id="1702428228" name="Picture 2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28228" name="Picture 2" descr="A white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64" cy="22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4B3A">
        <w:rPr>
          <w:noProof/>
        </w:rPr>
        <w:drawing>
          <wp:inline distT="0" distB="0" distL="0" distR="0" wp14:anchorId="07BED056" wp14:editId="34389EE0">
            <wp:extent cx="2717800" cy="2223770"/>
            <wp:effectExtent l="0" t="0" r="6350" b="5080"/>
            <wp:docPr id="1126272221" name="Picture 3" descr="A group of chefs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72221" name="Picture 3" descr="A group of chefs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68" cy="22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80FA" w14:textId="75D9ED62" w:rsidR="00944B3A" w:rsidRPr="00944B3A" w:rsidRDefault="00944B3A" w:rsidP="00944B3A">
      <w:pPr>
        <w:jc w:val="both"/>
      </w:pPr>
      <w:r>
        <w:lastRenderedPageBreak/>
        <w:t xml:space="preserve">  </w:t>
      </w:r>
      <w:r w:rsidR="000E1575">
        <w:rPr>
          <w:noProof/>
        </w:rPr>
        <w:t xml:space="preserve">  </w:t>
      </w:r>
      <w:r w:rsidR="009563A1" w:rsidRPr="009563A1">
        <w:rPr>
          <w:noProof/>
        </w:rPr>
        <w:drawing>
          <wp:inline distT="0" distB="0" distL="0" distR="0" wp14:anchorId="6C6E50DB" wp14:editId="1657F84F">
            <wp:extent cx="2743200" cy="2336800"/>
            <wp:effectExtent l="0" t="0" r="0" b="6350"/>
            <wp:docPr id="1391541618" name="Picture 4" descr="A group of people standing around a counter with a rolling pin and a person mak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41618" name="Picture 4" descr="A group of people standing around a counter with a rolling pin and a person making f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20" cy="234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575">
        <w:rPr>
          <w:noProof/>
        </w:rPr>
        <w:t xml:space="preserve">  </w:t>
      </w:r>
      <w:r w:rsidR="000E1575" w:rsidRPr="0080008E">
        <w:rPr>
          <w:noProof/>
        </w:rPr>
        <w:drawing>
          <wp:inline distT="0" distB="0" distL="0" distR="0" wp14:anchorId="705BA8D7" wp14:editId="4474D0E5">
            <wp:extent cx="2559050" cy="2336800"/>
            <wp:effectExtent l="0" t="0" r="0" b="6350"/>
            <wp:docPr id="1638632930" name="Picture 6" descr="A person making food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32930" name="Picture 6" descr="A person making food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26" cy="23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F957" w14:textId="36AF4972" w:rsidR="0080008E" w:rsidRDefault="00892026" w:rsidP="0080008E">
      <w:pPr>
        <w:jc w:val="both"/>
      </w:pPr>
      <w:r w:rsidRPr="00892026">
        <w:rPr>
          <w:noProof/>
        </w:rPr>
        <w:drawing>
          <wp:inline distT="0" distB="0" distL="0" distR="0" wp14:anchorId="2FA484AF" wp14:editId="57E300DC">
            <wp:extent cx="2857500" cy="2741930"/>
            <wp:effectExtent l="0" t="0" r="0" b="1270"/>
            <wp:docPr id="1435588949" name="Picture 5" descr="A group of people cook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88949" name="Picture 5" descr="A group of people cooking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07" cy="27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0AC">
        <w:t xml:space="preserve">  </w:t>
      </w:r>
      <w:r w:rsidR="00B75D77" w:rsidRPr="00562E50">
        <w:rPr>
          <w:noProof/>
        </w:rPr>
        <w:drawing>
          <wp:inline distT="0" distB="0" distL="0" distR="0" wp14:anchorId="7DA15DA0" wp14:editId="77999797">
            <wp:extent cx="2647488" cy="2743200"/>
            <wp:effectExtent l="0" t="0" r="635" b="0"/>
            <wp:docPr id="1771821263" name="Picture 7" descr="A group of men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21263" name="Picture 7" descr="A group of men standing in a kitch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91" cy="27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4A86" w14:textId="73F6B824" w:rsidR="00BE6F20" w:rsidRDefault="00E8128C" w:rsidP="00BE6F20">
      <w:pPr>
        <w:jc w:val="both"/>
        <w:rPr>
          <w:lang w:val="en-SI"/>
        </w:rPr>
      </w:pPr>
      <w:r w:rsidRPr="00E8128C">
        <w:rPr>
          <w:lang w:val="en-SI"/>
        </w:rPr>
        <w:drawing>
          <wp:inline distT="0" distB="0" distL="0" distR="0" wp14:anchorId="03B1A206" wp14:editId="0BA30800">
            <wp:extent cx="2870200" cy="2241398"/>
            <wp:effectExtent l="0" t="0" r="6350" b="6985"/>
            <wp:docPr id="717902253" name="Picture 2" descr="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02253" name="Picture 2" descr="A table with foo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41" cy="22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SI"/>
        </w:rPr>
        <w:t xml:space="preserve">  </w:t>
      </w:r>
      <w:r w:rsidR="00BE6F20" w:rsidRPr="00BE6F20">
        <w:rPr>
          <w:lang w:val="en-SI"/>
        </w:rPr>
        <w:drawing>
          <wp:inline distT="0" distB="0" distL="0" distR="0" wp14:anchorId="50499E3C" wp14:editId="7577E921">
            <wp:extent cx="2660164" cy="2251075"/>
            <wp:effectExtent l="0" t="0" r="6985" b="0"/>
            <wp:docPr id="1018609403" name="Picture 3" descr="A group of people standing in a room with food on pl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9403" name="Picture 3" descr="A group of people standing in a room with food on pl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64" cy="22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F97D" w14:textId="77777777" w:rsidR="001D4446" w:rsidRPr="00BE6F20" w:rsidRDefault="001D4446" w:rsidP="00BE6F20">
      <w:pPr>
        <w:jc w:val="both"/>
        <w:rPr>
          <w:lang w:val="en-SI"/>
        </w:rPr>
      </w:pPr>
    </w:p>
    <w:p w14:paraId="06DF86D8" w14:textId="56EB9613" w:rsidR="00CE19FC" w:rsidRDefault="00A1179F" w:rsidP="00B34E7D">
      <w:pPr>
        <w:jc w:val="both"/>
        <w:rPr>
          <w:lang w:val="en-SI"/>
        </w:rPr>
      </w:pPr>
      <w:r>
        <w:rPr>
          <w:lang w:val="en-SI"/>
        </w:rPr>
        <w:t>Snježana Ris Primec</w:t>
      </w:r>
      <w:r w:rsidR="005F0E18">
        <w:rPr>
          <w:lang w:val="en-SI"/>
        </w:rPr>
        <w:t>,</w:t>
      </w:r>
    </w:p>
    <w:p w14:paraId="40C4AC5A" w14:textId="69F280F6" w:rsidR="00310FE8" w:rsidRPr="00B03B26" w:rsidRDefault="00310FE8" w:rsidP="00B34E7D">
      <w:pPr>
        <w:jc w:val="both"/>
        <w:rPr>
          <w:lang w:val="en-GB"/>
        </w:rPr>
      </w:pPr>
      <w:r>
        <w:rPr>
          <w:lang w:val="en-SI"/>
        </w:rPr>
        <w:t>koordinatorica projekta GreenHost</w:t>
      </w:r>
    </w:p>
    <w:sectPr w:rsidR="00310FE8" w:rsidRPr="00B03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26"/>
    <w:rsid w:val="000E1575"/>
    <w:rsid w:val="000E4E7A"/>
    <w:rsid w:val="000F266A"/>
    <w:rsid w:val="00103F93"/>
    <w:rsid w:val="00160BF9"/>
    <w:rsid w:val="001A0EC0"/>
    <w:rsid w:val="001D2310"/>
    <w:rsid w:val="001D289E"/>
    <w:rsid w:val="001D4446"/>
    <w:rsid w:val="001D6B3B"/>
    <w:rsid w:val="001F443F"/>
    <w:rsid w:val="00296566"/>
    <w:rsid w:val="00310FE8"/>
    <w:rsid w:val="00311077"/>
    <w:rsid w:val="003457D3"/>
    <w:rsid w:val="003F3024"/>
    <w:rsid w:val="004F5B71"/>
    <w:rsid w:val="00512716"/>
    <w:rsid w:val="00562E50"/>
    <w:rsid w:val="00567A32"/>
    <w:rsid w:val="005A1BA3"/>
    <w:rsid w:val="005F0E18"/>
    <w:rsid w:val="00601405"/>
    <w:rsid w:val="0066675D"/>
    <w:rsid w:val="00690956"/>
    <w:rsid w:val="006F5430"/>
    <w:rsid w:val="0073072D"/>
    <w:rsid w:val="00761C1C"/>
    <w:rsid w:val="007C7A1C"/>
    <w:rsid w:val="0080008E"/>
    <w:rsid w:val="00832DDE"/>
    <w:rsid w:val="00855136"/>
    <w:rsid w:val="00892026"/>
    <w:rsid w:val="00944B3A"/>
    <w:rsid w:val="009563A1"/>
    <w:rsid w:val="009E4D3B"/>
    <w:rsid w:val="00A1179F"/>
    <w:rsid w:val="00A531AC"/>
    <w:rsid w:val="00A600AB"/>
    <w:rsid w:val="00A6781B"/>
    <w:rsid w:val="00B03B26"/>
    <w:rsid w:val="00B34E7D"/>
    <w:rsid w:val="00B3515A"/>
    <w:rsid w:val="00B75D77"/>
    <w:rsid w:val="00BE6F20"/>
    <w:rsid w:val="00C770AC"/>
    <w:rsid w:val="00CC093C"/>
    <w:rsid w:val="00CE19FC"/>
    <w:rsid w:val="00D930F6"/>
    <w:rsid w:val="00DB5C3C"/>
    <w:rsid w:val="00E1570C"/>
    <w:rsid w:val="00E8128C"/>
    <w:rsid w:val="00F3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576F6C"/>
  <w15:chartTrackingRefBased/>
  <w15:docId w15:val="{35F314B6-D847-460D-839F-F9FBC6A6B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3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3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3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3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3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3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3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3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3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3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3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3B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3B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3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3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3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3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3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3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3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3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3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3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3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3B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3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3B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3B2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67A3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Ris Primec</dc:creator>
  <cp:keywords/>
  <dc:description/>
  <cp:lastModifiedBy>Snježana Ris Primec</cp:lastModifiedBy>
  <cp:revision>58</cp:revision>
  <dcterms:created xsi:type="dcterms:W3CDTF">2026-01-02T09:41:00Z</dcterms:created>
  <dcterms:modified xsi:type="dcterms:W3CDTF">2026-01-02T10:23:00Z</dcterms:modified>
</cp:coreProperties>
</file>