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084" w:rsidRDefault="00560084" w:rsidP="00474C23">
      <w:pPr>
        <w:jc w:val="center"/>
        <w:rPr>
          <w:b/>
        </w:rPr>
      </w:pPr>
    </w:p>
    <w:p w:rsidR="006956AD" w:rsidRDefault="0085197B" w:rsidP="0085197B">
      <w:pPr>
        <w:jc w:val="center"/>
        <w:rPr>
          <w:b/>
        </w:rPr>
      </w:pPr>
      <w:r>
        <w:rPr>
          <w:b/>
        </w:rPr>
        <w:t>VLOGA</w:t>
      </w:r>
      <w:r w:rsidRPr="00474C23">
        <w:rPr>
          <w:b/>
        </w:rPr>
        <w:t xml:space="preserve"> ZA </w:t>
      </w:r>
      <w:r w:rsidRPr="0085197B">
        <w:rPr>
          <w:b/>
        </w:rPr>
        <w:t>PRIDOBITEV PRAVICE DO PRILAGODITEV OPRAVLJANJA OBVEZNOSTI</w:t>
      </w:r>
    </w:p>
    <w:p w:rsidR="0085197B" w:rsidRPr="003066AC" w:rsidRDefault="003066AC" w:rsidP="0085197B">
      <w:r w:rsidRPr="003066AC">
        <w:t>V</w:t>
      </w:r>
      <w:r w:rsidR="0085197B" w:rsidRPr="003066AC">
        <w:t xml:space="preserve"> skladu s 57. členom Zakona o poklicnem in strokovnem izobraževanju (ZPSI-1) (Uradni list RS, št. </w:t>
      </w:r>
      <w:r w:rsidR="00930B32">
        <w:t>79/2006, 68/17, 46/19 in 53/24)</w:t>
      </w:r>
      <w:r w:rsidR="0085197B" w:rsidRPr="003066AC">
        <w:t xml:space="preserve"> in 3. členom Pravilnika o prilagoditvah šolskih obveznosti dijaku v srednji šoli (Uradni list, št. 30/18) </w:t>
      </w:r>
      <w:r w:rsidRPr="003066AC">
        <w:t>prosim za pridobitev pravice do prilagoditev pri opravljanju obveznosti</w:t>
      </w:r>
      <w:r>
        <w:t>.</w:t>
      </w:r>
    </w:p>
    <w:p w:rsidR="0085197B" w:rsidRPr="0085197B" w:rsidRDefault="0085197B" w:rsidP="0085197B">
      <w:pPr>
        <w:jc w:val="center"/>
        <w:rPr>
          <w:b/>
        </w:rPr>
      </w:pPr>
    </w:p>
    <w:p w:rsidR="006956AD" w:rsidRDefault="00943564" w:rsidP="00943564">
      <w:pPr>
        <w:spacing w:after="0" w:line="360" w:lineRule="auto"/>
      </w:pPr>
      <w:r>
        <w:t>Dijak</w:t>
      </w:r>
      <w:r w:rsidR="006956AD">
        <w:t>/dijakinj</w:t>
      </w:r>
      <w:r>
        <w:t>a</w:t>
      </w:r>
      <w:r w:rsidR="00E9629C">
        <w:t xml:space="preserve"> </w:t>
      </w:r>
      <w:r w:rsidR="006956AD">
        <w:t xml:space="preserve"> ____________</w:t>
      </w:r>
      <w:r w:rsidR="00E9629C">
        <w:t>_________________</w:t>
      </w:r>
      <w:r w:rsidR="006956AD">
        <w:t>_________________</w:t>
      </w:r>
      <w:r w:rsidR="001E6ACF">
        <w:t>_________</w:t>
      </w:r>
      <w:r w:rsidR="006956AD">
        <w:t>______</w:t>
      </w:r>
      <w:r>
        <w:t>____</w:t>
      </w:r>
      <w:r w:rsidR="006956AD">
        <w:t>___,</w:t>
      </w:r>
    </w:p>
    <w:p w:rsidR="00943564" w:rsidRDefault="00943564" w:rsidP="00943564">
      <w:pPr>
        <w:spacing w:after="0" w:line="360" w:lineRule="auto"/>
      </w:pPr>
      <w:r>
        <w:t xml:space="preserve">                                                                               (ime in priimek)</w:t>
      </w:r>
    </w:p>
    <w:p w:rsidR="006956AD" w:rsidRDefault="006956AD" w:rsidP="00943564">
      <w:pPr>
        <w:spacing w:after="0" w:line="360" w:lineRule="auto"/>
      </w:pPr>
      <w:r>
        <w:t>_</w:t>
      </w:r>
      <w:r w:rsidR="006A03A3">
        <w:t>__</w:t>
      </w:r>
      <w:r w:rsidR="001E6ACF">
        <w:t>___</w:t>
      </w:r>
      <w:r w:rsidR="006A03A3">
        <w:t>_</w:t>
      </w:r>
      <w:r>
        <w:t>_</w:t>
      </w:r>
      <w:r w:rsidR="00943564">
        <w:t xml:space="preserve"> letnik, __________ oddelka prosim</w:t>
      </w:r>
      <w:r w:rsidR="00300B1D">
        <w:t xml:space="preserve"> za dodelitev statusa (ustrezno obkrožite):</w:t>
      </w:r>
    </w:p>
    <w:p w:rsidR="00C001EA" w:rsidRDefault="00C001EA" w:rsidP="00943564">
      <w:pPr>
        <w:spacing w:after="0" w:line="360" w:lineRule="auto"/>
      </w:pPr>
    </w:p>
    <w:p w:rsidR="006956AD" w:rsidRDefault="006956AD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Dijaka/dijakinje, ki se vzporedno izobražuje</w:t>
      </w:r>
    </w:p>
    <w:p w:rsidR="006956AD" w:rsidRDefault="00943564" w:rsidP="00474C23">
      <w:pPr>
        <w:pStyle w:val="Odstavekseznama"/>
        <w:numPr>
          <w:ilvl w:val="0"/>
          <w:numId w:val="1"/>
        </w:numPr>
        <w:spacing w:line="360" w:lineRule="auto"/>
      </w:pPr>
      <w:r>
        <w:t>Dijaka</w:t>
      </w:r>
      <w:r w:rsidRPr="00943564">
        <w:t xml:space="preserve"> </w:t>
      </w:r>
      <w:r>
        <w:t>športnika/dijakinje športnice (</w:t>
      </w:r>
      <w:r w:rsidR="00DD1E18">
        <w:t>perspektivnega športnika/</w:t>
      </w:r>
      <w:r>
        <w:t xml:space="preserve">perspektivne </w:t>
      </w:r>
      <w:r w:rsidR="00DD1E18">
        <w:t>športnice</w:t>
      </w:r>
      <w:r>
        <w:t>, vrhunskega športnika/vrhunske športnice, športnika tekmovalca/športnice tekmovalke)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Dijaka</w:t>
      </w:r>
      <w:r w:rsidR="00943564" w:rsidRPr="00943564">
        <w:t xml:space="preserve"> </w:t>
      </w:r>
      <w:r w:rsidR="00943564">
        <w:t>tekmovalca</w:t>
      </w:r>
      <w:r>
        <w:t>/dijakinje tekmovalke na mednarodnih tekmovanjih</w:t>
      </w:r>
      <w:r w:rsidR="00943564">
        <w:t xml:space="preserve"> v znanju, mednarodnih izobraževalnih in kulturnih prireditvah in </w:t>
      </w:r>
      <w:r>
        <w:t>izmenjavah</w:t>
      </w:r>
    </w:p>
    <w:p w:rsidR="00DD1E18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</w:t>
      </w:r>
      <w:r w:rsidR="008D7C3F" w:rsidRPr="008D7C3F">
        <w:t xml:space="preserve"> </w:t>
      </w:r>
      <w:r w:rsidR="008D7C3F">
        <w:t xml:space="preserve">kulturnika </w:t>
      </w:r>
      <w:r>
        <w:t>/dijakinje kulturnice</w:t>
      </w:r>
    </w:p>
    <w:p w:rsidR="007D11F5" w:rsidRDefault="00943564" w:rsidP="00474C23">
      <w:pPr>
        <w:pStyle w:val="Odstavekseznama"/>
        <w:numPr>
          <w:ilvl w:val="0"/>
          <w:numId w:val="1"/>
        </w:numPr>
        <w:spacing w:line="360" w:lineRule="auto"/>
      </w:pPr>
      <w:r>
        <w:t>Dijaka promotorja</w:t>
      </w:r>
      <w:r w:rsidR="00DD1E18">
        <w:t>/</w:t>
      </w:r>
      <w:r>
        <w:t xml:space="preserve">dijakinje </w:t>
      </w:r>
      <w:r w:rsidR="00DD1E18">
        <w:t>promotorke v gostinstvu</w:t>
      </w:r>
      <w:r>
        <w:t xml:space="preserve"> in turizmu</w:t>
      </w:r>
      <w:r w:rsidR="00DD1E18">
        <w:t xml:space="preserve"> 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Zaradi daljših ali pogostih odsotnosti iz zdravstvenih razlogov</w:t>
      </w:r>
      <w:r w:rsidR="0085038E">
        <w:rPr>
          <w:b/>
        </w:rPr>
        <w:t xml:space="preserve"> </w:t>
      </w:r>
      <w:r w:rsidR="0085038E" w:rsidRPr="0085038E">
        <w:t>in/ali posebnih zdr</w:t>
      </w:r>
      <w:r w:rsidR="0085038E">
        <w:t>av</w:t>
      </w:r>
      <w:r w:rsidR="0085038E" w:rsidRPr="0085038E">
        <w:t>. zahtev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</w:t>
      </w:r>
      <w:r w:rsidR="008D32C4">
        <w:t>a/dijakinje</w:t>
      </w:r>
      <w:r>
        <w:t xml:space="preserve"> s posebnimi potrebami, poleg prilagoditev, določenih z odločbo o usmeritvi</w:t>
      </w:r>
    </w:p>
    <w:p w:rsidR="008D32C4" w:rsidRDefault="008D32C4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Dijaka/dijakinje, ki prihaja iz tuje države</w:t>
      </w:r>
    </w:p>
    <w:p w:rsidR="00560084" w:rsidRDefault="00560084" w:rsidP="00474C23">
      <w:pPr>
        <w:pStyle w:val="Odstavekseznama"/>
        <w:numPr>
          <w:ilvl w:val="0"/>
          <w:numId w:val="1"/>
        </w:numPr>
        <w:spacing w:line="360" w:lineRule="auto"/>
      </w:pPr>
      <w:r>
        <w:t>Nadarjenega dijaka</w:t>
      </w:r>
    </w:p>
    <w:p w:rsidR="00415735" w:rsidRDefault="00415735" w:rsidP="00474C23">
      <w:pPr>
        <w:spacing w:line="360" w:lineRule="auto"/>
      </w:pPr>
      <w:r>
        <w:t>Prošnji za dodelitev statusa prilagam</w:t>
      </w:r>
      <w:r w:rsidR="00300B1D">
        <w:t>o</w:t>
      </w:r>
      <w:r w:rsidR="00474C23">
        <w:t xml:space="preserve"> (ustrezno obkrožite)</w:t>
      </w:r>
      <w:r w:rsidR="00300B1D">
        <w:t>:</w:t>
      </w:r>
    </w:p>
    <w:p w:rsidR="006A03A3" w:rsidRPr="009508C1" w:rsidRDefault="00474C23" w:rsidP="008D7C3F">
      <w:pPr>
        <w:pStyle w:val="Odstavekseznama"/>
        <w:numPr>
          <w:ilvl w:val="0"/>
          <w:numId w:val="6"/>
        </w:numPr>
        <w:spacing w:line="360" w:lineRule="auto"/>
      </w:pPr>
      <w:r w:rsidRPr="009508C1">
        <w:rPr>
          <w:b/>
        </w:rPr>
        <w:t xml:space="preserve">Za </w:t>
      </w:r>
      <w:r w:rsidR="00236E8B" w:rsidRPr="009508C1">
        <w:rPr>
          <w:b/>
        </w:rPr>
        <w:t>s</w:t>
      </w:r>
      <w:r w:rsidR="006A03A3" w:rsidRPr="009508C1">
        <w:rPr>
          <w:b/>
        </w:rPr>
        <w:t>tatus dijaka/dijakinje, ki se vzporedno izobražuje</w:t>
      </w:r>
    </w:p>
    <w:p w:rsidR="00415735" w:rsidRDefault="001E6ACF" w:rsidP="001E6ACF">
      <w:pPr>
        <w:pStyle w:val="Odstavekseznama"/>
        <w:numPr>
          <w:ilvl w:val="0"/>
          <w:numId w:val="5"/>
        </w:numPr>
        <w:spacing w:line="360" w:lineRule="auto"/>
      </w:pPr>
      <w:r>
        <w:t>p</w:t>
      </w:r>
      <w:r w:rsidR="00415735">
        <w:t xml:space="preserve">otrdilo o vpisu v drugo šolo oz. drug </w:t>
      </w:r>
      <w:r w:rsidR="006A03A3">
        <w:t>izobraževalni program</w:t>
      </w:r>
    </w:p>
    <w:p w:rsidR="009922D5" w:rsidRPr="009922D5" w:rsidRDefault="006A03A3" w:rsidP="009922D5">
      <w:pPr>
        <w:pStyle w:val="Odstavekseznama"/>
        <w:numPr>
          <w:ilvl w:val="0"/>
          <w:numId w:val="6"/>
        </w:numPr>
        <w:spacing w:line="360" w:lineRule="auto"/>
        <w:rPr>
          <w:b/>
        </w:rPr>
      </w:pPr>
      <w:r w:rsidRPr="009922D5">
        <w:rPr>
          <w:b/>
        </w:rPr>
        <w:t xml:space="preserve">Za status </w:t>
      </w:r>
      <w:r w:rsidR="00C001EA">
        <w:rPr>
          <w:b/>
        </w:rPr>
        <w:t xml:space="preserve">dijaka </w:t>
      </w:r>
      <w:r w:rsidR="009922D5" w:rsidRPr="00300B1D">
        <w:rPr>
          <w:b/>
        </w:rPr>
        <w:t xml:space="preserve">športnika/dijakinje športnice </w:t>
      </w:r>
      <w:r w:rsidR="009922D5" w:rsidRPr="009922D5">
        <w:rPr>
          <w:b/>
        </w:rPr>
        <w:t>(perspektivnega športnika/perspektivne športnice, vrhunskega športnika/vrhunske športnice, športnika tekmovalca/športnice tekmovalke)</w:t>
      </w:r>
    </w:p>
    <w:p w:rsidR="00560084" w:rsidRPr="00300B1D" w:rsidRDefault="00C001EA" w:rsidP="00071D7D">
      <w:pPr>
        <w:pStyle w:val="Odstavekseznama"/>
        <w:numPr>
          <w:ilvl w:val="0"/>
          <w:numId w:val="3"/>
        </w:numPr>
        <w:spacing w:line="360" w:lineRule="auto"/>
      </w:pPr>
      <w:r w:rsidRPr="00300B1D">
        <w:t>p</w:t>
      </w:r>
      <w:r w:rsidR="009922D5" w:rsidRPr="00300B1D">
        <w:t xml:space="preserve">otrdilo športnega kluba z urnikom </w:t>
      </w:r>
      <w:r w:rsidR="00924A54" w:rsidRPr="00300B1D">
        <w:t>treningov</w:t>
      </w:r>
      <w:r w:rsidR="009922D5" w:rsidRPr="00300B1D">
        <w:t xml:space="preserve"> in</w:t>
      </w:r>
      <w:r w:rsidR="006A03A3" w:rsidRPr="00300B1D">
        <w:t xml:space="preserve"> koledar</w:t>
      </w:r>
      <w:r w:rsidR="009922D5" w:rsidRPr="00300B1D">
        <w:t>jem načrtovanih</w:t>
      </w:r>
      <w:r w:rsidR="006A03A3" w:rsidRPr="00300B1D">
        <w:t xml:space="preserve"> tekem</w:t>
      </w:r>
    </w:p>
    <w:p w:rsidR="009922D5" w:rsidRPr="00300B1D" w:rsidRDefault="00C001EA" w:rsidP="009922D5">
      <w:pPr>
        <w:pStyle w:val="Odstavekseznama"/>
        <w:numPr>
          <w:ilvl w:val="0"/>
          <w:numId w:val="3"/>
        </w:numPr>
        <w:spacing w:line="360" w:lineRule="auto"/>
      </w:pPr>
      <w:r w:rsidRPr="00300B1D">
        <w:t>d</w:t>
      </w:r>
      <w:r w:rsidR="009922D5" w:rsidRPr="00300B1D">
        <w:t>okazila o doseženih športnih rezultatih</w:t>
      </w:r>
    </w:p>
    <w:p w:rsidR="008D7C3F" w:rsidRPr="00C001EA" w:rsidRDefault="009922D5" w:rsidP="00C001EA">
      <w:pPr>
        <w:spacing w:line="360" w:lineRule="auto"/>
        <w:ind w:left="720"/>
      </w:pPr>
      <w:r w:rsidRPr="00300B1D">
        <w:lastRenderedPageBreak/>
        <w:t xml:space="preserve">Opomba: Strokovni delavec na šoli pridobi za dijaka </w:t>
      </w:r>
      <w:r w:rsidRPr="009922D5">
        <w:t>perspektivnega športnika /dijakinj</w:t>
      </w:r>
      <w:r w:rsidR="00C001EA">
        <w:t>o</w:t>
      </w:r>
      <w:r w:rsidRPr="009922D5">
        <w:t xml:space="preserve"> perspektivn</w:t>
      </w:r>
      <w:r w:rsidR="00C001EA">
        <w:t>o</w:t>
      </w:r>
      <w:r w:rsidRPr="009922D5">
        <w:t xml:space="preserve"> športnic</w:t>
      </w:r>
      <w:r w:rsidR="00C001EA">
        <w:t>o</w:t>
      </w:r>
      <w:r w:rsidRPr="009922D5">
        <w:t xml:space="preserve"> </w:t>
      </w:r>
      <w:r w:rsidR="00C001EA">
        <w:t>in</w:t>
      </w:r>
      <w:r w:rsidRPr="009922D5">
        <w:t xml:space="preserve"> dijaka vrhunskega športnika/dijakinj</w:t>
      </w:r>
      <w:r w:rsidR="00C001EA">
        <w:t>o</w:t>
      </w:r>
      <w:r w:rsidRPr="009922D5">
        <w:t xml:space="preserve"> vrhunsk</w:t>
      </w:r>
      <w:r w:rsidR="00C001EA">
        <w:t>o</w:t>
      </w:r>
      <w:r w:rsidRPr="009922D5">
        <w:t xml:space="preserve"> športnic</w:t>
      </w:r>
      <w:r w:rsidR="00C001EA">
        <w:t>o</w:t>
      </w:r>
      <w:r w:rsidRPr="009922D5">
        <w:rPr>
          <w:color w:val="FF0000"/>
        </w:rPr>
        <w:t xml:space="preserve"> </w:t>
      </w:r>
      <w:r>
        <w:t>p</w:t>
      </w:r>
      <w:r w:rsidRPr="009508C1">
        <w:t xml:space="preserve">otrdilo </w:t>
      </w:r>
      <w:r w:rsidRPr="009922D5">
        <w:rPr>
          <w:rFonts w:eastAsia="Arial"/>
        </w:rPr>
        <w:t xml:space="preserve">Olimpijskega Komiteja Slovenije – Združenja športnih zvez o vpisu v evidenco </w:t>
      </w:r>
      <w:r w:rsidRPr="009508C1">
        <w:t>registriranih in  kategoriziranih športnikov</w:t>
      </w:r>
      <w:r w:rsidR="00C001EA">
        <w:t xml:space="preserve">. </w:t>
      </w:r>
    </w:p>
    <w:p w:rsidR="008D7C3F" w:rsidRPr="009508C1" w:rsidRDefault="003066AC" w:rsidP="008D7C3F">
      <w:pPr>
        <w:pStyle w:val="Odstavekseznama"/>
        <w:numPr>
          <w:ilvl w:val="0"/>
          <w:numId w:val="6"/>
        </w:numPr>
        <w:spacing w:line="360" w:lineRule="auto"/>
        <w:rPr>
          <w:b/>
        </w:rPr>
      </w:pPr>
      <w:r>
        <w:rPr>
          <w:b/>
        </w:rPr>
        <w:t>Za status d</w:t>
      </w:r>
      <w:r w:rsidR="008D7C3F" w:rsidRPr="009508C1">
        <w:rPr>
          <w:b/>
        </w:rPr>
        <w:t>ijaka tekmovalca/dijakinje tekmovalke na mednarodnih tekmovanjih v znanju, mednarodnih izobraževalnih in kulturnih prireditvah in izmenjavah</w:t>
      </w:r>
    </w:p>
    <w:p w:rsidR="009508C1" w:rsidRDefault="009508C1" w:rsidP="009508C1">
      <w:pPr>
        <w:pStyle w:val="Odstavekseznama"/>
        <w:numPr>
          <w:ilvl w:val="0"/>
          <w:numId w:val="3"/>
        </w:numPr>
        <w:spacing w:line="360" w:lineRule="auto"/>
      </w:pPr>
      <w:r>
        <w:t>podatke</w:t>
      </w:r>
      <w:r w:rsidR="008D7C3F">
        <w:t xml:space="preserve"> o organizaciji, ki vodi priprave na  mednarodna tekmovanja v znanju ali na druge mednarodne izobraževalne</w:t>
      </w:r>
      <w:r>
        <w:t xml:space="preserve"> ali kulturne</w:t>
      </w:r>
      <w:r w:rsidR="008D7C3F">
        <w:t xml:space="preserve"> prireditve </w:t>
      </w:r>
      <w:r>
        <w:t>ter</w:t>
      </w:r>
      <w:r w:rsidR="008D7C3F">
        <w:t xml:space="preserve"> izmenjave </w:t>
      </w:r>
    </w:p>
    <w:p w:rsidR="00474C23" w:rsidRPr="009508C1" w:rsidRDefault="00474C23" w:rsidP="009508C1">
      <w:pPr>
        <w:pStyle w:val="Odstavekseznama"/>
        <w:numPr>
          <w:ilvl w:val="0"/>
          <w:numId w:val="6"/>
        </w:numPr>
        <w:spacing w:line="360" w:lineRule="auto"/>
      </w:pPr>
      <w:r w:rsidRPr="009508C1">
        <w:rPr>
          <w:b/>
        </w:rPr>
        <w:t>Za status dijaka kulturnika/</w:t>
      </w:r>
      <w:r w:rsidR="003066AC">
        <w:rPr>
          <w:b/>
        </w:rPr>
        <w:t xml:space="preserve">dijakinje </w:t>
      </w:r>
      <w:r w:rsidRPr="009508C1">
        <w:rPr>
          <w:b/>
        </w:rPr>
        <w:t>kulturnice</w:t>
      </w:r>
    </w:p>
    <w:p w:rsidR="00474C23" w:rsidRDefault="001E6ACF" w:rsidP="009508C1">
      <w:pPr>
        <w:pStyle w:val="Odstavekseznama"/>
        <w:numPr>
          <w:ilvl w:val="0"/>
          <w:numId w:val="3"/>
        </w:numPr>
        <w:spacing w:line="360" w:lineRule="auto"/>
      </w:pPr>
      <w:r>
        <w:t>p</w:t>
      </w:r>
      <w:r w:rsidR="00474C23">
        <w:t xml:space="preserve">otrdilo </w:t>
      </w:r>
      <w:r w:rsidR="009508C1">
        <w:t>organizacije, v kateri se dijak/dijakinja udejstvuje</w:t>
      </w:r>
    </w:p>
    <w:p w:rsidR="00AA5EDA" w:rsidRDefault="00AA5EDA" w:rsidP="009508C1">
      <w:pPr>
        <w:pStyle w:val="Odstavekseznama"/>
        <w:numPr>
          <w:ilvl w:val="0"/>
          <w:numId w:val="3"/>
        </w:numPr>
        <w:spacing w:line="360" w:lineRule="auto"/>
      </w:pPr>
      <w:r>
        <w:t xml:space="preserve"> urnik vaj in koledar nast</w:t>
      </w:r>
      <w:r w:rsidR="001E6ACF">
        <w:t>o</w:t>
      </w:r>
      <w:r>
        <w:t>pov</w:t>
      </w:r>
    </w:p>
    <w:p w:rsidR="00474C23" w:rsidRPr="009508C1" w:rsidRDefault="00474C23" w:rsidP="009508C1">
      <w:pPr>
        <w:pStyle w:val="Odstavekseznama"/>
        <w:numPr>
          <w:ilvl w:val="0"/>
          <w:numId w:val="6"/>
        </w:numPr>
        <w:spacing w:line="360" w:lineRule="auto"/>
      </w:pPr>
      <w:r w:rsidRPr="009508C1">
        <w:rPr>
          <w:b/>
        </w:rPr>
        <w:t>Za</w:t>
      </w:r>
      <w:r w:rsidR="0088338B" w:rsidRPr="009508C1">
        <w:rPr>
          <w:b/>
        </w:rPr>
        <w:t xml:space="preserve"> status</w:t>
      </w:r>
      <w:r w:rsidRPr="009508C1">
        <w:rPr>
          <w:b/>
        </w:rPr>
        <w:t xml:space="preserve"> </w:t>
      </w:r>
      <w:r w:rsidR="00236E8B" w:rsidRPr="009508C1">
        <w:rPr>
          <w:b/>
        </w:rPr>
        <w:t>d</w:t>
      </w:r>
      <w:r w:rsidRPr="009508C1">
        <w:rPr>
          <w:b/>
        </w:rPr>
        <w:t>ijaka promotorja</w:t>
      </w:r>
      <w:r w:rsidR="009508C1" w:rsidRPr="009508C1">
        <w:rPr>
          <w:b/>
        </w:rPr>
        <w:t xml:space="preserve">/dijakinje promotorke </w:t>
      </w:r>
      <w:r w:rsidRPr="009508C1">
        <w:rPr>
          <w:b/>
        </w:rPr>
        <w:t xml:space="preserve"> v gostinstvu</w:t>
      </w:r>
      <w:r w:rsidR="009508C1" w:rsidRPr="009508C1">
        <w:rPr>
          <w:b/>
        </w:rPr>
        <w:t xml:space="preserve"> in turizmu</w:t>
      </w:r>
      <w:r w:rsidRPr="009508C1">
        <w:rPr>
          <w:b/>
        </w:rPr>
        <w:t xml:space="preserve"> </w:t>
      </w:r>
    </w:p>
    <w:p w:rsidR="00474C23" w:rsidRPr="00C001EA" w:rsidRDefault="00474C23" w:rsidP="009508C1">
      <w:pPr>
        <w:pStyle w:val="Odstavekseznama"/>
        <w:numPr>
          <w:ilvl w:val="0"/>
          <w:numId w:val="3"/>
        </w:numPr>
        <w:spacing w:line="360" w:lineRule="auto"/>
      </w:pPr>
      <w:r w:rsidRPr="00C001EA">
        <w:t xml:space="preserve">na predlog učiteljev </w:t>
      </w:r>
      <w:r w:rsidR="009508C1" w:rsidRPr="00C001EA">
        <w:t xml:space="preserve">mentorjev </w:t>
      </w:r>
      <w:r w:rsidRPr="00C001EA">
        <w:t>poda ravnatelj soglasje</w:t>
      </w:r>
      <w:r w:rsidR="00C001EA">
        <w:t xml:space="preserve"> </w:t>
      </w:r>
    </w:p>
    <w:p w:rsidR="005173DA" w:rsidRPr="009508C1" w:rsidRDefault="005173DA" w:rsidP="009508C1">
      <w:pPr>
        <w:pStyle w:val="Odstavekseznama"/>
        <w:numPr>
          <w:ilvl w:val="0"/>
          <w:numId w:val="6"/>
        </w:numPr>
        <w:spacing w:line="360" w:lineRule="auto"/>
      </w:pPr>
      <w:r w:rsidRPr="009508C1">
        <w:rPr>
          <w:b/>
        </w:rPr>
        <w:t>Zaradi daljših ali pogostih odsotnosti iz zdravstvenih razlogov</w:t>
      </w:r>
      <w:r w:rsidR="00F73298" w:rsidRPr="009508C1">
        <w:rPr>
          <w:b/>
        </w:rPr>
        <w:t xml:space="preserve"> in/ali posebnih </w:t>
      </w:r>
      <w:bookmarkStart w:id="0" w:name="_GoBack"/>
      <w:bookmarkEnd w:id="0"/>
      <w:r w:rsidR="009508C1">
        <w:rPr>
          <w:b/>
        </w:rPr>
        <w:t>z</w:t>
      </w:r>
      <w:r w:rsidR="00F73298" w:rsidRPr="009508C1">
        <w:rPr>
          <w:b/>
        </w:rPr>
        <w:t>ahtev</w:t>
      </w:r>
    </w:p>
    <w:p w:rsidR="005173DA" w:rsidRDefault="009508C1" w:rsidP="009508C1">
      <w:pPr>
        <w:pStyle w:val="Odstavekseznama"/>
        <w:numPr>
          <w:ilvl w:val="0"/>
          <w:numId w:val="3"/>
        </w:numPr>
        <w:spacing w:line="360" w:lineRule="auto"/>
      </w:pPr>
      <w:r>
        <w:t>p</w:t>
      </w:r>
      <w:r w:rsidR="005173DA">
        <w:t>isni predlog zdravnika ali drug</w:t>
      </w:r>
      <w:r>
        <w:t>o</w:t>
      </w:r>
      <w:r w:rsidR="005173DA">
        <w:t xml:space="preserve"> ustrezn</w:t>
      </w:r>
      <w:r>
        <w:t>o</w:t>
      </w:r>
      <w:r w:rsidR="005173DA">
        <w:t xml:space="preserve"> dokumentacijo</w:t>
      </w:r>
    </w:p>
    <w:p w:rsidR="005173DA" w:rsidRPr="009508C1" w:rsidRDefault="005173DA" w:rsidP="009508C1">
      <w:pPr>
        <w:pStyle w:val="Odstavekseznama"/>
        <w:numPr>
          <w:ilvl w:val="0"/>
          <w:numId w:val="6"/>
        </w:numPr>
        <w:spacing w:line="360" w:lineRule="auto"/>
      </w:pPr>
      <w:r w:rsidRPr="009508C1">
        <w:rPr>
          <w:b/>
        </w:rPr>
        <w:t>Dijaku s posebnimi potrebami, poleg prilagoditev, določenih z odločbo o usmeritvi</w:t>
      </w:r>
    </w:p>
    <w:p w:rsidR="005173DA" w:rsidRDefault="009508C1" w:rsidP="009508C1">
      <w:pPr>
        <w:pStyle w:val="Odstavekseznama"/>
        <w:numPr>
          <w:ilvl w:val="0"/>
          <w:numId w:val="3"/>
        </w:numPr>
        <w:spacing w:line="360" w:lineRule="auto"/>
      </w:pPr>
      <w:r>
        <w:t>p</w:t>
      </w:r>
      <w:r w:rsidR="005173DA">
        <w:t>isno obrazložite staršev o razlogih za dodatne prilagoditve</w:t>
      </w:r>
    </w:p>
    <w:p w:rsidR="007845D9" w:rsidRPr="009508C1" w:rsidRDefault="007845D9" w:rsidP="009508C1">
      <w:pPr>
        <w:pStyle w:val="Odstavekseznama"/>
        <w:numPr>
          <w:ilvl w:val="0"/>
          <w:numId w:val="6"/>
        </w:numPr>
        <w:spacing w:line="360" w:lineRule="auto"/>
      </w:pPr>
      <w:r w:rsidRPr="009508C1">
        <w:rPr>
          <w:b/>
        </w:rPr>
        <w:t>Dijaka/dijakinje, ki prihaja iz tuje države</w:t>
      </w:r>
    </w:p>
    <w:p w:rsidR="00560084" w:rsidRPr="009508C1" w:rsidRDefault="00560084" w:rsidP="009508C1">
      <w:pPr>
        <w:pStyle w:val="Odstavekseznama"/>
        <w:numPr>
          <w:ilvl w:val="0"/>
          <w:numId w:val="6"/>
        </w:numPr>
        <w:spacing w:line="360" w:lineRule="auto"/>
      </w:pPr>
      <w:r w:rsidRPr="009508C1">
        <w:rPr>
          <w:b/>
        </w:rPr>
        <w:t>Nadarjenemu dijaku</w:t>
      </w:r>
    </w:p>
    <w:p w:rsidR="00560084" w:rsidRPr="005173DA" w:rsidRDefault="009508C1" w:rsidP="009508C1">
      <w:pPr>
        <w:pStyle w:val="Odstavekseznama"/>
        <w:numPr>
          <w:ilvl w:val="0"/>
          <w:numId w:val="3"/>
        </w:numPr>
        <w:spacing w:line="360" w:lineRule="auto"/>
      </w:pPr>
      <w:r>
        <w:t>p</w:t>
      </w:r>
      <w:r w:rsidR="00560084">
        <w:t>oročilo osnovne šole in opis področja/področij, ki ga/jo posebej zanima/jo</w:t>
      </w:r>
    </w:p>
    <w:p w:rsidR="00560084" w:rsidRPr="005173DA" w:rsidRDefault="00560084" w:rsidP="00560084">
      <w:pPr>
        <w:spacing w:line="360" w:lineRule="auto"/>
      </w:pPr>
    </w:p>
    <w:p w:rsidR="009508C1" w:rsidRPr="009508C1" w:rsidRDefault="00AA5EDA" w:rsidP="00AA5EDA">
      <w:pPr>
        <w:spacing w:line="360" w:lineRule="auto"/>
      </w:pPr>
      <w:r w:rsidRPr="009508C1">
        <w:t xml:space="preserve">Ime in </w:t>
      </w:r>
      <w:r w:rsidR="00924A54" w:rsidRPr="009508C1">
        <w:t>p</w:t>
      </w:r>
      <w:r w:rsidRPr="009508C1">
        <w:t xml:space="preserve">riimek staršev </w:t>
      </w:r>
      <w:r w:rsidR="009508C1" w:rsidRPr="009508C1">
        <w:t xml:space="preserve">oz. zakonitih zastopnikov </w:t>
      </w:r>
      <w:r w:rsidRPr="009508C1">
        <w:t>: _________________________</w:t>
      </w:r>
      <w:r w:rsidR="009508C1" w:rsidRPr="009508C1">
        <w:t>_________________</w:t>
      </w:r>
    </w:p>
    <w:p w:rsidR="00AA5EDA" w:rsidRPr="009508C1" w:rsidRDefault="009508C1" w:rsidP="00AA5EDA">
      <w:pPr>
        <w:spacing w:line="360" w:lineRule="auto"/>
      </w:pPr>
      <w:r w:rsidRPr="009508C1">
        <w:t>Podpis: ______________________________________</w:t>
      </w:r>
    </w:p>
    <w:p w:rsidR="009508C1" w:rsidRPr="009508C1" w:rsidRDefault="009508C1" w:rsidP="00AA5EDA">
      <w:pPr>
        <w:spacing w:line="240" w:lineRule="auto"/>
      </w:pPr>
      <w:r w:rsidRPr="009508C1">
        <w:t>Ime in priimek dijaka:  _____________________________________________________</w:t>
      </w:r>
    </w:p>
    <w:p w:rsidR="009508C1" w:rsidRPr="009508C1" w:rsidRDefault="009508C1" w:rsidP="00AA5EDA">
      <w:pPr>
        <w:spacing w:line="240" w:lineRule="auto"/>
      </w:pPr>
      <w:r w:rsidRPr="009508C1">
        <w:t>Podpis: _____________________________________</w:t>
      </w:r>
    </w:p>
    <w:p w:rsidR="00AA5EDA" w:rsidRPr="009508C1" w:rsidRDefault="00AA5EDA" w:rsidP="00AA5EDA">
      <w:pPr>
        <w:spacing w:line="240" w:lineRule="auto"/>
      </w:pPr>
      <w:r w:rsidRPr="009508C1">
        <w:t xml:space="preserve">                               </w:t>
      </w:r>
    </w:p>
    <w:p w:rsidR="00AA5EDA" w:rsidRPr="009508C1" w:rsidRDefault="001E6ACF" w:rsidP="00AA5EDA">
      <w:pPr>
        <w:spacing w:line="360" w:lineRule="auto"/>
      </w:pPr>
      <w:r w:rsidRPr="009508C1">
        <w:t>Kraj in datum: _________________</w:t>
      </w:r>
      <w:r w:rsidR="009508C1">
        <w:t>___________</w:t>
      </w:r>
      <w:r w:rsidRPr="009508C1">
        <w:t xml:space="preserve">______                        </w:t>
      </w:r>
      <w:r w:rsidR="00AA5EDA" w:rsidRPr="009508C1">
        <w:t xml:space="preserve">                                 </w:t>
      </w:r>
    </w:p>
    <w:p w:rsidR="009508C1" w:rsidRPr="009508C1" w:rsidRDefault="009508C1">
      <w:pPr>
        <w:spacing w:line="360" w:lineRule="auto"/>
      </w:pPr>
    </w:p>
    <w:sectPr w:rsidR="009508C1" w:rsidRPr="009508C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D2E" w:rsidRDefault="00BC4D2E" w:rsidP="005346E7">
      <w:pPr>
        <w:spacing w:after="0" w:line="240" w:lineRule="auto"/>
      </w:pPr>
      <w:r>
        <w:separator/>
      </w:r>
    </w:p>
  </w:endnote>
  <w:endnote w:type="continuationSeparator" w:id="0">
    <w:p w:rsidR="00BC4D2E" w:rsidRDefault="00BC4D2E" w:rsidP="00534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6E7" w:rsidRDefault="005346E7">
    <w:pPr>
      <w:pStyle w:val="Noga"/>
    </w:pPr>
    <w:r>
      <w:rPr>
        <w:noProof/>
        <w:lang w:eastAsia="sl-SI"/>
      </w:rPr>
      <w:drawing>
        <wp:inline distT="0" distB="0" distL="0" distR="0" wp14:anchorId="0D0C99FA" wp14:editId="377BB315">
          <wp:extent cx="3226435" cy="353695"/>
          <wp:effectExtent l="0" t="0" r="0" b="8255"/>
          <wp:docPr id="2" name="Slika 2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643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D2E" w:rsidRDefault="00BC4D2E" w:rsidP="005346E7">
      <w:pPr>
        <w:spacing w:after="0" w:line="240" w:lineRule="auto"/>
      </w:pPr>
      <w:r>
        <w:separator/>
      </w:r>
    </w:p>
  </w:footnote>
  <w:footnote w:type="continuationSeparator" w:id="0">
    <w:p w:rsidR="00BC4D2E" w:rsidRDefault="00BC4D2E" w:rsidP="00534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6E7" w:rsidRDefault="005346E7">
    <w:pPr>
      <w:pStyle w:val="Glava"/>
    </w:pPr>
    <w:r>
      <w:rPr>
        <w:noProof/>
        <w:lang w:eastAsia="sl-SI"/>
      </w:rPr>
      <w:drawing>
        <wp:inline distT="0" distB="0" distL="0" distR="0" wp14:anchorId="5785F7C9" wp14:editId="497FC5B1">
          <wp:extent cx="4865370" cy="1319530"/>
          <wp:effectExtent l="0" t="0" r="0" b="0"/>
          <wp:docPr id="1" name="Slika 1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24E9C"/>
    <w:multiLevelType w:val="hybridMultilevel"/>
    <w:tmpl w:val="CD1C3BDA"/>
    <w:lvl w:ilvl="0" w:tplc="9538222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CB12FC"/>
    <w:multiLevelType w:val="hybridMultilevel"/>
    <w:tmpl w:val="7CEE2D6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23382"/>
    <w:multiLevelType w:val="hybridMultilevel"/>
    <w:tmpl w:val="4B4E84CC"/>
    <w:lvl w:ilvl="0" w:tplc="FC1C581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413BE"/>
    <w:multiLevelType w:val="hybridMultilevel"/>
    <w:tmpl w:val="FA426294"/>
    <w:lvl w:ilvl="0" w:tplc="3D8230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B83879"/>
    <w:multiLevelType w:val="hybridMultilevel"/>
    <w:tmpl w:val="78F6E7E8"/>
    <w:lvl w:ilvl="0" w:tplc="2096620A">
      <w:start w:val="7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8240D47"/>
    <w:multiLevelType w:val="hybridMultilevel"/>
    <w:tmpl w:val="DEE4925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6AD"/>
    <w:rsid w:val="00101B3C"/>
    <w:rsid w:val="0010632B"/>
    <w:rsid w:val="001E6ACF"/>
    <w:rsid w:val="0022045D"/>
    <w:rsid w:val="00236E8B"/>
    <w:rsid w:val="002372DC"/>
    <w:rsid w:val="00253684"/>
    <w:rsid w:val="00300B1D"/>
    <w:rsid w:val="003066AC"/>
    <w:rsid w:val="00400EFF"/>
    <w:rsid w:val="00403373"/>
    <w:rsid w:val="00415735"/>
    <w:rsid w:val="00423344"/>
    <w:rsid w:val="00474C23"/>
    <w:rsid w:val="0049098C"/>
    <w:rsid w:val="005173DA"/>
    <w:rsid w:val="00522CB8"/>
    <w:rsid w:val="005346E7"/>
    <w:rsid w:val="00560084"/>
    <w:rsid w:val="00581898"/>
    <w:rsid w:val="00620B75"/>
    <w:rsid w:val="00653BAC"/>
    <w:rsid w:val="006956AD"/>
    <w:rsid w:val="006A03A3"/>
    <w:rsid w:val="007671FA"/>
    <w:rsid w:val="007845D9"/>
    <w:rsid w:val="00797CC8"/>
    <w:rsid w:val="007D11F5"/>
    <w:rsid w:val="00821829"/>
    <w:rsid w:val="0085038E"/>
    <w:rsid w:val="0085197B"/>
    <w:rsid w:val="00874B7A"/>
    <w:rsid w:val="0088338B"/>
    <w:rsid w:val="00892B1A"/>
    <w:rsid w:val="008D32C4"/>
    <w:rsid w:val="008D7C3F"/>
    <w:rsid w:val="00920ABF"/>
    <w:rsid w:val="009245D6"/>
    <w:rsid w:val="00924A54"/>
    <w:rsid w:val="00930B32"/>
    <w:rsid w:val="00943564"/>
    <w:rsid w:val="009508C1"/>
    <w:rsid w:val="009922D5"/>
    <w:rsid w:val="00AA5EDA"/>
    <w:rsid w:val="00B2490D"/>
    <w:rsid w:val="00BC4D2E"/>
    <w:rsid w:val="00C001EA"/>
    <w:rsid w:val="00C12FE2"/>
    <w:rsid w:val="00C25F52"/>
    <w:rsid w:val="00D43F63"/>
    <w:rsid w:val="00D52543"/>
    <w:rsid w:val="00D62AA0"/>
    <w:rsid w:val="00DD1E18"/>
    <w:rsid w:val="00E9629C"/>
    <w:rsid w:val="00EE0239"/>
    <w:rsid w:val="00F73298"/>
    <w:rsid w:val="00FF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5D442"/>
  <w15:docId w15:val="{4AC81E32-4178-4264-8027-6D4A574C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56A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46E7"/>
  </w:style>
  <w:style w:type="paragraph" w:styleId="Noga">
    <w:name w:val="footer"/>
    <w:basedOn w:val="Navaden"/>
    <w:link w:val="NogaZnak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46E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4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Andreja</cp:lastModifiedBy>
  <cp:revision>11</cp:revision>
  <cp:lastPrinted>2019-09-20T08:01:00Z</cp:lastPrinted>
  <dcterms:created xsi:type="dcterms:W3CDTF">2025-08-26T15:44:00Z</dcterms:created>
  <dcterms:modified xsi:type="dcterms:W3CDTF">2025-09-10T06:37:00Z</dcterms:modified>
</cp:coreProperties>
</file>