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4468A" w14:textId="3E3A2807" w:rsidR="00AA3640" w:rsidRPr="00AA3640" w:rsidRDefault="00AA3640" w:rsidP="00AA3640">
      <w:pPr>
        <w:jc w:val="center"/>
        <w:rPr>
          <w:b/>
          <w:sz w:val="30"/>
          <w:szCs w:val="30"/>
        </w:rPr>
      </w:pPr>
      <w:r w:rsidRPr="00AA3640">
        <w:rPr>
          <w:b/>
          <w:sz w:val="30"/>
          <w:szCs w:val="30"/>
        </w:rPr>
        <w:t>SEZNAMI UNIFORM PO PROGRAMIH</w:t>
      </w:r>
    </w:p>
    <w:p w14:paraId="6860AAD4" w14:textId="77777777" w:rsidR="00AA3640" w:rsidRPr="00AA3640" w:rsidRDefault="00AA3640" w:rsidP="00AA3640">
      <w:pPr>
        <w:rPr>
          <w:b/>
          <w:u w:val="single"/>
        </w:rPr>
      </w:pPr>
    </w:p>
    <w:p w14:paraId="445AD19E" w14:textId="38EC0D29" w:rsidR="000031AA" w:rsidRDefault="00AA3640" w:rsidP="00AA3640">
      <w:pPr>
        <w:rPr>
          <w:b/>
        </w:rPr>
      </w:pPr>
      <w:r w:rsidRPr="00AA3640">
        <w:rPr>
          <w:b/>
          <w:u w:val="single"/>
        </w:rPr>
        <w:t>SREDNJE POKLICNO IZOBRAŽEVANJE – GASTRONOM HOTELIR in SREDNJE STROKOVNO IZOBRAŽEVANJE – GASTRONOMSKO-TURISTIČNI TEHNIK,</w:t>
      </w:r>
      <w:r>
        <w:rPr>
          <w:b/>
        </w:rPr>
        <w:t xml:space="preserve"> </w:t>
      </w:r>
      <w:r w:rsidRPr="00AA3640">
        <w:rPr>
          <w:b/>
          <w:color w:val="FF0000"/>
        </w:rPr>
        <w:t>GASTRONOMIJA</w:t>
      </w:r>
      <w:r w:rsidR="00C45D16">
        <w:rPr>
          <w:b/>
          <w:color w:val="FF0000"/>
        </w:rPr>
        <w:t xml:space="preserve"> </w:t>
      </w:r>
      <w:r w:rsidR="00C45D16" w:rsidRPr="005D1AEC">
        <w:rPr>
          <w:b/>
          <w:i/>
        </w:rPr>
        <w:t>(cca.</w:t>
      </w:r>
      <w:r w:rsidR="005D1AEC" w:rsidRPr="005D1AEC">
        <w:rPr>
          <w:b/>
          <w:i/>
        </w:rPr>
        <w:t xml:space="preserve"> 80 dijakov)</w:t>
      </w:r>
      <w:r w:rsidRPr="004A4DC9">
        <w:rPr>
          <w:b/>
        </w:rPr>
        <w:tab/>
      </w:r>
    </w:p>
    <w:p w14:paraId="56F47795" w14:textId="1ADDAF6C" w:rsidR="00AA3640" w:rsidRDefault="00962E56" w:rsidP="00962E56">
      <w:pPr>
        <w:rPr>
          <w:b/>
        </w:rPr>
      </w:pPr>
      <w:r>
        <w:rPr>
          <w:b/>
        </w:rPr>
        <w:t>DIJAKINJA</w:t>
      </w:r>
    </w:p>
    <w:p w14:paraId="459F8884" w14:textId="43997DAA" w:rsidR="00962E56" w:rsidRDefault="00962E56" w:rsidP="00962E56">
      <w:pPr>
        <w:pStyle w:val="Odstavekseznama"/>
        <w:numPr>
          <w:ilvl w:val="0"/>
          <w:numId w:val="2"/>
        </w:numPr>
      </w:pPr>
      <w:r>
        <w:t>Ženska kuharska jopa - bela</w:t>
      </w:r>
    </w:p>
    <w:p w14:paraId="6C9A73D3" w14:textId="3B84066B" w:rsidR="00962E56" w:rsidRDefault="00962E56" w:rsidP="00962E56">
      <w:pPr>
        <w:pStyle w:val="Odstavekseznama"/>
        <w:numPr>
          <w:ilvl w:val="0"/>
          <w:numId w:val="2"/>
        </w:numPr>
      </w:pPr>
      <w:proofErr w:type="spellStart"/>
      <w:r>
        <w:t>Unisex</w:t>
      </w:r>
      <w:proofErr w:type="spellEnd"/>
      <w:r>
        <w:t xml:space="preserve"> kuharske hlače - črne</w:t>
      </w:r>
    </w:p>
    <w:p w14:paraId="5852C846" w14:textId="1DA5DD92" w:rsidR="00962E56" w:rsidRDefault="00962E56" w:rsidP="00962E56">
      <w:pPr>
        <w:pStyle w:val="Odstavekseznama"/>
        <w:numPr>
          <w:ilvl w:val="0"/>
          <w:numId w:val="2"/>
        </w:numPr>
      </w:pPr>
      <w:r>
        <w:t>Nizek predpasnik – bel</w:t>
      </w:r>
    </w:p>
    <w:p w14:paraId="51E7F4E6" w14:textId="0DFD796F" w:rsidR="00962E56" w:rsidRDefault="00962E56" w:rsidP="00962E56">
      <w:pPr>
        <w:pStyle w:val="Odstavekseznama"/>
        <w:numPr>
          <w:ilvl w:val="0"/>
          <w:numId w:val="2"/>
        </w:numPr>
      </w:pPr>
      <w:r>
        <w:t>Kuharska kapa – bela</w:t>
      </w:r>
    </w:p>
    <w:p w14:paraId="47A4EB2D" w14:textId="49162B19" w:rsidR="00962E56" w:rsidRDefault="00962E56" w:rsidP="00962E56">
      <w:pPr>
        <w:pStyle w:val="Odstavekseznama"/>
        <w:numPr>
          <w:ilvl w:val="0"/>
          <w:numId w:val="2"/>
        </w:numPr>
      </w:pPr>
      <w:r>
        <w:t>Ženska bluza – bela</w:t>
      </w:r>
    </w:p>
    <w:p w14:paraId="72803B11" w14:textId="6E845174" w:rsidR="00962E56" w:rsidRDefault="00962E56" w:rsidP="00962E56">
      <w:pPr>
        <w:pStyle w:val="Odstavekseznama"/>
        <w:numPr>
          <w:ilvl w:val="0"/>
          <w:numId w:val="2"/>
        </w:numPr>
      </w:pPr>
      <w:r>
        <w:t>Ženske hlače</w:t>
      </w:r>
      <w:r w:rsidR="000B11FD">
        <w:t xml:space="preserve"> - črne</w:t>
      </w:r>
    </w:p>
    <w:p w14:paraId="5B3B20AF" w14:textId="77777777" w:rsidR="00493EDF" w:rsidRDefault="00962E56" w:rsidP="00962E56">
      <w:pPr>
        <w:pStyle w:val="Odstavekseznama"/>
        <w:numPr>
          <w:ilvl w:val="0"/>
          <w:numId w:val="2"/>
        </w:numPr>
      </w:pPr>
      <w:proofErr w:type="spellStart"/>
      <w:r>
        <w:t>Kravatka</w:t>
      </w:r>
      <w:proofErr w:type="spellEnd"/>
      <w:r>
        <w:t xml:space="preserve"> – črna</w:t>
      </w:r>
    </w:p>
    <w:p w14:paraId="463713B2" w14:textId="3D4BDBA6" w:rsidR="00962E56" w:rsidRPr="00E23E6F" w:rsidRDefault="002D32C5" w:rsidP="00962E56">
      <w:pPr>
        <w:pStyle w:val="Odstavekseznama"/>
        <w:numPr>
          <w:ilvl w:val="0"/>
          <w:numId w:val="2"/>
        </w:numPr>
      </w:pPr>
      <w:r>
        <w:t xml:space="preserve">Črn dolg predpasnik za strežbo z žepom pri pasu in vezenjem logotipa šole – zlato </w:t>
      </w:r>
    </w:p>
    <w:p w14:paraId="4EE0F14F" w14:textId="2FE5B1CE" w:rsidR="00962E56" w:rsidRDefault="00962E56" w:rsidP="00962E56">
      <w:pPr>
        <w:rPr>
          <w:b/>
        </w:rPr>
      </w:pPr>
      <w:r>
        <w:rPr>
          <w:b/>
        </w:rPr>
        <w:t>DIJAK</w:t>
      </w:r>
    </w:p>
    <w:p w14:paraId="30C024AC" w14:textId="70B9286F" w:rsidR="00962E56" w:rsidRDefault="00962E56" w:rsidP="00962E56">
      <w:pPr>
        <w:pStyle w:val="Odstavekseznama"/>
        <w:numPr>
          <w:ilvl w:val="0"/>
          <w:numId w:val="2"/>
        </w:numPr>
      </w:pPr>
      <w:r>
        <w:t>Moška kuharska jopa - bela</w:t>
      </w:r>
    </w:p>
    <w:p w14:paraId="564BB9A4" w14:textId="77777777" w:rsidR="00962E56" w:rsidRDefault="00962E56" w:rsidP="00962E56">
      <w:pPr>
        <w:pStyle w:val="Odstavekseznama"/>
        <w:numPr>
          <w:ilvl w:val="0"/>
          <w:numId w:val="2"/>
        </w:numPr>
      </w:pPr>
      <w:proofErr w:type="spellStart"/>
      <w:r>
        <w:t>Unisex</w:t>
      </w:r>
      <w:proofErr w:type="spellEnd"/>
      <w:r>
        <w:t xml:space="preserve"> kuharske hlače - črne</w:t>
      </w:r>
    </w:p>
    <w:p w14:paraId="321DBCA5" w14:textId="77777777" w:rsidR="00962E56" w:rsidRDefault="00962E56" w:rsidP="00962E56">
      <w:pPr>
        <w:pStyle w:val="Odstavekseznama"/>
        <w:numPr>
          <w:ilvl w:val="0"/>
          <w:numId w:val="2"/>
        </w:numPr>
      </w:pPr>
      <w:r>
        <w:t>Nizek predpasnik – bel</w:t>
      </w:r>
    </w:p>
    <w:p w14:paraId="39DAC748" w14:textId="77777777" w:rsidR="00962E56" w:rsidRDefault="00962E56" w:rsidP="00962E56">
      <w:pPr>
        <w:pStyle w:val="Odstavekseznama"/>
        <w:numPr>
          <w:ilvl w:val="0"/>
          <w:numId w:val="2"/>
        </w:numPr>
      </w:pPr>
      <w:r>
        <w:t>Kuharska kapa – bela</w:t>
      </w:r>
    </w:p>
    <w:p w14:paraId="191BD79F" w14:textId="2214A264" w:rsidR="00962E56" w:rsidRDefault="00962E56" w:rsidP="00962E56">
      <w:pPr>
        <w:pStyle w:val="Odstavekseznama"/>
        <w:numPr>
          <w:ilvl w:val="0"/>
          <w:numId w:val="2"/>
        </w:numPr>
      </w:pPr>
      <w:r>
        <w:t>Moška srajca – bela</w:t>
      </w:r>
    </w:p>
    <w:p w14:paraId="5C2BA6A8" w14:textId="0C6AACF0" w:rsidR="00962E56" w:rsidRDefault="00962E56" w:rsidP="00962E56">
      <w:pPr>
        <w:pStyle w:val="Odstavekseznama"/>
        <w:numPr>
          <w:ilvl w:val="0"/>
          <w:numId w:val="2"/>
        </w:numPr>
      </w:pPr>
      <w:r>
        <w:t>Moške hlače</w:t>
      </w:r>
      <w:r w:rsidR="000B11FD">
        <w:t xml:space="preserve"> - črne</w:t>
      </w:r>
    </w:p>
    <w:p w14:paraId="0C280101" w14:textId="34728D34" w:rsidR="000031AA" w:rsidRDefault="00962E56" w:rsidP="00AA3640">
      <w:pPr>
        <w:pStyle w:val="Odstavekseznama"/>
        <w:numPr>
          <w:ilvl w:val="0"/>
          <w:numId w:val="2"/>
        </w:numPr>
      </w:pPr>
      <w:r>
        <w:t xml:space="preserve">Metuljček </w:t>
      </w:r>
      <w:proofErr w:type="spellStart"/>
      <w:r>
        <w:t>satin</w:t>
      </w:r>
      <w:proofErr w:type="spellEnd"/>
      <w:r>
        <w:t xml:space="preserve"> – črn</w:t>
      </w:r>
    </w:p>
    <w:p w14:paraId="5826A487" w14:textId="781AF592" w:rsidR="000031AA" w:rsidRDefault="002D32C5" w:rsidP="00AA3640">
      <w:pPr>
        <w:pStyle w:val="Odstavekseznama"/>
        <w:numPr>
          <w:ilvl w:val="0"/>
          <w:numId w:val="2"/>
        </w:numPr>
      </w:pPr>
      <w:r>
        <w:t xml:space="preserve">Črn dolg predpasnik za strežbo z žepom pri pasu in vezenjem logotipa šole – zlato </w:t>
      </w:r>
    </w:p>
    <w:p w14:paraId="60EC7498" w14:textId="77777777" w:rsidR="00E23E6F" w:rsidRPr="00E23E6F" w:rsidRDefault="00E23E6F" w:rsidP="000B7011">
      <w:pPr>
        <w:pStyle w:val="Odstavekseznama"/>
      </w:pPr>
    </w:p>
    <w:p w14:paraId="36989C3B" w14:textId="423968C8" w:rsidR="00AA3640" w:rsidRPr="004A4DC9" w:rsidRDefault="00AA3640" w:rsidP="00AA3640">
      <w:pPr>
        <w:rPr>
          <w:b/>
        </w:rPr>
      </w:pPr>
      <w:r w:rsidRPr="00AA3640">
        <w:rPr>
          <w:b/>
          <w:u w:val="single"/>
        </w:rPr>
        <w:t>SREDNJE STROKOVNO IZOBRAŽEVANJE – GASTRONOMSKO-TURISTIČNI TEHNIK – 2. LETNIK,</w:t>
      </w:r>
      <w:r>
        <w:rPr>
          <w:b/>
        </w:rPr>
        <w:t xml:space="preserve"> </w:t>
      </w:r>
      <w:r w:rsidRPr="00AA3640">
        <w:rPr>
          <w:b/>
          <w:color w:val="FF0000"/>
        </w:rPr>
        <w:t>TURIZEM</w:t>
      </w:r>
      <w:r w:rsidR="005D1AEC">
        <w:rPr>
          <w:b/>
          <w:color w:val="FF0000"/>
        </w:rPr>
        <w:t xml:space="preserve"> </w:t>
      </w:r>
      <w:r w:rsidR="005D1AEC" w:rsidRPr="005D1AEC">
        <w:rPr>
          <w:b/>
          <w:i/>
        </w:rPr>
        <w:t xml:space="preserve">(cca. </w:t>
      </w:r>
      <w:r w:rsidR="005D1AEC">
        <w:rPr>
          <w:b/>
          <w:i/>
        </w:rPr>
        <w:t>60</w:t>
      </w:r>
      <w:r w:rsidR="005D1AEC" w:rsidRPr="005D1AEC">
        <w:rPr>
          <w:b/>
          <w:i/>
        </w:rPr>
        <w:t xml:space="preserve"> dijakov)</w:t>
      </w:r>
    </w:p>
    <w:p w14:paraId="17AE5987" w14:textId="15D90145" w:rsidR="00AA3640" w:rsidRDefault="00962E56" w:rsidP="00AA3640">
      <w:pPr>
        <w:spacing w:after="0" w:line="240" w:lineRule="auto"/>
        <w:contextualSpacing/>
        <w:jc w:val="both"/>
        <w:rPr>
          <w:b/>
        </w:rPr>
      </w:pPr>
      <w:r>
        <w:rPr>
          <w:b/>
        </w:rPr>
        <w:t>DIJAKINJA</w:t>
      </w:r>
    </w:p>
    <w:p w14:paraId="41126512" w14:textId="77777777" w:rsidR="000031AA" w:rsidRPr="004A4DC9" w:rsidRDefault="000031AA" w:rsidP="00AA3640">
      <w:pPr>
        <w:spacing w:after="0" w:line="240" w:lineRule="auto"/>
        <w:contextualSpacing/>
        <w:jc w:val="both"/>
        <w:rPr>
          <w:b/>
        </w:rPr>
      </w:pPr>
    </w:p>
    <w:p w14:paraId="2DCF195E" w14:textId="4234EB47" w:rsidR="00962E56" w:rsidRPr="00AA3640" w:rsidRDefault="00962E56" w:rsidP="00962E56">
      <w:pPr>
        <w:pStyle w:val="Odstavekseznama"/>
        <w:numPr>
          <w:ilvl w:val="0"/>
          <w:numId w:val="1"/>
        </w:numPr>
      </w:pPr>
      <w:r w:rsidRPr="00AA3640">
        <w:t>Ženska</w:t>
      </w:r>
      <w:r>
        <w:t xml:space="preserve"> bluza - bela</w:t>
      </w:r>
    </w:p>
    <w:p w14:paraId="7D0CEBE2" w14:textId="1B488502" w:rsidR="00962E56" w:rsidRPr="00AA3640" w:rsidRDefault="00962E56" w:rsidP="00962E56">
      <w:pPr>
        <w:pStyle w:val="Odstavekseznama"/>
        <w:numPr>
          <w:ilvl w:val="0"/>
          <w:numId w:val="1"/>
        </w:numPr>
      </w:pPr>
      <w:r>
        <w:t xml:space="preserve">Ženske hlače - </w:t>
      </w:r>
      <w:r w:rsidR="000B11FD">
        <w:t>črne</w:t>
      </w:r>
    </w:p>
    <w:p w14:paraId="354D7B3F" w14:textId="22638CB2" w:rsidR="00962E56" w:rsidRDefault="00962E56" w:rsidP="00E23E6F">
      <w:pPr>
        <w:pStyle w:val="Odstavekseznama"/>
        <w:numPr>
          <w:ilvl w:val="0"/>
          <w:numId w:val="1"/>
        </w:numPr>
      </w:pPr>
      <w:r>
        <w:t xml:space="preserve">Rutica – </w:t>
      </w:r>
      <w:r w:rsidR="00E23E6F">
        <w:t>modra z zlatim motivom</w:t>
      </w:r>
    </w:p>
    <w:p w14:paraId="42C731AA" w14:textId="453084C5" w:rsidR="00962E56" w:rsidRPr="00E23E6F" w:rsidRDefault="00962E56" w:rsidP="00962E56">
      <w:pPr>
        <w:pStyle w:val="Odstavekseznama"/>
        <w:numPr>
          <w:ilvl w:val="0"/>
          <w:numId w:val="1"/>
        </w:numPr>
        <w:rPr>
          <w:color w:val="000000" w:themeColor="text1"/>
        </w:rPr>
      </w:pPr>
      <w:proofErr w:type="spellStart"/>
      <w:r w:rsidRPr="00E23E6F">
        <w:rPr>
          <w:color w:val="000000" w:themeColor="text1"/>
        </w:rPr>
        <w:t>Blazer</w:t>
      </w:r>
      <w:proofErr w:type="spellEnd"/>
      <w:r w:rsidRPr="00E23E6F">
        <w:rPr>
          <w:color w:val="000000" w:themeColor="text1"/>
        </w:rPr>
        <w:t xml:space="preserve"> – ČRN </w:t>
      </w:r>
    </w:p>
    <w:p w14:paraId="6AD45AB0" w14:textId="77777777" w:rsidR="00962E56" w:rsidRPr="00E23E6F" w:rsidRDefault="00962E56" w:rsidP="00E23E6F">
      <w:pPr>
        <w:ind w:left="360"/>
        <w:rPr>
          <w:color w:val="FF0000"/>
        </w:rPr>
      </w:pPr>
    </w:p>
    <w:p w14:paraId="727E1ABB" w14:textId="35574DDD" w:rsidR="00962E56" w:rsidRPr="00962E56" w:rsidRDefault="00962E56" w:rsidP="00962E56">
      <w:pPr>
        <w:rPr>
          <w:b/>
        </w:rPr>
      </w:pPr>
      <w:r w:rsidRPr="00962E56">
        <w:rPr>
          <w:b/>
        </w:rPr>
        <w:t>DIJAK</w:t>
      </w:r>
    </w:p>
    <w:p w14:paraId="17C9F753" w14:textId="62CB3B96" w:rsidR="00962E56" w:rsidRPr="00AA3640" w:rsidRDefault="00962E56" w:rsidP="00962E56">
      <w:pPr>
        <w:pStyle w:val="Odstavekseznama"/>
        <w:numPr>
          <w:ilvl w:val="0"/>
          <w:numId w:val="1"/>
        </w:numPr>
      </w:pPr>
      <w:r>
        <w:t>Moška srajca - bela</w:t>
      </w:r>
    </w:p>
    <w:p w14:paraId="3A21E3E0" w14:textId="70ADA1E8" w:rsidR="00962E56" w:rsidRPr="00AA3640" w:rsidRDefault="00962E56" w:rsidP="00962E56">
      <w:pPr>
        <w:pStyle w:val="Odstavekseznama"/>
        <w:numPr>
          <w:ilvl w:val="0"/>
          <w:numId w:val="1"/>
        </w:numPr>
      </w:pPr>
      <w:r>
        <w:t>Moške hlače - črne</w:t>
      </w:r>
    </w:p>
    <w:p w14:paraId="62292AA1" w14:textId="160D82B4" w:rsidR="00962E56" w:rsidRDefault="00962E56" w:rsidP="00E23E6F">
      <w:pPr>
        <w:pStyle w:val="Odstavekseznama"/>
        <w:numPr>
          <w:ilvl w:val="0"/>
          <w:numId w:val="1"/>
        </w:numPr>
      </w:pPr>
      <w:r>
        <w:t xml:space="preserve">Ozka kravata – </w:t>
      </w:r>
      <w:r w:rsidR="00E23E6F">
        <w:t>modra z zlatim motivom</w:t>
      </w:r>
    </w:p>
    <w:p w14:paraId="0881C6F5" w14:textId="470B6902" w:rsidR="00962E56" w:rsidRPr="00E23E6F" w:rsidRDefault="00962E56" w:rsidP="00962E56">
      <w:pPr>
        <w:pStyle w:val="Odstavekseznama"/>
        <w:numPr>
          <w:ilvl w:val="0"/>
          <w:numId w:val="1"/>
        </w:numPr>
        <w:rPr>
          <w:color w:val="000000" w:themeColor="text1"/>
        </w:rPr>
      </w:pPr>
      <w:proofErr w:type="spellStart"/>
      <w:r w:rsidRPr="00E23E6F">
        <w:rPr>
          <w:color w:val="000000" w:themeColor="text1"/>
        </w:rPr>
        <w:t>Blazer</w:t>
      </w:r>
      <w:proofErr w:type="spellEnd"/>
      <w:r w:rsidRPr="00E23E6F">
        <w:rPr>
          <w:color w:val="000000" w:themeColor="text1"/>
        </w:rPr>
        <w:t xml:space="preserve"> - ČRN</w:t>
      </w:r>
    </w:p>
    <w:p w14:paraId="16816F0C" w14:textId="7E8DEEDB" w:rsidR="00D06FF0" w:rsidRDefault="00D06FF0" w:rsidP="00D06FF0">
      <w:pPr>
        <w:spacing w:after="0" w:line="240" w:lineRule="auto"/>
        <w:ind w:left="720"/>
        <w:contextualSpacing/>
        <w:jc w:val="both"/>
      </w:pPr>
    </w:p>
    <w:p w14:paraId="7E5FC800" w14:textId="77777777" w:rsidR="00D06FF0" w:rsidRDefault="00D06FF0" w:rsidP="002D32C5">
      <w:pPr>
        <w:spacing w:after="0" w:line="240" w:lineRule="auto"/>
        <w:contextualSpacing/>
        <w:jc w:val="both"/>
      </w:pPr>
    </w:p>
    <w:p w14:paraId="56CC1227" w14:textId="26113D0C" w:rsidR="00E23E6F" w:rsidRDefault="00AA3640" w:rsidP="002D32C5">
      <w:pPr>
        <w:spacing w:after="0" w:line="240" w:lineRule="auto"/>
        <w:contextualSpacing/>
        <w:jc w:val="both"/>
      </w:pPr>
      <w:r w:rsidRPr="004A4DC9">
        <w:tab/>
      </w:r>
    </w:p>
    <w:p w14:paraId="642E25D1" w14:textId="74CF7BC4" w:rsidR="000031AA" w:rsidRPr="002D32C5" w:rsidRDefault="00AA3640" w:rsidP="002D32C5">
      <w:pPr>
        <w:spacing w:after="0" w:line="240" w:lineRule="auto"/>
        <w:contextualSpacing/>
        <w:jc w:val="both"/>
      </w:pPr>
      <w:r w:rsidRPr="004A4DC9">
        <w:tab/>
      </w:r>
      <w:r w:rsidRPr="004A4DC9">
        <w:tab/>
      </w:r>
      <w:r w:rsidRPr="004A4DC9">
        <w:tab/>
      </w:r>
      <w:r w:rsidRPr="004A4DC9">
        <w:tab/>
      </w:r>
      <w:r w:rsidRPr="004A4DC9">
        <w:tab/>
      </w:r>
    </w:p>
    <w:p w14:paraId="735EC6F7" w14:textId="112C54C1" w:rsidR="00AA3640" w:rsidRPr="00AA3640" w:rsidRDefault="00AA3640" w:rsidP="00AA3640">
      <w:pPr>
        <w:rPr>
          <w:b/>
          <w:u w:val="single"/>
        </w:rPr>
      </w:pPr>
      <w:r w:rsidRPr="00AA3640">
        <w:rPr>
          <w:b/>
          <w:u w:val="single"/>
        </w:rPr>
        <w:lastRenderedPageBreak/>
        <w:t>NIŽJE POKLICNO IZOBRAŽEVANJE</w:t>
      </w:r>
      <w:r w:rsidR="005D1AEC">
        <w:rPr>
          <w:b/>
          <w:u w:val="single"/>
        </w:rPr>
        <w:t xml:space="preserve"> </w:t>
      </w:r>
      <w:r w:rsidR="005D1AEC" w:rsidRPr="005D1AEC">
        <w:rPr>
          <w:b/>
          <w:i/>
        </w:rPr>
        <w:t xml:space="preserve">(cca. </w:t>
      </w:r>
      <w:r w:rsidR="005D1AEC">
        <w:rPr>
          <w:b/>
          <w:i/>
        </w:rPr>
        <w:t>18</w:t>
      </w:r>
      <w:r w:rsidR="005D1AEC" w:rsidRPr="005D1AEC">
        <w:rPr>
          <w:b/>
          <w:i/>
        </w:rPr>
        <w:t xml:space="preserve"> dijakov)</w:t>
      </w:r>
    </w:p>
    <w:p w14:paraId="24E5381B" w14:textId="0A46D05B" w:rsidR="00AA3640" w:rsidRDefault="00AA3640" w:rsidP="00AA3640">
      <w:pPr>
        <w:rPr>
          <w:b/>
        </w:rPr>
      </w:pPr>
      <w:r>
        <w:rPr>
          <w:b/>
        </w:rPr>
        <w:t>DIJAKINJA</w:t>
      </w:r>
    </w:p>
    <w:p w14:paraId="59B3E82E" w14:textId="3B938CFC" w:rsidR="00AA3640" w:rsidRPr="00AA3640" w:rsidRDefault="00AA3640" w:rsidP="00AA3640">
      <w:pPr>
        <w:pStyle w:val="Odstavekseznama"/>
        <w:numPr>
          <w:ilvl w:val="0"/>
          <w:numId w:val="1"/>
        </w:numPr>
      </w:pPr>
      <w:r w:rsidRPr="00AA3640">
        <w:t>Ženska kuharska jopa</w:t>
      </w:r>
      <w:r w:rsidR="00962E56">
        <w:t xml:space="preserve"> – bela </w:t>
      </w:r>
    </w:p>
    <w:p w14:paraId="1E35F49F" w14:textId="55E97F64" w:rsidR="00AA3640" w:rsidRPr="00AA3640" w:rsidRDefault="00AA3640" w:rsidP="00AA3640">
      <w:pPr>
        <w:pStyle w:val="Odstavekseznama"/>
        <w:numPr>
          <w:ilvl w:val="0"/>
          <w:numId w:val="1"/>
        </w:numPr>
      </w:pPr>
      <w:proofErr w:type="spellStart"/>
      <w:r w:rsidRPr="00AA3640">
        <w:t>Unisex</w:t>
      </w:r>
      <w:proofErr w:type="spellEnd"/>
      <w:r w:rsidRPr="00AA3640">
        <w:t xml:space="preserve"> kuharske hlače</w:t>
      </w:r>
      <w:r w:rsidR="00962E56">
        <w:t xml:space="preserve"> – črne </w:t>
      </w:r>
    </w:p>
    <w:p w14:paraId="6C304EA1" w14:textId="30AD8253" w:rsidR="00AA3640" w:rsidRPr="00AA3640" w:rsidRDefault="00AA3640" w:rsidP="00AA3640">
      <w:pPr>
        <w:pStyle w:val="Odstavekseznama"/>
        <w:numPr>
          <w:ilvl w:val="0"/>
          <w:numId w:val="1"/>
        </w:numPr>
      </w:pPr>
      <w:r w:rsidRPr="00AA3640">
        <w:t>Kuharska kapa</w:t>
      </w:r>
      <w:r w:rsidR="00962E56">
        <w:t xml:space="preserve"> – bela    </w:t>
      </w:r>
    </w:p>
    <w:p w14:paraId="71EC63DD" w14:textId="3FE4746E" w:rsidR="00AA3640" w:rsidRDefault="00AA3640" w:rsidP="00AA3640">
      <w:pPr>
        <w:pStyle w:val="Odstavekseznama"/>
        <w:numPr>
          <w:ilvl w:val="0"/>
          <w:numId w:val="1"/>
        </w:numPr>
      </w:pPr>
      <w:r w:rsidRPr="00AA3640">
        <w:t xml:space="preserve">Predpasnik </w:t>
      </w:r>
      <w:r>
        <w:t>–</w:t>
      </w:r>
      <w:r w:rsidRPr="00AA3640">
        <w:t xml:space="preserve"> bel</w:t>
      </w:r>
    </w:p>
    <w:p w14:paraId="2CA2FF9B" w14:textId="3B88B59D" w:rsidR="002D32C5" w:rsidRPr="000031AA" w:rsidRDefault="002D32C5" w:rsidP="002D32C5">
      <w:pPr>
        <w:pStyle w:val="Odstavekseznama"/>
        <w:numPr>
          <w:ilvl w:val="0"/>
          <w:numId w:val="1"/>
        </w:numPr>
      </w:pPr>
      <w:r>
        <w:t xml:space="preserve">Črn dolg predpasnik za strežbo z žepom pri pasu in vezenjem logotipa šole – zlato </w:t>
      </w:r>
    </w:p>
    <w:p w14:paraId="5B6855A0" w14:textId="75A65CE6" w:rsidR="00AA3640" w:rsidRPr="004A4DC9" w:rsidRDefault="00AA3640" w:rsidP="00AA3640">
      <w:pPr>
        <w:rPr>
          <w:b/>
        </w:rPr>
      </w:pPr>
      <w:r>
        <w:rPr>
          <w:b/>
        </w:rPr>
        <w:t>DIJAK</w:t>
      </w:r>
    </w:p>
    <w:p w14:paraId="41CED9BC" w14:textId="375DEFB8" w:rsidR="00AA3640" w:rsidRPr="00AA3640" w:rsidRDefault="00AA3640" w:rsidP="00AA3640">
      <w:pPr>
        <w:pStyle w:val="Odstavekseznama"/>
        <w:numPr>
          <w:ilvl w:val="0"/>
          <w:numId w:val="1"/>
        </w:numPr>
      </w:pPr>
      <w:r>
        <w:t xml:space="preserve">Moška </w:t>
      </w:r>
      <w:r w:rsidRPr="00AA3640">
        <w:t>kuharska jopa</w:t>
      </w:r>
      <w:r w:rsidR="000B11FD">
        <w:t xml:space="preserve"> - bela</w:t>
      </w:r>
    </w:p>
    <w:p w14:paraId="3783D824" w14:textId="687A0EB6" w:rsidR="00AA3640" w:rsidRPr="00AA3640" w:rsidRDefault="00AA3640" w:rsidP="00AA3640">
      <w:pPr>
        <w:pStyle w:val="Odstavekseznama"/>
        <w:numPr>
          <w:ilvl w:val="0"/>
          <w:numId w:val="1"/>
        </w:numPr>
      </w:pPr>
      <w:proofErr w:type="spellStart"/>
      <w:r w:rsidRPr="00AA3640">
        <w:t>Unisex</w:t>
      </w:r>
      <w:proofErr w:type="spellEnd"/>
      <w:r w:rsidRPr="00AA3640">
        <w:t xml:space="preserve"> kuharske hlače</w:t>
      </w:r>
      <w:r w:rsidR="000B11FD">
        <w:t xml:space="preserve"> - črne</w:t>
      </w:r>
    </w:p>
    <w:p w14:paraId="5807A48F" w14:textId="7A29A84A" w:rsidR="00AA3640" w:rsidRPr="00AA3640" w:rsidRDefault="00AA3640" w:rsidP="00AA3640">
      <w:pPr>
        <w:pStyle w:val="Odstavekseznama"/>
        <w:numPr>
          <w:ilvl w:val="0"/>
          <w:numId w:val="1"/>
        </w:numPr>
      </w:pPr>
      <w:r w:rsidRPr="00AA3640">
        <w:t>Kuharska kapa</w:t>
      </w:r>
      <w:r w:rsidR="000B11FD">
        <w:t xml:space="preserve"> - bela</w:t>
      </w:r>
    </w:p>
    <w:p w14:paraId="3840E6BB" w14:textId="0F74BA0D" w:rsidR="00AA3640" w:rsidRDefault="00AA3640" w:rsidP="00AA3640">
      <w:pPr>
        <w:pStyle w:val="Odstavekseznama"/>
        <w:numPr>
          <w:ilvl w:val="0"/>
          <w:numId w:val="1"/>
        </w:numPr>
      </w:pPr>
      <w:r w:rsidRPr="00AA3640">
        <w:t xml:space="preserve">Predpasnik </w:t>
      </w:r>
      <w:r>
        <w:t>–</w:t>
      </w:r>
      <w:r w:rsidRPr="00AA3640">
        <w:t xml:space="preserve"> bel</w:t>
      </w:r>
    </w:p>
    <w:p w14:paraId="751B21B5" w14:textId="0D86049B" w:rsidR="002D32C5" w:rsidRDefault="002D32C5" w:rsidP="00AA3640">
      <w:pPr>
        <w:pStyle w:val="Odstavekseznama"/>
        <w:numPr>
          <w:ilvl w:val="0"/>
          <w:numId w:val="1"/>
        </w:numPr>
      </w:pPr>
      <w:r>
        <w:t xml:space="preserve">Črn dolg predpasnik za strežbo z žepom pri pasu in vezenjem logotipa šole – zlato </w:t>
      </w:r>
    </w:p>
    <w:p w14:paraId="3404A426" w14:textId="128AABD4" w:rsidR="00C8613D" w:rsidRDefault="00C8613D" w:rsidP="00AA3640"/>
    <w:p w14:paraId="6CEEAA98" w14:textId="1B138D78" w:rsidR="00C8613D" w:rsidRDefault="00C8613D" w:rsidP="00AA3640"/>
    <w:p w14:paraId="5826FEFF" w14:textId="77777777" w:rsidR="00C8613D" w:rsidRDefault="00C8613D" w:rsidP="00AA3640">
      <w:bookmarkStart w:id="0" w:name="_GoBack"/>
      <w:bookmarkEnd w:id="0"/>
    </w:p>
    <w:p w14:paraId="066EFE76" w14:textId="0434B547" w:rsidR="00AA3640" w:rsidRPr="004A4DC9" w:rsidRDefault="00AA3640" w:rsidP="00AA3640">
      <w:r w:rsidRPr="004A4DC9">
        <w:t xml:space="preserve">                                                                                                 </w:t>
      </w:r>
      <w:r>
        <w:t xml:space="preserve">    </w:t>
      </w:r>
      <w:r w:rsidRPr="004A4DC9">
        <w:t xml:space="preserve">          Sonja </w:t>
      </w:r>
      <w:proofErr w:type="spellStart"/>
      <w:r w:rsidRPr="004A4DC9">
        <w:t>Porekar</w:t>
      </w:r>
      <w:proofErr w:type="spellEnd"/>
      <w:r w:rsidRPr="004A4DC9">
        <w:t xml:space="preserve"> Petelin, </w:t>
      </w:r>
    </w:p>
    <w:p w14:paraId="2A9AB93C" w14:textId="17EC9595" w:rsidR="00C063F6" w:rsidRDefault="00AA3640" w:rsidP="00AA3640">
      <w:r w:rsidRPr="004A4DC9">
        <w:t xml:space="preserve">                                                                                                      </w:t>
      </w:r>
      <w:r>
        <w:t xml:space="preserve">  </w:t>
      </w:r>
      <w:r w:rsidRPr="004A4DC9">
        <w:t xml:space="preserve"> </w:t>
      </w:r>
      <w:r>
        <w:t xml:space="preserve">            </w:t>
      </w:r>
      <w:r w:rsidRPr="004A4DC9">
        <w:t xml:space="preserve">  </w:t>
      </w:r>
      <w:r>
        <w:t>r</w:t>
      </w:r>
      <w:r w:rsidRPr="004A4DC9">
        <w:t>avnateljica</w:t>
      </w:r>
      <w:r>
        <w:t xml:space="preserve">  </w:t>
      </w:r>
    </w:p>
    <w:sectPr w:rsidR="00C06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22064"/>
    <w:multiLevelType w:val="hybridMultilevel"/>
    <w:tmpl w:val="6A5CAF60"/>
    <w:lvl w:ilvl="0" w:tplc="3800C1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E26E4"/>
    <w:multiLevelType w:val="hybridMultilevel"/>
    <w:tmpl w:val="62CCBC86"/>
    <w:lvl w:ilvl="0" w:tplc="CAC8E0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F6"/>
    <w:rsid w:val="000031AA"/>
    <w:rsid w:val="00016C40"/>
    <w:rsid w:val="000B11FD"/>
    <w:rsid w:val="000B7011"/>
    <w:rsid w:val="00136644"/>
    <w:rsid w:val="002D32C5"/>
    <w:rsid w:val="002F20BC"/>
    <w:rsid w:val="00441CB1"/>
    <w:rsid w:val="00493EDF"/>
    <w:rsid w:val="005D1AEC"/>
    <w:rsid w:val="00830229"/>
    <w:rsid w:val="00962E56"/>
    <w:rsid w:val="00AA3640"/>
    <w:rsid w:val="00C063F6"/>
    <w:rsid w:val="00C45D16"/>
    <w:rsid w:val="00C8613D"/>
    <w:rsid w:val="00D06FF0"/>
    <w:rsid w:val="00E23E6F"/>
    <w:rsid w:val="00E6754A"/>
    <w:rsid w:val="00F8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8A36"/>
  <w15:chartTrackingRefBased/>
  <w15:docId w15:val="{BF313C0C-5C09-443B-81D5-1BADF85B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A364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A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59"/>
    <w:rsid w:val="00AA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AA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59"/>
    <w:rsid w:val="00AA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A3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Skrbnik</dc:creator>
  <cp:keywords/>
  <dc:description/>
  <cp:lastModifiedBy>Skrbnik</cp:lastModifiedBy>
  <cp:revision>27</cp:revision>
  <cp:lastPrinted>2026-05-05T12:57:00Z</cp:lastPrinted>
  <dcterms:created xsi:type="dcterms:W3CDTF">2026-05-05T12:19:00Z</dcterms:created>
  <dcterms:modified xsi:type="dcterms:W3CDTF">2026-05-26T11:53:00Z</dcterms:modified>
</cp:coreProperties>
</file>