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CF714A" w:rsidRDefault="003E1717" w:rsidP="003E17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D6E3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Špageti po bolonjsko</w:t>
            </w:r>
            <w:r w:rsidR="00282E37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0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2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solata, </w:t>
            </w:r>
            <w:r w:rsidR="00A072D2">
              <w:rPr>
                <w:rFonts w:ascii="Times New Roman" w:eastAsia="Calibri" w:hAnsi="Times New Roman" w:cs="Times New Roman"/>
                <w:sz w:val="24"/>
                <w:szCs w:val="24"/>
              </w:rPr>
              <w:t>sadje,</w:t>
            </w:r>
            <w:r w:rsidR="00282E37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92896" w:rsidP="00423D9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Sredozemska pita,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F51F8E" w:rsidP="00F2205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Hot dog, obloga</w:t>
            </w:r>
            <w:r w:rsidR="00C92896">
              <w:rPr>
                <w:rFonts w:ascii="Times New Roman" w:eastAsia="Calibri" w:hAnsi="Times New Roman" w:cs="Times New Roman"/>
                <w:sz w:val="24"/>
                <w:szCs w:val="24"/>
              </w:rPr>
              <w:t>, jogurt,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F22053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CF714A"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F220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3E1717" w:rsidP="003E17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A072D2" w:rsidP="00CD6E3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Perutninski ragu z zelenjavo, </w:t>
            </w:r>
            <w:r w:rsidR="00CD6E36">
              <w:rPr>
                <w:rFonts w:ascii="Times New Roman" w:eastAsia="Calibri" w:hAnsi="Times New Roman" w:cs="Times New Roman"/>
                <w:sz w:val="24"/>
                <w:szCs w:val="24"/>
              </w:rPr>
              <w:t>njoki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928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Njoki s sirovo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9289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</w:t>
            </w:r>
            <w:r w:rsidR="00111AFE">
              <w:rPr>
                <w:rFonts w:ascii="Times New Roman" w:eastAsia="Calibri" w:hAnsi="Times New Roman" w:cs="Times New Roman"/>
                <w:sz w:val="24"/>
                <w:szCs w:val="24"/>
              </w:rPr>
              <w:t>svinjski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zrezek, </w:t>
            </w:r>
            <w:r w:rsidR="00F22053">
              <w:rPr>
                <w:rFonts w:ascii="Times New Roman" w:eastAsia="Calibri" w:hAnsi="Times New Roman" w:cs="Times New Roman"/>
                <w:sz w:val="24"/>
                <w:szCs w:val="24"/>
              </w:rPr>
              <w:t>zabeljena zelenjava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7479">
              <w:rPr>
                <w:rFonts w:ascii="Times New Roman" w:eastAsia="Calibri" w:hAnsi="Times New Roman" w:cs="Times New Roman"/>
                <w:sz w:val="24"/>
                <w:szCs w:val="24"/>
              </w:rPr>
              <w:t>pommes</w:t>
            </w:r>
            <w:proofErr w:type="spellEnd"/>
            <w:r w:rsidR="005E7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7479">
              <w:rPr>
                <w:rFonts w:ascii="Times New Roman" w:eastAsia="Calibri" w:hAnsi="Times New Roman" w:cs="Times New Roman"/>
                <w:sz w:val="24"/>
                <w:szCs w:val="24"/>
              </w:rPr>
              <w:t>frites</w:t>
            </w:r>
            <w:proofErr w:type="spellEnd"/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F220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3E1717" w:rsidP="003E17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D6E36" w:rsidP="009364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Svinjska pečenka v mrežici</w:t>
            </w:r>
            <w:r w:rsidR="00A072D2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krompir po pekovsko</w:t>
            </w:r>
            <w:r w:rsidR="005E7479">
              <w:rPr>
                <w:rFonts w:ascii="Times New Roman" w:eastAsia="Calibri" w:hAnsi="Times New Roman" w:cs="Times New Roman"/>
                <w:sz w:val="24"/>
                <w:szCs w:val="24"/>
              </w:rPr>
              <w:t>, solata, sadje,</w:t>
            </w:r>
            <w:r w:rsidR="00A072D2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92896" w:rsidP="00F2205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Zelenjavni kaneloni, tatarska omaka</w:t>
            </w:r>
            <w:r w:rsidR="0093645B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92896" w:rsidP="00F2205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Pleskavica v lepinji, obloga,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F220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  <w:r w:rsidR="00F220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3E17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  </w:t>
            </w:r>
            <w:r w:rsidR="003E171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3E171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D6E36" w:rsidP="00CD6E3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Pečena hrenovka</w:t>
            </w:r>
            <w:r w:rsidR="00936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džuveč riž</w:t>
            </w:r>
            <w:r w:rsidR="0093645B">
              <w:rPr>
                <w:rFonts w:ascii="Times New Roman" w:eastAsia="Calibri" w:hAnsi="Times New Roman" w:cs="Times New Roman"/>
                <w:sz w:val="24"/>
                <w:szCs w:val="24"/>
              </w:rPr>
              <w:t>, solata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obloga</w:t>
            </w:r>
            <w:r w:rsidR="0093645B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sa</w:t>
            </w:r>
            <w:r w:rsidR="0093645B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93645B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3A4EF2" w:rsidP="00ED35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Rižev narastek z jabolki,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9289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</w:t>
            </w:r>
            <w:r w:rsidR="00C92896">
              <w:rPr>
                <w:rFonts w:ascii="Times New Roman" w:eastAsia="Calibri" w:hAnsi="Times New Roman" w:cs="Times New Roman"/>
                <w:sz w:val="24"/>
                <w:szCs w:val="24"/>
              </w:rPr>
              <w:t>piščančji zrezek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3783A">
              <w:rPr>
                <w:rFonts w:ascii="Times New Roman" w:eastAsia="Calibri" w:hAnsi="Times New Roman" w:cs="Times New Roman"/>
                <w:sz w:val="24"/>
                <w:szCs w:val="24"/>
              </w:rPr>
              <w:t>dušeni riž z grahom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9378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CF714A" w:rsidRPr="00CF714A" w:rsidRDefault="00CF714A" w:rsidP="003E17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171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3E171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D6E36" w:rsidP="009364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Ocvrti osličev file, krompirjeva solata</w:t>
            </w:r>
            <w:r w:rsidR="0093645B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784A86" w:rsidP="00784A8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Špageti po mediteransko,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92896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Pečeni mesni sir v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bombet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obloga,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937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004C" w:rsidRDefault="00E4004C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5B43" w:rsidRPr="00CF714A" w:rsidRDefault="001D5B43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4D2F80" w:rsidRDefault="003E1717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CF714A"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F51F8E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Krompirjeva musaka z mesnim nadevom,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F22053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Zelenjavni zavitek, porova omaka,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ED3520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ED3520" w:rsidP="002A357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piščančji zrezek, </w:t>
            </w:r>
            <w:r w:rsidR="002A3579">
              <w:rPr>
                <w:rFonts w:ascii="Times New Roman" w:eastAsia="Calibri" w:hAnsi="Times New Roman" w:cs="Times New Roman"/>
                <w:sz w:val="24"/>
                <w:szCs w:val="24"/>
              </w:rPr>
              <w:t>zelenjavni riž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jajca,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3E1717" w:rsidP="003E17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93645B" w:rsidP="00CD6E3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Pečena piščančja stegna, </w:t>
            </w:r>
            <w:r w:rsidR="00CD6E36">
              <w:rPr>
                <w:rFonts w:ascii="Times New Roman" w:eastAsia="Calibri" w:hAnsi="Times New Roman" w:cs="Times New Roman"/>
                <w:sz w:val="24"/>
                <w:szCs w:val="24"/>
              </w:rPr>
              <w:t>dušena ajdova kaša z gobami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solata</w:t>
            </w:r>
            <w:r w:rsidR="00E05760">
              <w:rPr>
                <w:rFonts w:ascii="Times New Roman" w:eastAsia="Calibri" w:hAnsi="Times New Roman" w:cs="Times New Roman"/>
                <w:sz w:val="24"/>
                <w:szCs w:val="24"/>
              </w:rPr>
              <w:t>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AA67AD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Zapečena pira, solata, sadje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2A3579" w:rsidP="002A357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Safalada, obloga, štručka,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93783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3E1717" w:rsidP="003E17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</w:t>
            </w:r>
            <w:r w:rsidR="002A3579">
              <w:rPr>
                <w:rFonts w:ascii="Times New Roman" w:eastAsia="Calibri" w:hAnsi="Times New Roman" w:cs="Times New Roman"/>
                <w:sz w:val="24"/>
                <w:szCs w:val="24"/>
              </w:rPr>
              <w:t>safalada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D6E36" w:rsidP="00453B7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Svinjski kotlet, obloga, pečeni krompir,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C7ACF" w:rsidP="002A357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Ocvrti sir</w:t>
            </w:r>
            <w:r w:rsidR="002A3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="002A3579">
              <w:rPr>
                <w:rFonts w:ascii="Times New Roman" w:eastAsia="Calibri" w:hAnsi="Times New Roman" w:cs="Times New Roman"/>
                <w:sz w:val="24"/>
                <w:szCs w:val="24"/>
              </w:rPr>
              <w:t>bombeti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tatarska omaka, solata, sadje</w:t>
            </w:r>
            <w:r w:rsidR="002A3579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C7ACF" w:rsidP="00DC7A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Kaneloni s perutninskim mesom, tatarska omaka,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104B03">
        <w:trPr>
          <w:trHeight w:val="9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mleko,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</w:t>
            </w:r>
            <w:r w:rsidR="00937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a, sulfit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5864BC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3E17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  </w:t>
            </w:r>
            <w:r w:rsidR="003E171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3E171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F51F8E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Makaronovo meso,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AA67AD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Praženec s sadnim prelivom,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2A3579" w:rsidP="002A357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nabodala</w:t>
            </w:r>
            <w:r w:rsidR="005864BC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obloga,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pommes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frites</w:t>
            </w:r>
            <w:proofErr w:type="spellEnd"/>
            <w:r w:rsidR="005864BC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  <w:r w:rsidR="005E7479">
              <w:rPr>
                <w:rFonts w:ascii="Times New Roman" w:eastAsia="Calibri" w:hAnsi="Times New Roman" w:cs="Times New Roman"/>
                <w:sz w:val="24"/>
                <w:szCs w:val="24"/>
              </w:rPr>
              <w:t>, sadje</w:t>
            </w:r>
          </w:p>
        </w:tc>
      </w:tr>
      <w:tr w:rsidR="005864BC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9378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5864BC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5864BC" w:rsidRPr="00CF714A" w:rsidRDefault="005864BC" w:rsidP="003E17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171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3E171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CD6E36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Polnjena paprika</w:t>
            </w:r>
            <w:r w:rsidR="001D5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 paradižnikovi omaki, krompirjev pire,</w:t>
            </w:r>
            <w:r w:rsidR="00453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C92896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Polnjena paprika z v paradižnikovi omaki, krompirjev pire,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2A3579" w:rsidP="0093783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Pizza, sadje</w:t>
            </w:r>
            <w:r w:rsidR="005864BC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5864BC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CF714A" w:rsidRDefault="003E1717" w:rsidP="003E17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1D5B43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Piščančji zrezek v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curry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omaki, dušeni riž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956B9F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Bučkina musaka z paradižnikovo omako</w:t>
            </w:r>
            <w:r w:rsidR="00760542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B0486" w:rsidP="0093783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Hot dog,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5E7479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CF714A"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5E7479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CF714A" w:rsidP="003E17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171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3E171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1D5B43" w:rsidP="00956B9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Lazanja z mesnim nadevom, solata, sadje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C7ACF" w:rsidP="00956B9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Gobova juha z ajdovimi žganici, kremne rezine, saje,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B0486" w:rsidP="002A357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Perutninski zrezek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Orly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bombet</w:t>
            </w:r>
            <w:r w:rsidR="002A3579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A3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93783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3E1717" w:rsidP="003E17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1D5B43" w:rsidP="00956B9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Klobasa žar, obloga, pečeni krompir, solata, sadje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784A8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Pečene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vegetarjanske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hrenovke, pečeni krompir, obloga, solata, sadje, napitek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93783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perutninski zrezek, </w:t>
            </w:r>
            <w:r w:rsidR="0093783A">
              <w:rPr>
                <w:rFonts w:ascii="Times New Roman" w:eastAsia="Calibri" w:hAnsi="Times New Roman" w:cs="Times New Roman"/>
                <w:sz w:val="24"/>
                <w:szCs w:val="24"/>
              </w:rPr>
              <w:t>pečeni krompir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9378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937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soja, sulfit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  </w:t>
            </w:r>
            <w:r w:rsidR="003E171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3E171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1D5B43" w:rsidP="00956B9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Bograč golaž, sadni zavitek, kruh,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3A4EF2" w:rsidP="00DC7AC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Gratinirane </w:t>
            </w:r>
            <w:r w:rsidR="00DC7ACF">
              <w:rPr>
                <w:rFonts w:ascii="Times New Roman" w:eastAsia="Calibri" w:hAnsi="Times New Roman" w:cs="Times New Roman"/>
                <w:sz w:val="24"/>
                <w:szCs w:val="24"/>
              </w:rPr>
              <w:t>skutne palačinke, kompot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93783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DB0486" w:rsidP="00DB048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Hamburger , obloga</w:t>
            </w:r>
            <w:r w:rsidR="0093783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sadje,</w:t>
            </w:r>
            <w:r w:rsidR="0093783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E823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E8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  <w:r w:rsidR="00E8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CF714A" w:rsidRPr="004D2F80" w:rsidRDefault="00CF714A" w:rsidP="003E17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171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3E171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1D5B43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Ocvrti piščančji zrezek po pariško, dušeni riž z grahom,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AA67AD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Pečeni šampinjoni, dušeni riž, solata, sadje, napitek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93783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92896" w:rsidP="0093783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Pizza</w:t>
            </w:r>
            <w:r w:rsidR="00DC7ACF">
              <w:rPr>
                <w:rFonts w:ascii="Times New Roman" w:eastAsia="Calibri" w:hAnsi="Times New Roman" w:cs="Times New Roman"/>
                <w:sz w:val="24"/>
                <w:szCs w:val="24"/>
              </w:rPr>
              <w:t>, sadje</w:t>
            </w:r>
            <w:r w:rsidR="0093783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E823A4" w:rsidP="00E823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E823A4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2029" w:rsidRDefault="00092029"/>
    <w:p w:rsidR="004D2F80" w:rsidRDefault="004D2F80"/>
    <w:sectPr w:rsidR="004D2F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848" w:rsidRDefault="00620848" w:rsidP="00CF714A">
      <w:pPr>
        <w:spacing w:after="0" w:line="240" w:lineRule="auto"/>
      </w:pPr>
      <w:r>
        <w:separator/>
      </w:r>
    </w:p>
  </w:endnote>
  <w:endnote w:type="continuationSeparator" w:id="0">
    <w:p w:rsidR="00620848" w:rsidRDefault="00620848" w:rsidP="00CF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848" w:rsidRDefault="00620848" w:rsidP="00CF714A">
      <w:pPr>
        <w:spacing w:after="0" w:line="240" w:lineRule="auto"/>
      </w:pPr>
      <w:r>
        <w:separator/>
      </w:r>
    </w:p>
  </w:footnote>
  <w:footnote w:type="continuationSeparator" w:id="0">
    <w:p w:rsidR="00620848" w:rsidRDefault="00620848" w:rsidP="00CF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eastAsia="Times New Roman" w:hAnsi="Cambria" w:cs="Times New Roman"/>
        <w:sz w:val="32"/>
        <w:szCs w:val="32"/>
      </w:rPr>
      <w:alias w:val="Naslov"/>
      <w:id w:val="77738743"/>
      <w:placeholder>
        <w:docPart w:val="4FA07950825D43F0BA5902AA1A1B52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714A" w:rsidRDefault="00CF714A" w:rsidP="00CF714A">
        <w:pPr>
          <w:pStyle w:val="Glava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="Times New Roman" w:hAnsi="Cambria" w:cs="Times New Roman"/>
            <w:sz w:val="32"/>
            <w:szCs w:val="32"/>
          </w:rPr>
          <w:t xml:space="preserve">JEDILNIKI ZA MESEC </w:t>
        </w:r>
        <w:r w:rsidR="00A529BE">
          <w:rPr>
            <w:rFonts w:ascii="Cambria" w:eastAsia="Times New Roman" w:hAnsi="Cambria" w:cs="Times New Roman"/>
            <w:sz w:val="32"/>
            <w:szCs w:val="32"/>
          </w:rPr>
          <w:t>JUNIJ</w:t>
        </w:r>
      </w:p>
    </w:sdtContent>
  </w:sdt>
  <w:p w:rsidR="00CF714A" w:rsidRDefault="00CF714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86C"/>
    <w:multiLevelType w:val="hybridMultilevel"/>
    <w:tmpl w:val="345E4A48"/>
    <w:lvl w:ilvl="0" w:tplc="A474A3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EDE16BD"/>
    <w:multiLevelType w:val="hybridMultilevel"/>
    <w:tmpl w:val="6D62EA36"/>
    <w:lvl w:ilvl="0" w:tplc="A474A3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4A"/>
    <w:rsid w:val="00092029"/>
    <w:rsid w:val="000E06F0"/>
    <w:rsid w:val="00104B03"/>
    <w:rsid w:val="00111AFE"/>
    <w:rsid w:val="001D5B43"/>
    <w:rsid w:val="002768AB"/>
    <w:rsid w:val="00282E37"/>
    <w:rsid w:val="002A3579"/>
    <w:rsid w:val="002C2274"/>
    <w:rsid w:val="00303F73"/>
    <w:rsid w:val="003A4EF2"/>
    <w:rsid w:val="003E1717"/>
    <w:rsid w:val="003F441A"/>
    <w:rsid w:val="0041756F"/>
    <w:rsid w:val="00423D9B"/>
    <w:rsid w:val="00453B70"/>
    <w:rsid w:val="004D2F80"/>
    <w:rsid w:val="00502108"/>
    <w:rsid w:val="00585F3E"/>
    <w:rsid w:val="005864BC"/>
    <w:rsid w:val="005A2D68"/>
    <w:rsid w:val="005E7479"/>
    <w:rsid w:val="00620848"/>
    <w:rsid w:val="007063BB"/>
    <w:rsid w:val="00760542"/>
    <w:rsid w:val="00784A86"/>
    <w:rsid w:val="007F3AB2"/>
    <w:rsid w:val="008153D4"/>
    <w:rsid w:val="008508B6"/>
    <w:rsid w:val="008A2152"/>
    <w:rsid w:val="00935790"/>
    <w:rsid w:val="0093645B"/>
    <w:rsid w:val="0093783A"/>
    <w:rsid w:val="00956B9F"/>
    <w:rsid w:val="00986AB2"/>
    <w:rsid w:val="009A0CA8"/>
    <w:rsid w:val="00A072D2"/>
    <w:rsid w:val="00A529BE"/>
    <w:rsid w:val="00AA67AD"/>
    <w:rsid w:val="00BE3A21"/>
    <w:rsid w:val="00C92896"/>
    <w:rsid w:val="00CD6E36"/>
    <w:rsid w:val="00CE151E"/>
    <w:rsid w:val="00CF714A"/>
    <w:rsid w:val="00DB0486"/>
    <w:rsid w:val="00DB3F06"/>
    <w:rsid w:val="00DC7ACF"/>
    <w:rsid w:val="00E05760"/>
    <w:rsid w:val="00E33C28"/>
    <w:rsid w:val="00E4004C"/>
    <w:rsid w:val="00E761AA"/>
    <w:rsid w:val="00E823A4"/>
    <w:rsid w:val="00ED3520"/>
    <w:rsid w:val="00F22053"/>
    <w:rsid w:val="00F51F8E"/>
    <w:rsid w:val="00FB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4461-6C3B-4533-A6E9-8C8CD297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F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F714A"/>
  </w:style>
  <w:style w:type="paragraph" w:styleId="Noga">
    <w:name w:val="footer"/>
    <w:basedOn w:val="Navaden"/>
    <w:link w:val="NogaZnak"/>
    <w:uiPriority w:val="99"/>
    <w:unhideWhenUsed/>
    <w:rsid w:val="00CF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F714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1A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D2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A07950825D43F0BA5902AA1A1B52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3691F7-C13A-4AA3-932C-C7AD8EAA5B9D}"/>
      </w:docPartPr>
      <w:docPartBody>
        <w:p w:rsidR="009A04CF" w:rsidRDefault="00C45DD6" w:rsidP="00C45DD6">
          <w:pPr>
            <w:pStyle w:val="4FA07950825D43F0BA5902AA1A1B52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D6"/>
    <w:rsid w:val="000F6B4C"/>
    <w:rsid w:val="001C777B"/>
    <w:rsid w:val="00274E7F"/>
    <w:rsid w:val="002930DB"/>
    <w:rsid w:val="00414FD7"/>
    <w:rsid w:val="006127C4"/>
    <w:rsid w:val="006244AF"/>
    <w:rsid w:val="009A04CF"/>
    <w:rsid w:val="00C4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719081F07B34EE5BB148BD49DED6154">
    <w:name w:val="0719081F07B34EE5BB148BD49DED6154"/>
    <w:rsid w:val="00C45DD6"/>
  </w:style>
  <w:style w:type="paragraph" w:customStyle="1" w:styleId="4FA07950825D43F0BA5902AA1A1B529D">
    <w:name w:val="4FA07950825D43F0BA5902AA1A1B529D"/>
    <w:rsid w:val="00C45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JEDILNIKI ZA MESEC JUNIJ</vt:lpstr>
      <vt:lpstr>JEDILNIKI ZA MESEC JUNIJ</vt:lpstr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JEDILNIKI ZA MESEC JUNIJ</dc:title>
  <dc:creator>Admin</dc:creator>
  <cp:lastModifiedBy>Skrbnik</cp:lastModifiedBy>
  <cp:revision>4</cp:revision>
  <dcterms:created xsi:type="dcterms:W3CDTF">2018-05-30T03:22:00Z</dcterms:created>
  <dcterms:modified xsi:type="dcterms:W3CDTF">2018-06-01T05:13:00Z</dcterms:modified>
</cp:coreProperties>
</file>