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2240"/>
        <w:gridCol w:w="2126"/>
        <w:gridCol w:w="1984"/>
        <w:gridCol w:w="1985"/>
      </w:tblGrid>
      <w:tr w:rsidR="00CF714A" w:rsidRPr="00CF714A" w:rsidTr="00E12975">
        <w:trPr>
          <w:trHeight w:val="5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E12975">
        <w:trPr>
          <w:trHeight w:val="5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CF714A" w:rsidRDefault="00A134B2" w:rsidP="003E171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D6E36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Špageti po bolonjsko</w:t>
            </w:r>
            <w:r w:rsidR="00282E37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A072D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sadje,</w:t>
            </w:r>
            <w:r w:rsidR="00282E37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E12975" w:rsidRDefault="00E12975" w:rsidP="00E12975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Špageti po mediteransko</w:t>
            </w:r>
            <w:r w:rsidR="004A71C7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, solata</w:t>
            </w:r>
            <w:r w:rsidR="00C92896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F51F8E" w:rsidP="00F2205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 dog, obloga</w:t>
            </w:r>
            <w:r w:rsidR="00C92896">
              <w:rPr>
                <w:rFonts w:ascii="Times New Roman" w:eastAsia="Calibri" w:hAnsi="Times New Roman" w:cs="Times New Roman"/>
                <w:sz w:val="24"/>
                <w:szCs w:val="24"/>
              </w:rPr>
              <w:t>, jogurt,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E12975">
        <w:trPr>
          <w:trHeight w:val="5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F22053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CF714A"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jajca,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775339" w:rsidRDefault="00CF714A" w:rsidP="00885A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75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CF5478" w:rsidRPr="0077533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gluten, 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</w:tr>
      <w:tr w:rsidR="00CF714A" w:rsidRPr="00CF714A" w:rsidTr="00E12975">
        <w:trPr>
          <w:trHeight w:val="5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A134B2" w:rsidP="00A134B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A072D2" w:rsidP="00CD6E3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Perutninski ragu z zelenjavo, </w:t>
            </w:r>
            <w:r w:rsidR="00CD6E36">
              <w:rPr>
                <w:rFonts w:ascii="Times New Roman" w:eastAsia="Calibri" w:hAnsi="Times New Roman" w:cs="Times New Roman"/>
                <w:sz w:val="24"/>
                <w:szCs w:val="24"/>
              </w:rPr>
              <w:t>njoki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775339" w:rsidRDefault="00E1297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Pečena mešana zelenjava, dušeni riž</w:t>
            </w:r>
            <w:r w:rsidR="004852CF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9289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</w:t>
            </w:r>
            <w:r w:rsidR="00111AFE">
              <w:rPr>
                <w:rFonts w:ascii="Times New Roman" w:eastAsia="Calibri" w:hAnsi="Times New Roman" w:cs="Times New Roman"/>
                <w:sz w:val="24"/>
                <w:szCs w:val="24"/>
              </w:rPr>
              <w:t>svinjski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zrezek, </w:t>
            </w:r>
            <w:r w:rsidR="00F22053">
              <w:rPr>
                <w:rFonts w:ascii="Times New Roman" w:eastAsia="Calibri" w:hAnsi="Times New Roman" w:cs="Times New Roman"/>
                <w:sz w:val="24"/>
                <w:szCs w:val="24"/>
              </w:rPr>
              <w:t>zabeljena zelenjava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5E7479">
              <w:rPr>
                <w:rFonts w:ascii="Times New Roman" w:eastAsia="Calibri" w:hAnsi="Times New Roman" w:cs="Times New Roman"/>
                <w:sz w:val="24"/>
                <w:szCs w:val="24"/>
              </w:rPr>
              <w:t>pommes</w:t>
            </w:r>
            <w:proofErr w:type="spellEnd"/>
            <w:r w:rsidR="005E74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E7479">
              <w:rPr>
                <w:rFonts w:ascii="Times New Roman" w:eastAsia="Calibri" w:hAnsi="Times New Roman" w:cs="Times New Roman"/>
                <w:sz w:val="24"/>
                <w:szCs w:val="24"/>
              </w:rPr>
              <w:t>frites</w:t>
            </w:r>
            <w:proofErr w:type="spellEnd"/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E12975">
        <w:trPr>
          <w:trHeight w:val="5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F220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5478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CF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E12975">
        <w:trPr>
          <w:trHeight w:val="5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A134B2" w:rsidP="00A134B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11626" w:rsidP="0093645B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Pečen s</w:t>
            </w:r>
            <w:r w:rsidR="00444632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vinjski hrbet</w:t>
            </w:r>
            <w:r w:rsidR="00A072D2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CD6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krompir po pekovsko</w:t>
            </w:r>
            <w:r w:rsidR="00444632">
              <w:rPr>
                <w:rFonts w:ascii="Times New Roman" w:eastAsia="Calibri" w:hAnsi="Times New Roman" w:cs="Times New Roman"/>
                <w:sz w:val="24"/>
                <w:szCs w:val="24"/>
              </w:rPr>
              <w:t>, kuhana zelenjava</w:t>
            </w:r>
            <w:r w:rsidR="005E7479">
              <w:rPr>
                <w:rFonts w:ascii="Times New Roman" w:eastAsia="Calibri" w:hAnsi="Times New Roman" w:cs="Times New Roman"/>
                <w:sz w:val="24"/>
                <w:szCs w:val="24"/>
              </w:rPr>
              <w:t>, solata, sadje,</w:t>
            </w:r>
            <w:r w:rsidR="00A072D2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4852CF" w:rsidP="00F22053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Zelenjavna juha z žličniki, jabolčni zavitek,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92896" w:rsidP="00885AA0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Pleskavica v </w:t>
            </w:r>
            <w:proofErr w:type="spellStart"/>
            <w:r w:rsidR="00885AA0">
              <w:rPr>
                <w:rFonts w:ascii="Times New Roman" w:eastAsia="Calibri" w:hAnsi="Times New Roman" w:cs="Times New Roman"/>
                <w:sz w:val="24"/>
                <w:szCs w:val="24"/>
              </w:rPr>
              <w:t>bombeti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obloga, sadje, napitek</w:t>
            </w:r>
          </w:p>
        </w:tc>
      </w:tr>
      <w:tr w:rsidR="00CF714A" w:rsidRPr="00CF714A" w:rsidTr="00E12975">
        <w:trPr>
          <w:trHeight w:val="5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885A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885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F220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E12975">
        <w:trPr>
          <w:trHeight w:val="5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A134B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  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25FD5" w:rsidP="004852C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Dušena govedina, kruhova rezina,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4852CF" w:rsidP="00ED352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Rižota s šparglji,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9289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</w:t>
            </w:r>
            <w:r w:rsidR="00C92896">
              <w:rPr>
                <w:rFonts w:ascii="Times New Roman" w:eastAsia="Calibri" w:hAnsi="Times New Roman" w:cs="Times New Roman"/>
                <w:sz w:val="24"/>
                <w:szCs w:val="24"/>
              </w:rPr>
              <w:t>piščančji zrezek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93783A">
              <w:rPr>
                <w:rFonts w:ascii="Times New Roman" w:eastAsia="Calibri" w:hAnsi="Times New Roman" w:cs="Times New Roman"/>
                <w:sz w:val="24"/>
                <w:szCs w:val="24"/>
              </w:rPr>
              <w:t>dušeni riž z grahom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E12975">
        <w:trPr>
          <w:trHeight w:val="5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885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gluten, mleko,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885A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885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E12975">
        <w:trPr>
          <w:trHeight w:val="5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CF714A" w:rsidRDefault="00CF714A" w:rsidP="00A134B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444632" w:rsidP="004852C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Pečeni</w:t>
            </w:r>
            <w:r w:rsidR="00CD6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osličev file</w:t>
            </w:r>
            <w:r w:rsidR="00E12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koruzni moki</w:t>
            </w:r>
            <w:r w:rsidR="00CD6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4852CF">
              <w:rPr>
                <w:rFonts w:ascii="Times New Roman" w:eastAsia="Calibri" w:hAnsi="Times New Roman" w:cs="Times New Roman"/>
                <w:sz w:val="24"/>
                <w:szCs w:val="24"/>
              </w:rPr>
              <w:t>blitva s krompirjem</w:t>
            </w:r>
            <w:r w:rsidR="0093645B"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4852CF" w:rsidP="00784A8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Blitva s krompirjem, </w:t>
            </w:r>
            <w:r w:rsidR="00E12975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sojin polpet, </w:t>
            </w:r>
            <w:r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92896" w:rsidP="00986AB2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Pečeni mesni sir v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bombeti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obloga,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E12975">
        <w:trPr>
          <w:trHeight w:val="53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885A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885A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CF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soja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E4004C" w:rsidRDefault="00E4004C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D5B43" w:rsidRPr="00CF714A" w:rsidRDefault="001D5B43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4D2F80" w:rsidRDefault="00A134B2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  <w:r w:rsidR="00CF714A"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F51F8E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Krompirjeva musaka z mesnim nadevom,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444632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Kremna špinača, krompirjev pire,</w:t>
            </w:r>
            <w:r w:rsidR="00E1297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12975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poširan jajček,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ED3520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ED3520" w:rsidP="002A357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piščančji zrezek, </w:t>
            </w:r>
            <w:r w:rsidR="002A3579">
              <w:rPr>
                <w:rFonts w:ascii="Times New Roman" w:eastAsia="Calibri" w:hAnsi="Times New Roman" w:cs="Times New Roman"/>
                <w:sz w:val="24"/>
                <w:szCs w:val="24"/>
              </w:rPr>
              <w:t>zelenjavni riž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jajca,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  <w:r w:rsidR="00CF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A134B2" w:rsidP="00A134B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93645B" w:rsidP="00A023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Pečena piščančja stegna, </w:t>
            </w:r>
            <w:r w:rsidR="00CD6E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dušena ajdova kaša z </w:t>
            </w:r>
            <w:r w:rsidR="00A02356">
              <w:rPr>
                <w:rFonts w:ascii="Times New Roman" w:eastAsia="Calibri" w:hAnsi="Times New Roman" w:cs="Times New Roman"/>
                <w:sz w:val="24"/>
                <w:szCs w:val="24"/>
              </w:rPr>
              <w:t>zelenjavo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solata</w:t>
            </w:r>
            <w:r w:rsidR="00E05760">
              <w:rPr>
                <w:rFonts w:ascii="Times New Roman" w:eastAsia="Calibri" w:hAnsi="Times New Roman" w:cs="Times New Roman"/>
                <w:sz w:val="24"/>
                <w:szCs w:val="24"/>
              </w:rPr>
              <w:t>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E12975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Zapečena ajdova kaša</w:t>
            </w:r>
            <w:r w:rsidR="00A02356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zelenjavo</w:t>
            </w:r>
            <w:r w:rsidR="00AA67AD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, solata, sadje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2A3579" w:rsidP="002A357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Safalada, obloga, štručka,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885AA0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885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93783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A134B2" w:rsidP="00A134B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.2019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4852CF" w:rsidP="00453B70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Makaronovo meso,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5B370E" w:rsidP="002A3579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Zelenjavni krožnik, kruh,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C7ACF" w:rsidP="00DC7ACF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Kaneloni s perutninskim mesom, tatarska omaka,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104B03">
        <w:trPr>
          <w:trHeight w:val="99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885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gluten, 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23352A" w:rsidP="00233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</w:tr>
      <w:tr w:rsidR="005864BC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A134B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  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C25FD5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Piščančji trak</w:t>
            </w:r>
            <w:r w:rsidR="005B370E">
              <w:rPr>
                <w:rFonts w:ascii="Times New Roman" w:eastAsia="Calibri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i s kurkumo</w:t>
            </w:r>
            <w:r w:rsidR="005B370E">
              <w:rPr>
                <w:rFonts w:ascii="Times New Roman" w:eastAsia="Calibri" w:hAnsi="Times New Roman" w:cs="Times New Roman"/>
                <w:sz w:val="24"/>
                <w:szCs w:val="24"/>
              </w:rPr>
              <w:t>, zdrobova rezina,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E12975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Čičirikin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curry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 špinačo</w:t>
            </w:r>
            <w:r w:rsidR="005B370E">
              <w:rPr>
                <w:rFonts w:ascii="Times New Roman" w:eastAsia="Calibri" w:hAnsi="Times New Roman" w:cs="Times New Roman"/>
                <w:sz w:val="24"/>
                <w:szCs w:val="24"/>
              </w:rPr>
              <w:t>, dušeni riž,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2A3579" w:rsidP="002A357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nabodala</w:t>
            </w:r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obloga,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pommes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frites</w:t>
            </w:r>
            <w:proofErr w:type="spellEnd"/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  <w:r w:rsidR="005E7479">
              <w:rPr>
                <w:rFonts w:ascii="Times New Roman" w:eastAsia="Calibri" w:hAnsi="Times New Roman" w:cs="Times New Roman"/>
                <w:sz w:val="24"/>
                <w:szCs w:val="24"/>
              </w:rPr>
              <w:t>, sadje</w:t>
            </w:r>
          </w:p>
        </w:tc>
      </w:tr>
      <w:tr w:rsidR="005864BC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  <w:r w:rsidR="00885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233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233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</w:tr>
      <w:tr w:rsidR="005864BC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5864BC" w:rsidRPr="00CF714A" w:rsidRDefault="005864BC" w:rsidP="00A134B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4A71C7" w:rsidP="004A71C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Čufti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1D5B43">
              <w:rPr>
                <w:rFonts w:ascii="Times New Roman" w:eastAsia="Calibri" w:hAnsi="Times New Roman" w:cs="Times New Roman"/>
                <w:sz w:val="24"/>
                <w:szCs w:val="24"/>
              </w:rPr>
              <w:t>v paradižnikovi omaki, krompirjev pire,</w:t>
            </w:r>
            <w:r w:rsidR="00453B7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775339" w:rsidRDefault="004A71C7" w:rsidP="005864BC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Polnjena paprika </w:t>
            </w:r>
            <w:r w:rsidR="00E12975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z žiti</w:t>
            </w:r>
            <w:r w:rsidR="00C92896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paradižnikovi omaki, krompirjev pire,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5864BC" w:rsidP="005864BC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864BC" w:rsidRPr="00CF714A" w:rsidRDefault="002A3579" w:rsidP="0093783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Pizza, sadje</w:t>
            </w:r>
            <w:r w:rsidR="005864BC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5864BC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885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 w:rsidR="00233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jajca, </w:t>
            </w:r>
            <w:r w:rsidR="00885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233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jajca, mleko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864BC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5864BC" w:rsidRPr="00CF714A" w:rsidRDefault="005864BC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mleko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714A" w:rsidRPr="00CF714A" w:rsidRDefault="00CF714A" w:rsidP="00CF714A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CF714A">
        <w:rPr>
          <w:rFonts w:ascii="Times New Roman" w:eastAsia="Calibri" w:hAnsi="Times New Roman" w:cs="Times New Roman"/>
          <w:sz w:val="24"/>
          <w:szCs w:val="24"/>
        </w:rPr>
        <w:t>teden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2127"/>
        <w:gridCol w:w="2126"/>
        <w:gridCol w:w="1984"/>
        <w:gridCol w:w="1985"/>
      </w:tblGrid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1.mesni meni 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(M1/C1)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 xml:space="preserve">2. brezmesni meni 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(M2/C2)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Suhi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(MMS/CMS)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3. meni</w:t>
            </w:r>
          </w:p>
          <w:p w:rsidR="00CF714A" w:rsidRPr="00CF714A" w:rsidRDefault="00CF714A" w:rsidP="00CF714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(M3/C3)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PONEDELJEK,</w:t>
            </w:r>
          </w:p>
          <w:p w:rsidR="00CF714A" w:rsidRPr="00CF714A" w:rsidRDefault="003E1717" w:rsidP="00A134B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1D5B43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Piščančji zrezek v 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curry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omaki, dušeni riž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E1297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Gratinirane</w:t>
            </w:r>
            <w:r w:rsidR="005B370E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bučke,</w:t>
            </w:r>
            <w:r w:rsidR="005B370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polenta, solata, sadje, napitek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B0486" w:rsidP="0093783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Hot dog, sadje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5E7479" w:rsidP="00885AA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885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  <w:r w:rsidR="00233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sebuje: gluten, </w:t>
            </w: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mleko</w:t>
            </w:r>
            <w:r w:rsidR="00CF547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5E7479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TOREK,</w:t>
            </w:r>
          </w:p>
          <w:p w:rsidR="00CF714A" w:rsidRPr="00CF714A" w:rsidRDefault="00CF714A" w:rsidP="00A134B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1D5B43" w:rsidP="00956B9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Lazanja z mesnim nadevom, solata, sadje</w:t>
            </w:r>
            <w:r w:rsidR="00E12975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5B370E" w:rsidP="004A71C7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Lazanja z zelenjavnim nadevom, solat</w:t>
            </w:r>
            <w:r w:rsidR="00E12975"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DB0486" w:rsidP="002A3579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Perutninski zrezek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Orly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v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bombet</w:t>
            </w:r>
            <w:r w:rsidR="002A3579">
              <w:rPr>
                <w:rFonts w:ascii="Times New Roman" w:eastAsia="Calibri" w:hAnsi="Times New Roman" w:cs="Times New Roman"/>
                <w:sz w:val="24"/>
                <w:szCs w:val="24"/>
              </w:rPr>
              <w:t>i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2A35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sadje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jajca, mleko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93783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  <w:r w:rsidR="005E747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hd w:val="clear" w:color="auto" w:fill="FDE9D9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SREDA, </w:t>
            </w:r>
          </w:p>
          <w:p w:rsidR="00CF714A" w:rsidRPr="00CF714A" w:rsidRDefault="00A134B2" w:rsidP="00A134B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CF714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885AA0" w:rsidP="00956B9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Ričet z mesom, kruh, jabolčni zavitek,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E1297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Zelenjavni </w:t>
            </w:r>
            <w:r w:rsidR="00C10436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kaneloni</w:t>
            </w:r>
            <w:r w:rsidR="00885AA0" w:rsidRPr="00775339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="00885AA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jabolčni zavitek,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CF714A" w:rsidRDefault="00CF714A" w:rsidP="0093783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Dunajski perutninski zrezek, </w:t>
            </w:r>
            <w:r w:rsidR="0093783A">
              <w:rPr>
                <w:rFonts w:ascii="Times New Roman" w:eastAsia="Calibri" w:hAnsi="Times New Roman" w:cs="Times New Roman"/>
                <w:sz w:val="24"/>
                <w:szCs w:val="24"/>
              </w:rPr>
              <w:t>pečeni krompir</w:t>
            </w: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solata,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885AA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gluten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23352A" w:rsidP="00233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  <w:r w:rsidR="00E1297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, mleko, jajca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jajca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ČETRTEK,   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.201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5B370E" w:rsidP="00956B9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Boranja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z mesom, slani krompir,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885AA0" w:rsidP="00DC7ACF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Boranja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brez mesa, slani krompir, solata, </w:t>
            </w:r>
            <w:r w:rsidR="00C10436">
              <w:rPr>
                <w:rFonts w:ascii="Times New Roman" w:eastAsia="Calibri" w:hAnsi="Times New Roman" w:cs="Times New Roman"/>
                <w:sz w:val="24"/>
                <w:szCs w:val="24"/>
              </w:rPr>
              <w:t>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93783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DB0486" w:rsidP="00DB0486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Hamburger , obloga</w:t>
            </w:r>
            <w:r w:rsidR="0093783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sadje,</w:t>
            </w:r>
            <w:r w:rsidR="0093783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885AA0" w:rsidP="00E823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</w:t>
            </w:r>
            <w:r w:rsidR="00E823A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sulfit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23352A" w:rsidP="0023352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  <w:tr w:rsidR="00CF714A" w:rsidRPr="00CF714A" w:rsidTr="00862831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F714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PETEK,</w:t>
            </w:r>
          </w:p>
          <w:p w:rsidR="00CF714A" w:rsidRPr="004D2F80" w:rsidRDefault="00CF714A" w:rsidP="00A134B2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="00A529BE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4D2F80">
              <w:rPr>
                <w:rFonts w:ascii="Times New Roman" w:eastAsia="Calibri" w:hAnsi="Times New Roman" w:cs="Times New Roman"/>
                <w:sz w:val="24"/>
                <w:szCs w:val="24"/>
              </w:rPr>
              <w:t>. 201</w:t>
            </w:r>
            <w:r w:rsidR="00A134B2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42646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885AA0" w:rsidP="00A02356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Perutninski </w:t>
            </w:r>
            <w:r w:rsidR="004A71C7">
              <w:rPr>
                <w:rFonts w:ascii="Times New Roman" w:eastAsia="Calibri" w:hAnsi="Times New Roman" w:cs="Times New Roman"/>
                <w:sz w:val="24"/>
                <w:szCs w:val="24"/>
              </w:rPr>
              <w:t>zrezek v zelenjavni omaki</w:t>
            </w:r>
            <w:r w:rsidR="001D5B4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="00A02356">
              <w:rPr>
                <w:rFonts w:ascii="Times New Roman" w:eastAsia="Calibri" w:hAnsi="Times New Roman" w:cs="Times New Roman"/>
                <w:sz w:val="24"/>
                <w:szCs w:val="24"/>
              </w:rPr>
              <w:t>testenine</w:t>
            </w:r>
            <w:r w:rsidR="001D5B43">
              <w:rPr>
                <w:rFonts w:ascii="Times New Roman" w:eastAsia="Calibri" w:hAnsi="Times New Roman" w:cs="Times New Roman"/>
                <w:sz w:val="24"/>
                <w:szCs w:val="24"/>
              </w:rPr>
              <w:t>, solata, sadje, napitek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25FD5" w:rsidP="00CF714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Zelenjavni narastek, solata, sadje, napitek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93783A" w:rsidP="00CF714A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Mesni ali brezmesni sendvič, jogurt, sadje, napitek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F714A" w:rsidRPr="004D2F80" w:rsidRDefault="00C92896" w:rsidP="0093783A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Pizza</w:t>
            </w:r>
            <w:r w:rsidR="00DC7ACF">
              <w:rPr>
                <w:rFonts w:ascii="Times New Roman" w:eastAsia="Calibri" w:hAnsi="Times New Roman" w:cs="Times New Roman"/>
                <w:sz w:val="24"/>
                <w:szCs w:val="24"/>
              </w:rPr>
              <w:t>, sadje</w:t>
            </w:r>
            <w:r w:rsidR="0093783A" w:rsidRPr="00CF714A">
              <w:rPr>
                <w:rFonts w:ascii="Times New Roman" w:eastAsia="Calibri" w:hAnsi="Times New Roman" w:cs="Times New Roman"/>
                <w:sz w:val="24"/>
                <w:szCs w:val="24"/>
              </w:rPr>
              <w:t>, napitek</w:t>
            </w:r>
          </w:p>
        </w:tc>
      </w:tr>
      <w:tr w:rsidR="00CF714A" w:rsidRPr="00CF714A" w:rsidTr="00CF714A">
        <w:trPr>
          <w:trHeight w:val="53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CF714A" w:rsidP="00CF714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ALERGENI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E823A4" w:rsidP="00E823A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gluten, 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jajca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E823A4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Vsebuje: </w:t>
            </w:r>
            <w:r w:rsidR="0023352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gluten, mleko, jajca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CF714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gluten, mleko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/>
          </w:tcPr>
          <w:p w:rsidR="00CF714A" w:rsidRPr="00CF714A" w:rsidRDefault="0093783A" w:rsidP="005E747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F714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Vsebuje: gluten</w:t>
            </w:r>
          </w:p>
        </w:tc>
      </w:tr>
    </w:tbl>
    <w:p w:rsidR="00CF714A" w:rsidRPr="00CF714A" w:rsidRDefault="00CF714A" w:rsidP="00CF714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92029" w:rsidRDefault="00092029"/>
    <w:p w:rsidR="004D2F80" w:rsidRDefault="004D2F80"/>
    <w:p w:rsidR="004D2F80" w:rsidRDefault="004D2F80"/>
    <w:sectPr w:rsidR="004D2F8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9F9" w:rsidRDefault="008C39F9" w:rsidP="00CF714A">
      <w:pPr>
        <w:spacing w:after="0" w:line="240" w:lineRule="auto"/>
      </w:pPr>
      <w:r>
        <w:separator/>
      </w:r>
    </w:p>
  </w:endnote>
  <w:endnote w:type="continuationSeparator" w:id="0">
    <w:p w:rsidR="008C39F9" w:rsidRDefault="008C39F9" w:rsidP="00CF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9F9" w:rsidRDefault="008C39F9" w:rsidP="00CF714A">
      <w:pPr>
        <w:spacing w:after="0" w:line="240" w:lineRule="auto"/>
      </w:pPr>
      <w:r>
        <w:separator/>
      </w:r>
    </w:p>
  </w:footnote>
  <w:footnote w:type="continuationSeparator" w:id="0">
    <w:p w:rsidR="008C39F9" w:rsidRDefault="008C39F9" w:rsidP="00CF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mbria" w:eastAsia="Times New Roman" w:hAnsi="Cambria" w:cs="Times New Roman"/>
        <w:sz w:val="32"/>
        <w:szCs w:val="32"/>
      </w:rPr>
      <w:alias w:val="Naslov"/>
      <w:id w:val="77738743"/>
      <w:placeholder>
        <w:docPart w:val="4FA07950825D43F0BA5902AA1A1B529D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714A" w:rsidRDefault="00CF714A" w:rsidP="00CF714A">
        <w:pPr>
          <w:pStyle w:val="Glava"/>
          <w:pBdr>
            <w:bottom w:val="thickThinSmallGap" w:sz="24" w:space="1" w:color="823B0B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ambria" w:eastAsia="Times New Roman" w:hAnsi="Cambria" w:cs="Times New Roman"/>
            <w:sz w:val="32"/>
            <w:szCs w:val="32"/>
          </w:rPr>
          <w:t xml:space="preserve">JEDILNIKI ZA MESEC </w:t>
        </w:r>
        <w:r w:rsidR="00A529BE">
          <w:rPr>
            <w:rFonts w:ascii="Cambria" w:eastAsia="Times New Roman" w:hAnsi="Cambria" w:cs="Times New Roman"/>
            <w:sz w:val="32"/>
            <w:szCs w:val="32"/>
          </w:rPr>
          <w:t>JUNIJ</w:t>
        </w:r>
      </w:p>
    </w:sdtContent>
  </w:sdt>
  <w:p w:rsidR="00CF714A" w:rsidRDefault="00CF714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D686C"/>
    <w:multiLevelType w:val="hybridMultilevel"/>
    <w:tmpl w:val="345E4A48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3EDE16BD"/>
    <w:multiLevelType w:val="hybridMultilevel"/>
    <w:tmpl w:val="6D62EA36"/>
    <w:lvl w:ilvl="0" w:tplc="A474A3E6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6" w:hanging="360"/>
      </w:pPr>
    </w:lvl>
    <w:lvl w:ilvl="2" w:tplc="0424001B" w:tentative="1">
      <w:start w:val="1"/>
      <w:numFmt w:val="lowerRoman"/>
      <w:lvlText w:val="%3."/>
      <w:lvlJc w:val="right"/>
      <w:pPr>
        <w:ind w:left="2586" w:hanging="180"/>
      </w:pPr>
    </w:lvl>
    <w:lvl w:ilvl="3" w:tplc="0424000F" w:tentative="1">
      <w:start w:val="1"/>
      <w:numFmt w:val="decimal"/>
      <w:lvlText w:val="%4."/>
      <w:lvlJc w:val="left"/>
      <w:pPr>
        <w:ind w:left="3306" w:hanging="360"/>
      </w:pPr>
    </w:lvl>
    <w:lvl w:ilvl="4" w:tplc="04240019" w:tentative="1">
      <w:start w:val="1"/>
      <w:numFmt w:val="lowerLetter"/>
      <w:lvlText w:val="%5."/>
      <w:lvlJc w:val="left"/>
      <w:pPr>
        <w:ind w:left="4026" w:hanging="360"/>
      </w:pPr>
    </w:lvl>
    <w:lvl w:ilvl="5" w:tplc="0424001B" w:tentative="1">
      <w:start w:val="1"/>
      <w:numFmt w:val="lowerRoman"/>
      <w:lvlText w:val="%6."/>
      <w:lvlJc w:val="right"/>
      <w:pPr>
        <w:ind w:left="4746" w:hanging="180"/>
      </w:pPr>
    </w:lvl>
    <w:lvl w:ilvl="6" w:tplc="0424000F" w:tentative="1">
      <w:start w:val="1"/>
      <w:numFmt w:val="decimal"/>
      <w:lvlText w:val="%7."/>
      <w:lvlJc w:val="left"/>
      <w:pPr>
        <w:ind w:left="5466" w:hanging="360"/>
      </w:pPr>
    </w:lvl>
    <w:lvl w:ilvl="7" w:tplc="04240019" w:tentative="1">
      <w:start w:val="1"/>
      <w:numFmt w:val="lowerLetter"/>
      <w:lvlText w:val="%8."/>
      <w:lvlJc w:val="left"/>
      <w:pPr>
        <w:ind w:left="6186" w:hanging="360"/>
      </w:pPr>
    </w:lvl>
    <w:lvl w:ilvl="8" w:tplc="0424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14A"/>
    <w:rsid w:val="00092029"/>
    <w:rsid w:val="000E06F0"/>
    <w:rsid w:val="00104B03"/>
    <w:rsid w:val="00111AFE"/>
    <w:rsid w:val="001D5B43"/>
    <w:rsid w:val="001E431D"/>
    <w:rsid w:val="0023352A"/>
    <w:rsid w:val="002768AB"/>
    <w:rsid w:val="00282E37"/>
    <w:rsid w:val="002A3579"/>
    <w:rsid w:val="00303F73"/>
    <w:rsid w:val="003A4EF2"/>
    <w:rsid w:val="003E1717"/>
    <w:rsid w:val="003F441A"/>
    <w:rsid w:val="0041756F"/>
    <w:rsid w:val="00423D9B"/>
    <w:rsid w:val="00426466"/>
    <w:rsid w:val="00444632"/>
    <w:rsid w:val="00453B70"/>
    <w:rsid w:val="004852CF"/>
    <w:rsid w:val="004A71C7"/>
    <w:rsid w:val="004D2F80"/>
    <w:rsid w:val="00502108"/>
    <w:rsid w:val="00585F3E"/>
    <w:rsid w:val="005864BC"/>
    <w:rsid w:val="005A2D68"/>
    <w:rsid w:val="005B370E"/>
    <w:rsid w:val="005E7479"/>
    <w:rsid w:val="007063BB"/>
    <w:rsid w:val="00760542"/>
    <w:rsid w:val="00775339"/>
    <w:rsid w:val="00784A86"/>
    <w:rsid w:val="007F3AB2"/>
    <w:rsid w:val="008153D4"/>
    <w:rsid w:val="008508B6"/>
    <w:rsid w:val="00885AA0"/>
    <w:rsid w:val="008A2152"/>
    <w:rsid w:val="008C39F9"/>
    <w:rsid w:val="00935790"/>
    <w:rsid w:val="0093645B"/>
    <w:rsid w:val="0093783A"/>
    <w:rsid w:val="00956B9F"/>
    <w:rsid w:val="00986AB2"/>
    <w:rsid w:val="009A0CA8"/>
    <w:rsid w:val="00A02356"/>
    <w:rsid w:val="00A072D2"/>
    <w:rsid w:val="00A134B2"/>
    <w:rsid w:val="00A529BE"/>
    <w:rsid w:val="00AA67AD"/>
    <w:rsid w:val="00B3274A"/>
    <w:rsid w:val="00BE3A21"/>
    <w:rsid w:val="00C10436"/>
    <w:rsid w:val="00C25FD5"/>
    <w:rsid w:val="00C92896"/>
    <w:rsid w:val="00CD6E36"/>
    <w:rsid w:val="00CE151E"/>
    <w:rsid w:val="00CF5478"/>
    <w:rsid w:val="00CF714A"/>
    <w:rsid w:val="00D11626"/>
    <w:rsid w:val="00DB0486"/>
    <w:rsid w:val="00DB3F06"/>
    <w:rsid w:val="00DC7ACF"/>
    <w:rsid w:val="00DD776E"/>
    <w:rsid w:val="00E05760"/>
    <w:rsid w:val="00E12975"/>
    <w:rsid w:val="00E33C28"/>
    <w:rsid w:val="00E4004C"/>
    <w:rsid w:val="00E761AA"/>
    <w:rsid w:val="00E823A4"/>
    <w:rsid w:val="00ED3520"/>
    <w:rsid w:val="00F22053"/>
    <w:rsid w:val="00F51F8E"/>
    <w:rsid w:val="00FB3664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84E2F"/>
  <w15:docId w15:val="{B9B84461-6C3B-4533-A6E9-8C8CD2972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F714A"/>
  </w:style>
  <w:style w:type="paragraph" w:styleId="Noga">
    <w:name w:val="footer"/>
    <w:basedOn w:val="Navaden"/>
    <w:link w:val="NogaZnak"/>
    <w:uiPriority w:val="99"/>
    <w:unhideWhenUsed/>
    <w:rsid w:val="00CF71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F714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761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761A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4D2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FA07950825D43F0BA5902AA1A1B529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73691F7-C13A-4AA3-932C-C7AD8EAA5B9D}"/>
      </w:docPartPr>
      <w:docPartBody>
        <w:p w:rsidR="009A04CF" w:rsidRDefault="00C45DD6" w:rsidP="00C45DD6">
          <w:pPr>
            <w:pStyle w:val="4FA07950825D43F0BA5902AA1A1B529D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[Vnesite 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DD6"/>
    <w:rsid w:val="000F6B4C"/>
    <w:rsid w:val="001C777B"/>
    <w:rsid w:val="00274E7F"/>
    <w:rsid w:val="002930DB"/>
    <w:rsid w:val="00325322"/>
    <w:rsid w:val="003B51AC"/>
    <w:rsid w:val="006127C4"/>
    <w:rsid w:val="006244AF"/>
    <w:rsid w:val="009A04CF"/>
    <w:rsid w:val="00C45DD6"/>
    <w:rsid w:val="00CB447E"/>
    <w:rsid w:val="00DC1E7B"/>
    <w:rsid w:val="00ED3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0719081F07B34EE5BB148BD49DED6154">
    <w:name w:val="0719081F07B34EE5BB148BD49DED6154"/>
    <w:rsid w:val="00C45DD6"/>
  </w:style>
  <w:style w:type="paragraph" w:customStyle="1" w:styleId="4FA07950825D43F0BA5902AA1A1B529D">
    <w:name w:val="4FA07950825D43F0BA5902AA1A1B529D"/>
    <w:rsid w:val="00C45D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790</Words>
  <Characters>4503</Characters>
  <Application>Microsoft Office Word</Application>
  <DocSecurity>0</DocSecurity>
  <Lines>37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JEDILNIKI ZA MESEC JUNIJ</vt:lpstr>
      <vt:lpstr>JEDILNIKI ZA MESEC JUNIJ</vt:lpstr>
    </vt:vector>
  </TitlesOfParts>
  <Company/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JEDILNIKI ZA MESEC JUNIJ</dc:title>
  <dc:creator>Admin</dc:creator>
  <cp:lastModifiedBy>Admin</cp:lastModifiedBy>
  <cp:revision>3</cp:revision>
  <dcterms:created xsi:type="dcterms:W3CDTF">2019-05-31T07:40:00Z</dcterms:created>
  <dcterms:modified xsi:type="dcterms:W3CDTF">2019-05-31T07:41:00Z</dcterms:modified>
</cp:coreProperties>
</file>