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91" w:rsidRPr="00EF3CEC" w:rsidRDefault="00053291" w:rsidP="000532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3CEC">
        <w:rPr>
          <w:rFonts w:ascii="Times New Roman" w:hAnsi="Times New Roman" w:cs="Times New Roman"/>
          <w:b/>
          <w:sz w:val="24"/>
          <w:szCs w:val="24"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053291" w:rsidRPr="00E74415" w:rsidTr="001D427A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053291" w:rsidRPr="00E74415" w:rsidTr="001D427A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291" w:rsidRPr="00E74415" w:rsidTr="001D427A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291" w:rsidRPr="00E74415" w:rsidTr="001D427A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291" w:rsidRPr="00E74415" w:rsidTr="001D427A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291" w:rsidRPr="00E74415" w:rsidTr="001D427A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E31E2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291" w:rsidRPr="00E74415" w:rsidTr="001D427A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 xml:space="preserve">Piščančja zrezek v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curry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 xml:space="preserve"> omaki, dušeni riž z grahom,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sir, pečena zelenjava, tatarska omaka,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 z oblogo,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mleko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1E37FF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Krompirjeva musaka z govejim mesnim nadevom, solata, sadje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Svaljki z gobovo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 perutninski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zrezek,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frites</w:t>
            </w:r>
            <w:proofErr w:type="spellEnd"/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053291" w:rsidRPr="00E74415" w:rsidTr="001D427A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</w:tbl>
    <w:p w:rsidR="00053291" w:rsidRDefault="00053291" w:rsidP="00053291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53291" w:rsidRDefault="00053291" w:rsidP="00053291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53291" w:rsidRDefault="00053291" w:rsidP="00053291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53291" w:rsidRPr="00C13123" w:rsidRDefault="00053291" w:rsidP="00053291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53291" w:rsidRPr="00C13123" w:rsidRDefault="00053291" w:rsidP="0005329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3123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C13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Špinačni ravioli s paradižnikovim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concasejem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Burek z mesnim nadevom, sadje,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jajca, 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piščančja stegna, praženi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 žar v zelenjavni omaki, praženi krompir,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Pasulj s prekajenim mesom, jabolčni zavitek,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Sojini polpeti z zelenjavno omako, dušeni riž, sadje, napitek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zrezek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Dušena govedina, kruhova rezina,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Kruhova rezina z gobovo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trakci v sirovi omaki, testenine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Čufti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Bučkina musaka,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053291" w:rsidRDefault="00053291" w:rsidP="00053291">
      <w:pP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Pr="00E74415" w:rsidRDefault="00053291" w:rsidP="0005329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Goveji ragu, polenta, solata, sadje, napitek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Opečena zelenjava, polenta,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Pečena hrenovka v štručki, obloga,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sledi glutena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Sesekljana pečenka v gobovi omaki, slani sirovi štruklji</w:t>
            </w:r>
            <w:r w:rsidRPr="00EE31E2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Vegetarijanska pizza, kompot,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Pizza, kompot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sulfit,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ribji file, krompirjeva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Slivovi cmoki z zabelo,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svinjski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krompirjeva solata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Puranja rulada v omaki, dušena ajdova kaša z zelenjavo, solata, sadje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Ajdova kaša z zelenjavo in gobami,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Peresniki s haše omako,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Kaneloni z zelenjavnim nadevom, tatarska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053291" w:rsidRPr="00E74415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Pr="00E74415" w:rsidRDefault="00053291" w:rsidP="0005329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Svinska pečenka, dušeni riž z grahom,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riž z grahom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Kuhana govedina, kremna špinača, krompirjev pire</w:t>
            </w:r>
            <w:r w:rsidRPr="00AC7879">
              <w:rPr>
                <w:rFonts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Sojini polpeti, kremna špinača, krompirjev pire, solata,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272FAD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D">
              <w:rPr>
                <w:rFonts w:ascii="Times New Roman" w:hAnsi="Times New Roman" w:cs="Times New Roman"/>
                <w:sz w:val="24"/>
                <w:szCs w:val="24"/>
              </w:rPr>
              <w:t>Hamburger, sadje,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mleko, 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Gobova juha z ajdovimi žganci, sladica,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Tortilija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piščančjim mesom,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Ričet s prekajenim mesom, kruh, jogurtova strjenka,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Njoki bučno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praženi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piščanec, mlinci,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Gratinirane skutne palačinke,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272FAD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D">
              <w:rPr>
                <w:rFonts w:ascii="Times New Roman" w:hAnsi="Times New Roman" w:cs="Times New Roman"/>
                <w:sz w:val="24"/>
                <w:szCs w:val="24"/>
              </w:rPr>
              <w:t>Mesni burek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053291" w:rsidRPr="00E74415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Default="00053291" w:rsidP="00053291">
      <w:pPr>
        <w:rPr>
          <w:rFonts w:ascii="Times New Roman" w:hAnsi="Times New Roman" w:cs="Times New Roman"/>
          <w:sz w:val="24"/>
          <w:szCs w:val="24"/>
        </w:rPr>
      </w:pPr>
    </w:p>
    <w:p w:rsidR="00053291" w:rsidRPr="00E74415" w:rsidRDefault="00053291" w:rsidP="0005329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Krompirjeva musaka,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Zelenjavni zrezek, kislo zelje, slani krompir,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soja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Piščančji trakci v omaki, </w:t>
            </w:r>
            <w:proofErr w:type="spellStart"/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cary</w:t>
            </w:r>
            <w:proofErr w:type="spellEnd"/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riž, 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Rižev narastek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jabolkami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Pečenica, kislo zelje po domače, slani krompir,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Kobanski lonec s tofujem, kruh, jabolčni zavitek,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frites</w:t>
            </w:r>
            <w:proofErr w:type="spellEnd"/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soja,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Svinjski zrezek 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naravni omaki, testenine,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Gratinirane testenine z zelenjavo,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trakci v sirovi štručki, obloga,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 mesni sir,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Vegetarijanska pizza,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291" w:rsidRPr="00E74415" w:rsidRDefault="00053291" w:rsidP="001D42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Pizza, sadje, napitek</w:t>
            </w:r>
          </w:p>
        </w:tc>
      </w:tr>
      <w:tr w:rsidR="00053291" w:rsidRPr="00E74415" w:rsidTr="001D427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E74415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53291" w:rsidRPr="00B0121D" w:rsidRDefault="00053291" w:rsidP="001D4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2C7DDB" w:rsidRDefault="002C7DDB">
      <w:bookmarkStart w:id="0" w:name="_GoBack"/>
      <w:bookmarkEnd w:id="0"/>
    </w:p>
    <w:sectPr w:rsidR="002C7D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83" w:rsidRDefault="00011883" w:rsidP="00053291">
      <w:pPr>
        <w:spacing w:after="0" w:line="240" w:lineRule="auto"/>
      </w:pPr>
      <w:r>
        <w:separator/>
      </w:r>
    </w:p>
  </w:endnote>
  <w:endnote w:type="continuationSeparator" w:id="0">
    <w:p w:rsidR="00011883" w:rsidRDefault="00011883" w:rsidP="0005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83" w:rsidRDefault="00011883" w:rsidP="00053291">
      <w:pPr>
        <w:spacing w:after="0" w:line="240" w:lineRule="auto"/>
      </w:pPr>
      <w:r>
        <w:separator/>
      </w:r>
    </w:p>
  </w:footnote>
  <w:footnote w:type="continuationSeparator" w:id="0">
    <w:p w:rsidR="00011883" w:rsidRDefault="00011883" w:rsidP="0005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91" w:rsidRPr="00053291" w:rsidRDefault="00053291" w:rsidP="00053291">
    <w:pPr>
      <w:pStyle w:val="Glava"/>
      <w:jc w:val="center"/>
      <w:rPr>
        <w:b/>
        <w:sz w:val="32"/>
        <w:szCs w:val="32"/>
      </w:rPr>
    </w:pPr>
    <w:r w:rsidRPr="00053291">
      <w:rPr>
        <w:b/>
        <w:sz w:val="32"/>
        <w:szCs w:val="32"/>
      </w:rPr>
      <w:t>JEDILNIKI JANUAR 2019</w:t>
    </w:r>
  </w:p>
  <w:p w:rsidR="00053291" w:rsidRDefault="0005329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072B"/>
    <w:multiLevelType w:val="hybridMultilevel"/>
    <w:tmpl w:val="832C98B6"/>
    <w:lvl w:ilvl="0" w:tplc="19E01D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5BE7FCD"/>
    <w:multiLevelType w:val="hybridMultilevel"/>
    <w:tmpl w:val="070483AC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91"/>
    <w:rsid w:val="00011883"/>
    <w:rsid w:val="00053291"/>
    <w:rsid w:val="002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5F5B-9D28-455D-9E7D-DCF6E5A9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329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329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5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3291"/>
  </w:style>
  <w:style w:type="paragraph" w:styleId="Noga">
    <w:name w:val="footer"/>
    <w:basedOn w:val="Navaden"/>
    <w:link w:val="NogaZnak"/>
    <w:uiPriority w:val="99"/>
    <w:unhideWhenUsed/>
    <w:rsid w:val="0005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2018-12-21T06:38:00Z</dcterms:created>
  <dcterms:modified xsi:type="dcterms:W3CDTF">2018-12-21T06:40:00Z</dcterms:modified>
</cp:coreProperties>
</file>