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PONEDELJEK,</w:t>
            </w:r>
          </w:p>
          <w:p w:rsidR="00CF714A" w:rsidRPr="006A0F96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2.4. 2018</w:t>
            </w:r>
          </w:p>
          <w:p w:rsidR="006A0F96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PRAZNIK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VELIKONOČNI PONEDELJEK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VELIKONOČNI PONEDELJEK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VELIKONOČNI PONEDELJEK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6A0F96" w:rsidP="000E06F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6A0F9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VELIKONOČNI PONEDELJEK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3.4. 2018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Špageti po bolonjsko,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8129C" w:rsidP="008812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Ravioli s sirovo omako, solata,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0E06F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Dunajski perutninski zrezek,</w:t>
            </w:r>
            <w:r w:rsidR="00502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zabeljena zelenjava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34688D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3468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Ričet s prekajenim mesom, kruh, </w:t>
            </w:r>
            <w:r w:rsidR="008C1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jogurtova strjenka, 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8129C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Zelenjavni zrezek, pommes frites,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93D5B" w:rsidP="00D93D5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Piščančja pleskavica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obloga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3468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346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3468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D93D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Pečena piščančja </w:t>
            </w:r>
            <w:r w:rsidR="003F44DF">
              <w:rPr>
                <w:rFonts w:ascii="Times New Roman" w:eastAsia="Calibri" w:hAnsi="Times New Roman" w:cs="Times New Roman"/>
                <w:sz w:val="24"/>
                <w:szCs w:val="24"/>
              </w:rPr>
              <w:t>stegna</w:t>
            </w:r>
            <w:r w:rsidR="00D93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11AFE">
              <w:rPr>
                <w:rFonts w:ascii="Times New Roman" w:eastAsia="Calibri" w:hAnsi="Times New Roman" w:cs="Times New Roman"/>
                <w:sz w:val="24"/>
                <w:szCs w:val="24"/>
              </w:rPr>
              <w:t>praženi krompir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4004C" w:rsidP="00111AF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Ocvrte bučke, tatarska omaka, </w:t>
            </w:r>
            <w:r w:rsidR="00111AFE">
              <w:rPr>
                <w:rFonts w:ascii="Times New Roman" w:eastAsia="Calibri" w:hAnsi="Times New Roman" w:cs="Times New Roman"/>
                <w:sz w:val="24"/>
                <w:szCs w:val="24"/>
              </w:rPr>
              <w:t>praženi krompir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111AF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502108">
              <w:rPr>
                <w:rFonts w:ascii="Times New Roman" w:eastAsia="Calibri" w:hAnsi="Times New Roman" w:cs="Times New Roman"/>
                <w:sz w:val="24"/>
                <w:szCs w:val="24"/>
              </w:rPr>
              <w:t>svinjski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zrezek, </w:t>
            </w:r>
            <w:r w:rsidR="00111AFE">
              <w:rPr>
                <w:rFonts w:ascii="Times New Roman" w:eastAsia="Calibri" w:hAnsi="Times New Roman" w:cs="Times New Roman"/>
                <w:sz w:val="24"/>
                <w:szCs w:val="24"/>
              </w:rPr>
              <w:t>praženi krompir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346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3468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8129C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Svaljki z zabelo</w:t>
            </w:r>
            <w:r w:rsidR="000E06F0">
              <w:rPr>
                <w:rFonts w:ascii="Times New Roman" w:eastAsia="Calibri" w:hAnsi="Times New Roman" w:cs="Times New Roman"/>
                <w:sz w:val="24"/>
                <w:szCs w:val="24"/>
              </w:rPr>
              <w:t>, solata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93D5B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Perutninska nabodala, džuveč riž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34688D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CF714A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3468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3468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0F96" w:rsidRPr="00CF714A" w:rsidRDefault="006A0F96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282E37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Svinjska pečenka</w:t>
            </w:r>
            <w:r w:rsidR="008C1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mrežici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dušeni riž,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282E37" w:rsidP="008812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Rižota </w:t>
            </w:r>
            <w:r w:rsidR="0075034D">
              <w:rPr>
                <w:rFonts w:ascii="Times New Roman" w:eastAsia="Calibri" w:hAnsi="Times New Roman" w:cs="Times New Roman"/>
                <w:sz w:val="24"/>
                <w:szCs w:val="24"/>
              </w:rPr>
              <w:t>z morskimi sadež</w:t>
            </w:r>
            <w:r w:rsidR="0088129C">
              <w:rPr>
                <w:rFonts w:ascii="Times New Roman" w:eastAsia="Calibri" w:hAnsi="Times New Roman" w:cs="Times New Roman"/>
                <w:sz w:val="24"/>
                <w:szCs w:val="24"/>
              </w:rPr>
              <w:t>i ali z zelenjavo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111AFE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Dunajski perutninski zrezki, dušeni riž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34688D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34688D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ribe, raki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C1005" w:rsidP="008C100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Makaronovo meso, solata, sadje, napitek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33C28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Praženec,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93D5B" w:rsidP="00111AF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Piščančji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lepinji, obloga,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617034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C1005" w:rsidP="008812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Pečeni piščančji zrezek</w:t>
            </w:r>
            <w:r w:rsidR="003F44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129C">
              <w:rPr>
                <w:rFonts w:ascii="Times New Roman" w:eastAsia="Calibri" w:hAnsi="Times New Roman" w:cs="Times New Roman"/>
                <w:sz w:val="24"/>
                <w:szCs w:val="24"/>
              </w:rPr>
              <w:t>po provensalsko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pečeni krompir,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502108" w:rsidP="008812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Ocvrti šampinjoni, </w:t>
            </w:r>
            <w:r w:rsidR="0088129C">
              <w:rPr>
                <w:rFonts w:ascii="Times New Roman" w:eastAsia="Calibri" w:hAnsi="Times New Roman" w:cs="Times New Roman"/>
                <w:sz w:val="24"/>
                <w:szCs w:val="24"/>
              </w:rPr>
              <w:t>pečeni krompir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93D5B" w:rsidP="00D93D5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Pečeni mesni sir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mleko, </w:t>
            </w: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617034" w:rsidP="0061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CF714A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617034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ČETRTEK,   12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8129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Goveji ragu, polenta,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8129C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Pizza z zelenjavo,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617034" w:rsidP="00D93D5B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Pariški 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perutninski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zrezek, </w:t>
            </w:r>
            <w:r w:rsidR="00D93D5B">
              <w:rPr>
                <w:rFonts w:ascii="Times New Roman" w:eastAsia="Calibri" w:hAnsi="Times New Roman" w:cs="Times New Roman"/>
                <w:sz w:val="24"/>
                <w:szCs w:val="24"/>
              </w:rPr>
              <w:t>riž z grahom (</w:t>
            </w:r>
            <w:proofErr w:type="spellStart"/>
            <w:r w:rsidR="00D93D5B">
              <w:rPr>
                <w:rFonts w:ascii="Times New Roman" w:eastAsia="Calibri" w:hAnsi="Times New Roman" w:cs="Times New Roman"/>
                <w:sz w:val="24"/>
                <w:szCs w:val="24"/>
              </w:rPr>
              <w:t>rizi</w:t>
            </w:r>
            <w:proofErr w:type="spellEnd"/>
            <w:r w:rsidR="00D93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3D5B">
              <w:rPr>
                <w:rFonts w:ascii="Times New Roman" w:eastAsia="Calibri" w:hAnsi="Times New Roman" w:cs="Times New Roman"/>
                <w:sz w:val="24"/>
                <w:szCs w:val="24"/>
              </w:rPr>
              <w:t>bizi</w:t>
            </w:r>
            <w:proofErr w:type="spellEnd"/>
            <w:r w:rsidR="00D93D5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617034" w:rsidP="0061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617034" w:rsidP="0061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CF714A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5034D" w:rsidP="0075034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Pečeni ribji file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pirina rižota z blitvo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2383A" w:rsidP="00D93D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Sojin polpet</w:t>
            </w:r>
            <w:r w:rsidR="00E400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93D5B">
              <w:rPr>
                <w:rFonts w:ascii="Times New Roman" w:eastAsia="Calibri" w:hAnsi="Times New Roman" w:cs="Times New Roman"/>
                <w:sz w:val="24"/>
                <w:szCs w:val="24"/>
              </w:rPr>
              <w:t>pirina</w:t>
            </w:r>
            <w:proofErr w:type="spellEnd"/>
            <w:r w:rsidR="00D93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rižota z blitvo</w:t>
            </w:r>
            <w:r w:rsidR="00E4004C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617034" w:rsidP="00617034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Hamburger, obloga,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pommes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frites</w:t>
            </w:r>
            <w:proofErr w:type="spellEnd"/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61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61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04C" w:rsidRPr="00CF714A" w:rsidRDefault="00E4004C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6A0F96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F714A"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75034D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Pečena hrenovka z oblogo, pommes frites,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72383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Zelenjavni burek, jogurt,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D93D5B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D93D5B" w:rsidRDefault="00D93D5B" w:rsidP="00097598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3D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perutninski zrezek, </w:t>
            </w:r>
            <w:r w:rsidR="00097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opečena zelenjava, </w:t>
            </w:r>
            <w:proofErr w:type="spellStart"/>
            <w:r w:rsidR="00097598">
              <w:rPr>
                <w:rFonts w:ascii="Times New Roman" w:eastAsia="Calibri" w:hAnsi="Times New Roman" w:cs="Times New Roman"/>
                <w:sz w:val="24"/>
                <w:szCs w:val="24"/>
              </w:rPr>
              <w:t>bombeta</w:t>
            </w:r>
            <w:proofErr w:type="spellEnd"/>
            <w:r w:rsidRPr="00D93D5B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617034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617034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gluten,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617034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617034" w:rsidP="00097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0975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AB1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Sesekljana pečenka v gobovi omaki, </w:t>
            </w:r>
            <w:r w:rsidR="00AB1AD4">
              <w:rPr>
                <w:rFonts w:ascii="Times New Roman" w:eastAsia="Calibri" w:hAnsi="Times New Roman" w:cs="Times New Roman"/>
                <w:sz w:val="24"/>
                <w:szCs w:val="24"/>
              </w:rPr>
              <w:t>kruhova rezina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2383A" w:rsidP="00AB1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Slivovi cmoki,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097598" w:rsidP="00097598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Cordom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blue</w:t>
            </w:r>
            <w:proofErr w:type="spellEnd"/>
            <w:r w:rsidR="00D93D5B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pommes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frites</w:t>
            </w:r>
            <w:proofErr w:type="spellEnd"/>
            <w:r w:rsidR="00D93D5B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617034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0975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5034D" w:rsidP="008A21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Pasulj s prekajenim mesom, kruh, kvasenica,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B637D5" w:rsidP="008A215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Bučkina musaka z omako</w:t>
            </w:r>
            <w:r w:rsidR="00EB626C">
              <w:rPr>
                <w:rFonts w:ascii="Times New Roman" w:eastAsia="Calibri" w:hAnsi="Times New Roman" w:cs="Times New Roman"/>
                <w:sz w:val="24"/>
                <w:szCs w:val="24"/>
              </w:rPr>
              <w:t>, solata, kvasenica,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93D5B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Burek z govejim mesom, sadje, 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sulfiti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ČETRTEK,   19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 piščanec,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mlinci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Praženec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986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svinjski 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zrezek, </w:t>
            </w:r>
            <w:r w:rsidR="00986AB2">
              <w:rPr>
                <w:rFonts w:ascii="Times New Roman" w:eastAsia="Calibri" w:hAnsi="Times New Roman" w:cs="Times New Roman"/>
                <w:sz w:val="24"/>
                <w:szCs w:val="24"/>
              </w:rPr>
              <w:t>dušeni riž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5864BC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Čufti v paradižnikovi omaki, krompirjev pire,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Nadevana paprika v paradižnikovi omaki, krompirjev pire,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D93D5B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Hod dog s piščančjo hrenovko,</w:t>
            </w:r>
            <w:r w:rsidR="00346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617034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AB1A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Perutninski zrezek v naravni omaki, </w:t>
            </w:r>
            <w:r w:rsidR="00AB1AD4">
              <w:rPr>
                <w:rFonts w:ascii="Times New Roman" w:eastAsia="Calibri" w:hAnsi="Times New Roman" w:cs="Times New Roman"/>
                <w:sz w:val="24"/>
                <w:szCs w:val="24"/>
              </w:rPr>
              <w:t>ajdova kaša z gobami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solata, sadje, napitek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60542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Zeljna pita s porovo omako,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4688D" w:rsidP="0034688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Ocvrti mesni sir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61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617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6170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75034D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Njoki s haše omako,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B626C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Njoki z gobovo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4688D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iščančji zrezek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Orly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 pivovem testu) 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86AB2">
              <w:rPr>
                <w:rFonts w:ascii="Times New Roman" w:eastAsia="Calibri" w:hAnsi="Times New Roman" w:cs="Times New Roman"/>
                <w:sz w:val="24"/>
                <w:szCs w:val="24"/>
              </w:rPr>
              <w:t>praženi krompir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6A0F96" w:rsidP="006A0F9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.4.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B1AD4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Kuhana govedina, kremna špinača, krompirjev pire,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B626C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Ocvrti sir, tatarska omaka, krompirjev pire,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34688D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Ocvrti piščančji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obloga,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ČETRTEK,   26</w:t>
            </w:r>
            <w:r w:rsidR="00CF714A" w:rsidRPr="006A0F96">
              <w:rPr>
                <w:rFonts w:ascii="Times New Roman" w:eastAsia="Calibri" w:hAnsi="Times New Roman" w:cs="Times New Roman"/>
                <w:sz w:val="24"/>
                <w:szCs w:val="24"/>
              </w:rPr>
              <w:t>.4.201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3F44DF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881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piščančji 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zrezek, riž z zelenjavo,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AB1AD4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Gobova juha z ajdovimi žganci, kremne rezine,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6A0F96" w:rsidRDefault="00B637D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88129C" w:rsidRDefault="0088129C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29C">
              <w:rPr>
                <w:rFonts w:ascii="Times New Roman" w:eastAsia="Calibri" w:hAnsi="Times New Roman" w:cs="Times New Roman"/>
                <w:sz w:val="24"/>
                <w:szCs w:val="24"/>
              </w:rPr>
              <w:t>Pleskavica v lepinji</w:t>
            </w:r>
            <w:r w:rsidR="0009759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812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obloga, sadje,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097598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sulfiti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097598" w:rsidP="00097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B637D5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097598" w:rsidP="000975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bookmarkStart w:id="0" w:name="_GoBack"/>
            <w:bookmarkEnd w:id="0"/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PETEK,</w:t>
            </w:r>
          </w:p>
          <w:p w:rsid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27</w:t>
            </w:r>
            <w:r w:rsidR="00CF714A"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.4. 2017</w:t>
            </w:r>
          </w:p>
          <w:p w:rsidR="006A0F96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PRAZNIK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DAN  UPORA PROTI OKUPATORJU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DAN  UPORA PROTI OKUPATORJU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6A0F9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DAN  UPORA PROTI OKUPATORJU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6A0F96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DAN  UPORA PROTI OKUPATORJU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2029" w:rsidRDefault="00092029"/>
    <w:sectPr w:rsidR="000920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21" w:rsidRDefault="00AD1021" w:rsidP="00CF714A">
      <w:pPr>
        <w:spacing w:after="0" w:line="240" w:lineRule="auto"/>
      </w:pPr>
      <w:r>
        <w:separator/>
      </w:r>
    </w:p>
  </w:endnote>
  <w:endnote w:type="continuationSeparator" w:id="0">
    <w:p w:rsidR="00AD1021" w:rsidRDefault="00AD1021" w:rsidP="00CF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21" w:rsidRDefault="00AD1021" w:rsidP="00CF714A">
      <w:pPr>
        <w:spacing w:after="0" w:line="240" w:lineRule="auto"/>
      </w:pPr>
      <w:r>
        <w:separator/>
      </w:r>
    </w:p>
  </w:footnote>
  <w:footnote w:type="continuationSeparator" w:id="0">
    <w:p w:rsidR="00AD1021" w:rsidRDefault="00AD1021" w:rsidP="00CF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4FA07950825D43F0BA5902AA1A1B52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714A" w:rsidRDefault="00CF714A" w:rsidP="00CF714A">
        <w:pPr>
          <w:pStyle w:val="Glav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>JEDILNIKI ZA MESEC APRIL</w:t>
        </w:r>
      </w:p>
    </w:sdtContent>
  </w:sdt>
  <w:p w:rsidR="00CF714A" w:rsidRDefault="00CF714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E16BD"/>
    <w:multiLevelType w:val="hybridMultilevel"/>
    <w:tmpl w:val="345E4A48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4A"/>
    <w:rsid w:val="00092029"/>
    <w:rsid w:val="00097598"/>
    <w:rsid w:val="000E06F0"/>
    <w:rsid w:val="000F3D38"/>
    <w:rsid w:val="00111AFE"/>
    <w:rsid w:val="001E0369"/>
    <w:rsid w:val="00282E37"/>
    <w:rsid w:val="0034688D"/>
    <w:rsid w:val="003F44DF"/>
    <w:rsid w:val="00423D9B"/>
    <w:rsid w:val="00502108"/>
    <w:rsid w:val="005864BC"/>
    <w:rsid w:val="00617034"/>
    <w:rsid w:val="006A0F96"/>
    <w:rsid w:val="0072383A"/>
    <w:rsid w:val="0075034D"/>
    <w:rsid w:val="00760542"/>
    <w:rsid w:val="0088129C"/>
    <w:rsid w:val="008A2152"/>
    <w:rsid w:val="008C1005"/>
    <w:rsid w:val="00986AB2"/>
    <w:rsid w:val="009A0CA8"/>
    <w:rsid w:val="009F0615"/>
    <w:rsid w:val="00AB1AD4"/>
    <w:rsid w:val="00AD1021"/>
    <w:rsid w:val="00B637D5"/>
    <w:rsid w:val="00CF714A"/>
    <w:rsid w:val="00D93D5B"/>
    <w:rsid w:val="00DE4E5E"/>
    <w:rsid w:val="00E0046E"/>
    <w:rsid w:val="00E33C28"/>
    <w:rsid w:val="00E4004C"/>
    <w:rsid w:val="00E761AA"/>
    <w:rsid w:val="00EA643A"/>
    <w:rsid w:val="00EB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C32B"/>
  <w15:docId w15:val="{D62278EC-69E8-49C6-9023-A8D8D519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714A"/>
  </w:style>
  <w:style w:type="paragraph" w:styleId="Noga">
    <w:name w:val="footer"/>
    <w:basedOn w:val="Navaden"/>
    <w:link w:val="Nog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714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A07950825D43F0BA5902AA1A1B52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3691F7-C13A-4AA3-932C-C7AD8EAA5B9D}"/>
      </w:docPartPr>
      <w:docPartBody>
        <w:p w:rsidR="009A04CF" w:rsidRDefault="00C45DD6" w:rsidP="00C45DD6">
          <w:pPr>
            <w:pStyle w:val="4FA07950825D43F0BA5902AA1A1B52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6"/>
    <w:rsid w:val="00265610"/>
    <w:rsid w:val="004E3162"/>
    <w:rsid w:val="005B45E4"/>
    <w:rsid w:val="006244AF"/>
    <w:rsid w:val="00753412"/>
    <w:rsid w:val="009A04CF"/>
    <w:rsid w:val="00A7711D"/>
    <w:rsid w:val="00C4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719081F07B34EE5BB148BD49DED6154">
    <w:name w:val="0719081F07B34EE5BB148BD49DED6154"/>
    <w:rsid w:val="00C45DD6"/>
  </w:style>
  <w:style w:type="paragraph" w:customStyle="1" w:styleId="4FA07950825D43F0BA5902AA1A1B529D">
    <w:name w:val="4FA07950825D43F0BA5902AA1A1B529D"/>
    <w:rsid w:val="00C45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1037</Words>
  <Characters>5915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MESEC APRIL</vt:lpstr>
      <vt:lpstr>JEDILNIKI ZA MESEC APRIL</vt:lpstr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MESEC APRIL</dc:title>
  <dc:creator>Admin</dc:creator>
  <cp:lastModifiedBy>Admin</cp:lastModifiedBy>
  <cp:revision>2</cp:revision>
  <dcterms:created xsi:type="dcterms:W3CDTF">2018-03-28T04:28:00Z</dcterms:created>
  <dcterms:modified xsi:type="dcterms:W3CDTF">2018-03-28T04:28:00Z</dcterms:modified>
</cp:coreProperties>
</file>