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B3D0B" w14:textId="77777777"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14:paraId="5441D498" w14:textId="77777777" w:rsidR="000E762A" w:rsidRDefault="000E762A" w:rsidP="000E762A"/>
    <w:p w14:paraId="7C85B6E3" w14:textId="77777777" w:rsidR="00F70331" w:rsidRDefault="000E762A" w:rsidP="00E62676">
      <w:pPr>
        <w:tabs>
          <w:tab w:val="left" w:pos="2805"/>
        </w:tabs>
        <w:rPr>
          <w:b/>
          <w:sz w:val="36"/>
          <w:szCs w:val="36"/>
        </w:rPr>
      </w:pPr>
      <w:r>
        <w:t xml:space="preserve">          </w:t>
      </w:r>
      <w:r w:rsidR="003E5AAB">
        <w:t xml:space="preserve">         </w:t>
      </w:r>
      <w:r>
        <w:t xml:space="preserve"> </w:t>
      </w:r>
      <w:r w:rsidRPr="000E762A">
        <w:rPr>
          <w:b/>
          <w:sz w:val="36"/>
          <w:szCs w:val="36"/>
        </w:rPr>
        <w:t>POPRAVN</w:t>
      </w:r>
      <w:r w:rsidR="00F70331">
        <w:rPr>
          <w:b/>
          <w:sz w:val="36"/>
          <w:szCs w:val="36"/>
        </w:rPr>
        <w:t>I,PREDMETNI IN DOPOLNILNI IZPITI</w:t>
      </w:r>
    </w:p>
    <w:p w14:paraId="30C62358" w14:textId="49534754" w:rsidR="000E762A" w:rsidRDefault="00F70331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335E70">
        <w:rPr>
          <w:b/>
          <w:sz w:val="36"/>
          <w:szCs w:val="36"/>
        </w:rPr>
        <w:t>junij /</w:t>
      </w:r>
      <w:r>
        <w:rPr>
          <w:b/>
          <w:sz w:val="36"/>
          <w:szCs w:val="36"/>
        </w:rPr>
        <w:t xml:space="preserve">  </w:t>
      </w:r>
      <w:r w:rsidR="00024248">
        <w:rPr>
          <w:b/>
          <w:sz w:val="36"/>
          <w:szCs w:val="36"/>
        </w:rPr>
        <w:t>julij</w:t>
      </w:r>
      <w:r w:rsidR="003E5AAB" w:rsidRPr="003E5AAB">
        <w:rPr>
          <w:b/>
          <w:sz w:val="36"/>
          <w:szCs w:val="36"/>
        </w:rPr>
        <w:t xml:space="preserve"> </w:t>
      </w:r>
      <w:r w:rsidR="00335E70">
        <w:rPr>
          <w:b/>
          <w:sz w:val="36"/>
          <w:szCs w:val="36"/>
        </w:rPr>
        <w:t>2021</w:t>
      </w:r>
    </w:p>
    <w:p w14:paraId="3C46AAA1" w14:textId="77777777" w:rsidR="002C2812" w:rsidRPr="003E5AAB" w:rsidRDefault="002C2812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za dijake in kandidate izobraževanja odraslih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31"/>
        <w:gridCol w:w="1720"/>
        <w:gridCol w:w="38"/>
        <w:gridCol w:w="864"/>
        <w:gridCol w:w="6"/>
        <w:gridCol w:w="7"/>
        <w:gridCol w:w="3060"/>
      </w:tblGrid>
      <w:tr w:rsidR="000E762A" w14:paraId="49C152C4" w14:textId="77777777" w:rsidTr="00374855">
        <w:trPr>
          <w:trHeight w:val="442"/>
        </w:trPr>
        <w:tc>
          <w:tcPr>
            <w:tcW w:w="8459" w:type="dxa"/>
            <w:gridSpan w:val="8"/>
          </w:tcPr>
          <w:p w14:paraId="7E0CBD26" w14:textId="3EEA6C93"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024248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24248">
              <w:rPr>
                <w:b/>
                <w:sz w:val="28"/>
                <w:szCs w:val="28"/>
              </w:rPr>
              <w:t>SREDA</w:t>
            </w:r>
            <w:r w:rsidR="00335E70">
              <w:rPr>
                <w:b/>
                <w:sz w:val="28"/>
                <w:szCs w:val="28"/>
              </w:rPr>
              <w:t>, 30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335E70">
              <w:rPr>
                <w:b/>
                <w:sz w:val="28"/>
                <w:szCs w:val="28"/>
              </w:rPr>
              <w:t>6</w:t>
            </w:r>
            <w:r w:rsidRPr="000E762A">
              <w:rPr>
                <w:b/>
                <w:sz w:val="28"/>
                <w:szCs w:val="28"/>
              </w:rPr>
              <w:t>.</w:t>
            </w:r>
            <w:r w:rsidR="00335E70">
              <w:rPr>
                <w:b/>
                <w:sz w:val="28"/>
                <w:szCs w:val="28"/>
              </w:rPr>
              <w:t xml:space="preserve"> 2021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810CE9" w14:paraId="6C3EC5AA" w14:textId="77777777" w:rsidTr="00810CE9">
        <w:trPr>
          <w:trHeight w:val="556"/>
        </w:trPr>
        <w:tc>
          <w:tcPr>
            <w:tcW w:w="2765" w:type="dxa"/>
            <w:gridSpan w:val="2"/>
          </w:tcPr>
          <w:p w14:paraId="1890FBB4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393" w:type="dxa"/>
            <w:gridSpan w:val="2"/>
          </w:tcPr>
          <w:p w14:paraId="0D14DB58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038" w:type="dxa"/>
          </w:tcPr>
          <w:p w14:paraId="742F8639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263" w:type="dxa"/>
            <w:gridSpan w:val="3"/>
          </w:tcPr>
          <w:p w14:paraId="5E3D2EF1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810CE9" w14:paraId="00BAF86C" w14:textId="77777777" w:rsidTr="00810CE9">
        <w:trPr>
          <w:trHeight w:val="352"/>
        </w:trPr>
        <w:tc>
          <w:tcPr>
            <w:tcW w:w="2765" w:type="dxa"/>
            <w:gridSpan w:val="2"/>
          </w:tcPr>
          <w:p w14:paraId="70E868B9" w14:textId="77777777" w:rsidR="00DD7163" w:rsidRDefault="00753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pri prof. Žigart</w:t>
            </w:r>
          </w:p>
          <w:p w14:paraId="3F31FD19" w14:textId="7EE4E2DB" w:rsidR="00661109" w:rsidRPr="00B579FC" w:rsidRDefault="0066110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MAT,prof.Žlof</w:t>
            </w:r>
            <w:r w:rsidR="002A63D7">
              <w:rPr>
                <w:sz w:val="24"/>
                <w:szCs w:val="24"/>
              </w:rPr>
              <w:t>(1.c,2.f</w:t>
            </w:r>
            <w:r w:rsidR="00297ED5">
              <w:rPr>
                <w:sz w:val="24"/>
                <w:szCs w:val="24"/>
              </w:rPr>
              <w:t>,2.g</w:t>
            </w:r>
            <w:r w:rsidR="002A63D7">
              <w:rPr>
                <w:sz w:val="24"/>
                <w:szCs w:val="24"/>
              </w:rPr>
              <w:t>)</w:t>
            </w:r>
          </w:p>
        </w:tc>
        <w:tc>
          <w:tcPr>
            <w:tcW w:w="1393" w:type="dxa"/>
            <w:gridSpan w:val="2"/>
          </w:tcPr>
          <w:p w14:paraId="7BC7891C" w14:textId="577D03FD" w:rsidR="000E762A" w:rsidRPr="00B579FC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38" w:type="dxa"/>
          </w:tcPr>
          <w:p w14:paraId="30E3FFFE" w14:textId="5EC316E1" w:rsidR="000E762A" w:rsidRPr="00B579FC" w:rsidRDefault="00753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63" w:type="dxa"/>
            <w:gridSpan w:val="3"/>
          </w:tcPr>
          <w:p w14:paraId="35E080D3" w14:textId="3565F5A4" w:rsidR="00A609AE" w:rsidRPr="00B579FC" w:rsidRDefault="00661109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Žlof, rezerva: Žigart</w:t>
            </w:r>
          </w:p>
        </w:tc>
      </w:tr>
      <w:tr w:rsidR="00810CE9" w14:paraId="1FC23878" w14:textId="77777777" w:rsidTr="00810CE9">
        <w:trPr>
          <w:trHeight w:val="252"/>
        </w:trPr>
        <w:tc>
          <w:tcPr>
            <w:tcW w:w="2765" w:type="dxa"/>
            <w:gridSpan w:val="2"/>
          </w:tcPr>
          <w:p w14:paraId="6CBD8218" w14:textId="5E81FA20" w:rsidR="00661109" w:rsidRDefault="0066110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pri prof. Pečovnik Mencinger</w:t>
            </w:r>
            <w:r w:rsidR="0027075A">
              <w:rPr>
                <w:sz w:val="24"/>
                <w:szCs w:val="24"/>
              </w:rPr>
              <w:t>,</w:t>
            </w:r>
          </w:p>
          <w:p w14:paraId="3B65961C" w14:textId="19AEFAE3" w:rsidR="0027075A" w:rsidRDefault="002707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prof. Velec</w:t>
            </w:r>
          </w:p>
          <w:p w14:paraId="5FD243EA" w14:textId="7031A4EF" w:rsidR="00F70331" w:rsidRPr="00B579FC" w:rsidRDefault="00F70331" w:rsidP="000E762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14:paraId="2084415D" w14:textId="2F1152B6" w:rsidR="00F70331" w:rsidRPr="00B579FC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38" w:type="dxa"/>
          </w:tcPr>
          <w:p w14:paraId="0CCC4463" w14:textId="4A2C59C8" w:rsidR="00F70331" w:rsidRPr="00B579FC" w:rsidRDefault="0066110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63" w:type="dxa"/>
            <w:gridSpan w:val="3"/>
          </w:tcPr>
          <w:p w14:paraId="136834E7" w14:textId="72D81A4F" w:rsidR="00F70331" w:rsidRDefault="0027075A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Velec, rez.: P.Mencinger</w:t>
            </w:r>
          </w:p>
        </w:tc>
      </w:tr>
      <w:tr w:rsidR="00810CE9" w14:paraId="3229EE0F" w14:textId="77777777" w:rsidTr="00810CE9">
        <w:trPr>
          <w:trHeight w:val="324"/>
        </w:trPr>
        <w:tc>
          <w:tcPr>
            <w:tcW w:w="2765" w:type="dxa"/>
            <w:gridSpan w:val="2"/>
          </w:tcPr>
          <w:p w14:paraId="78FD100F" w14:textId="5C22B814" w:rsidR="00F70331" w:rsidRDefault="002A6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</w:t>
            </w:r>
            <w:r w:rsidR="00297ED5">
              <w:rPr>
                <w:sz w:val="24"/>
                <w:szCs w:val="24"/>
              </w:rPr>
              <w:t>,M10 (3.A)</w:t>
            </w:r>
            <w:r w:rsidR="00C41A7D">
              <w:rPr>
                <w:sz w:val="24"/>
                <w:szCs w:val="24"/>
              </w:rPr>
              <w:t>,M10(3.b)</w:t>
            </w:r>
            <w:r w:rsidR="00237F5A">
              <w:rPr>
                <w:sz w:val="24"/>
                <w:szCs w:val="24"/>
              </w:rPr>
              <w:t>,</w:t>
            </w:r>
          </w:p>
          <w:p w14:paraId="3AFCBF31" w14:textId="6B9843D9" w:rsidR="00237F5A" w:rsidRDefault="00237F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NEM(izobr. odraslih)</w:t>
            </w:r>
          </w:p>
          <w:p w14:paraId="74270709" w14:textId="306A865C" w:rsidR="000148BE" w:rsidRPr="00B579FC" w:rsidRDefault="000148BE" w:rsidP="000E762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14:paraId="1845C707" w14:textId="515054A2" w:rsidR="00F70331" w:rsidRPr="00B579FC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038" w:type="dxa"/>
          </w:tcPr>
          <w:p w14:paraId="47F11A9B" w14:textId="4BB52F70" w:rsidR="00F70331" w:rsidRPr="00B579FC" w:rsidRDefault="002A6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63" w:type="dxa"/>
            <w:gridSpan w:val="3"/>
          </w:tcPr>
          <w:p w14:paraId="07967598" w14:textId="375176BE" w:rsidR="00F70331" w:rsidRDefault="002A63D7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Purgaj,rez.:</w:t>
            </w:r>
            <w:r w:rsidR="00297ED5">
              <w:rPr>
                <w:sz w:val="24"/>
                <w:szCs w:val="24"/>
              </w:rPr>
              <w:t>Lovrec</w:t>
            </w:r>
          </w:p>
        </w:tc>
      </w:tr>
      <w:tr w:rsidR="000E762A" w14:paraId="1117312D" w14:textId="77777777" w:rsidTr="007916A5">
        <w:trPr>
          <w:trHeight w:val="792"/>
        </w:trPr>
        <w:tc>
          <w:tcPr>
            <w:tcW w:w="8459" w:type="dxa"/>
            <w:gridSpan w:val="8"/>
          </w:tcPr>
          <w:p w14:paraId="0D9E84E0" w14:textId="282F3C17" w:rsid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335E70">
              <w:rPr>
                <w:b/>
                <w:sz w:val="28"/>
                <w:szCs w:val="28"/>
              </w:rPr>
              <w:t xml:space="preserve">   SREDA, 30</w:t>
            </w:r>
            <w:r w:rsidR="00652440">
              <w:rPr>
                <w:b/>
                <w:sz w:val="28"/>
                <w:szCs w:val="28"/>
              </w:rPr>
              <w:t>.</w:t>
            </w:r>
            <w:r w:rsidR="00335E70">
              <w:rPr>
                <w:b/>
                <w:sz w:val="28"/>
                <w:szCs w:val="28"/>
              </w:rPr>
              <w:t>6</w:t>
            </w:r>
            <w:r w:rsidR="00156587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335E70">
              <w:rPr>
                <w:b/>
                <w:sz w:val="28"/>
                <w:szCs w:val="28"/>
              </w:rPr>
              <w:t>2021</w:t>
            </w:r>
            <w:r>
              <w:rPr>
                <w:b/>
                <w:sz w:val="28"/>
                <w:szCs w:val="28"/>
              </w:rPr>
              <w:t>,ustni izpiti</w:t>
            </w:r>
            <w:r w:rsidR="00A87E16">
              <w:rPr>
                <w:b/>
                <w:sz w:val="28"/>
                <w:szCs w:val="28"/>
              </w:rPr>
              <w:t>,praktični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14:paraId="155C4D89" w14:textId="77777777" w:rsidR="009566B4" w:rsidRPr="000E762A" w:rsidRDefault="009566B4" w:rsidP="000E762A">
            <w:pPr>
              <w:rPr>
                <w:b/>
                <w:sz w:val="28"/>
                <w:szCs w:val="28"/>
              </w:rPr>
            </w:pPr>
          </w:p>
        </w:tc>
      </w:tr>
      <w:tr w:rsidR="007A1B68" w14:paraId="272479DF" w14:textId="73A5FB5D" w:rsidTr="00810CE9">
        <w:trPr>
          <w:trHeight w:val="254"/>
        </w:trPr>
        <w:tc>
          <w:tcPr>
            <w:tcW w:w="2734" w:type="dxa"/>
          </w:tcPr>
          <w:p w14:paraId="5FBE6B3A" w14:textId="4B3D01FC" w:rsidR="007916A5" w:rsidRPr="007916A5" w:rsidRDefault="007916A5" w:rsidP="000E762A">
            <w:pPr>
              <w:rPr>
                <w:sz w:val="24"/>
                <w:szCs w:val="24"/>
              </w:rPr>
            </w:pPr>
            <w:r w:rsidRPr="007916A5">
              <w:rPr>
                <w:sz w:val="24"/>
                <w:szCs w:val="24"/>
              </w:rPr>
              <w:t>ŠVZ</w:t>
            </w:r>
          </w:p>
        </w:tc>
        <w:tc>
          <w:tcPr>
            <w:tcW w:w="1424" w:type="dxa"/>
            <w:gridSpan w:val="3"/>
          </w:tcPr>
          <w:p w14:paraId="7D0E3AFD" w14:textId="71EE3355" w:rsidR="007916A5" w:rsidRPr="007916A5" w:rsidRDefault="007916A5" w:rsidP="007916A5">
            <w:pPr>
              <w:rPr>
                <w:sz w:val="24"/>
                <w:szCs w:val="24"/>
              </w:rPr>
            </w:pPr>
            <w:r w:rsidRPr="007916A5">
              <w:rPr>
                <w:sz w:val="24"/>
                <w:szCs w:val="24"/>
              </w:rPr>
              <w:t>Telovadnica na Mladinski</w:t>
            </w:r>
          </w:p>
        </w:tc>
        <w:tc>
          <w:tcPr>
            <w:tcW w:w="1045" w:type="dxa"/>
            <w:gridSpan w:val="2"/>
          </w:tcPr>
          <w:p w14:paraId="2319C8E5" w14:textId="39A098D8" w:rsidR="007916A5" w:rsidRPr="007916A5" w:rsidRDefault="007916A5" w:rsidP="007916A5">
            <w:pPr>
              <w:rPr>
                <w:sz w:val="24"/>
                <w:szCs w:val="24"/>
              </w:rPr>
            </w:pPr>
            <w:r w:rsidRPr="007916A5">
              <w:rPr>
                <w:sz w:val="24"/>
                <w:szCs w:val="24"/>
              </w:rPr>
              <w:t>7.30</w:t>
            </w:r>
          </w:p>
        </w:tc>
        <w:tc>
          <w:tcPr>
            <w:tcW w:w="3256" w:type="dxa"/>
            <w:gridSpan w:val="2"/>
          </w:tcPr>
          <w:p w14:paraId="41A92189" w14:textId="6DAF4A13" w:rsidR="007916A5" w:rsidRPr="007916A5" w:rsidRDefault="007916A5" w:rsidP="007916A5">
            <w:pPr>
              <w:rPr>
                <w:sz w:val="24"/>
                <w:szCs w:val="24"/>
              </w:rPr>
            </w:pPr>
            <w:r w:rsidRPr="007916A5">
              <w:rPr>
                <w:sz w:val="24"/>
                <w:szCs w:val="24"/>
              </w:rPr>
              <w:t>Frangež, Lovše, rez.: Ris Primec</w:t>
            </w:r>
          </w:p>
        </w:tc>
      </w:tr>
      <w:tr w:rsidR="00810CE9" w14:paraId="23A9C00A" w14:textId="77777777" w:rsidTr="00810CE9">
        <w:trPr>
          <w:trHeight w:val="350"/>
        </w:trPr>
        <w:tc>
          <w:tcPr>
            <w:tcW w:w="2765" w:type="dxa"/>
            <w:gridSpan w:val="2"/>
          </w:tcPr>
          <w:p w14:paraId="41C64BDC" w14:textId="08E6A899" w:rsidR="009566B4" w:rsidRPr="009566B4" w:rsidRDefault="00753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pri prof. Žigart</w:t>
            </w:r>
          </w:p>
        </w:tc>
        <w:tc>
          <w:tcPr>
            <w:tcW w:w="1393" w:type="dxa"/>
            <w:gridSpan w:val="2"/>
          </w:tcPr>
          <w:p w14:paraId="6F591FD2" w14:textId="5516076C" w:rsidR="009566B4" w:rsidRPr="009566B4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53" w:type="dxa"/>
            <w:gridSpan w:val="3"/>
          </w:tcPr>
          <w:p w14:paraId="4926A084" w14:textId="6798A2F9" w:rsidR="009566B4" w:rsidRPr="009566B4" w:rsidRDefault="00753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8" w:type="dxa"/>
          </w:tcPr>
          <w:p w14:paraId="69E8D113" w14:textId="668BD4BB" w:rsidR="009566B4" w:rsidRPr="009566B4" w:rsidRDefault="00753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Žigart</w:t>
            </w:r>
            <w:r w:rsidR="00237F5A">
              <w:rPr>
                <w:sz w:val="24"/>
                <w:szCs w:val="24"/>
              </w:rPr>
              <w:t>, Brumec, rez.: Gljuk</w:t>
            </w:r>
          </w:p>
        </w:tc>
      </w:tr>
      <w:tr w:rsidR="00810CE9" w14:paraId="28030495" w14:textId="77777777" w:rsidTr="00810CE9">
        <w:trPr>
          <w:trHeight w:val="448"/>
        </w:trPr>
        <w:tc>
          <w:tcPr>
            <w:tcW w:w="2765" w:type="dxa"/>
            <w:gridSpan w:val="2"/>
          </w:tcPr>
          <w:p w14:paraId="4238F5F5" w14:textId="798DDF73" w:rsidR="00DD7163" w:rsidRPr="000E621B" w:rsidRDefault="00753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</w:t>
            </w:r>
            <w:r w:rsidR="007916A5">
              <w:rPr>
                <w:sz w:val="24"/>
                <w:szCs w:val="24"/>
              </w:rPr>
              <w:t>,M11 (1.b)</w:t>
            </w:r>
          </w:p>
        </w:tc>
        <w:tc>
          <w:tcPr>
            <w:tcW w:w="1393" w:type="dxa"/>
            <w:gridSpan w:val="2"/>
          </w:tcPr>
          <w:p w14:paraId="1E4085EF" w14:textId="4D4A581E" w:rsidR="00A243D7" w:rsidRPr="000E621B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53" w:type="dxa"/>
            <w:gridSpan w:val="3"/>
          </w:tcPr>
          <w:p w14:paraId="2C5ED1B4" w14:textId="2262F0B2" w:rsidR="00A243D7" w:rsidRPr="000E621B" w:rsidRDefault="00753331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8" w:type="dxa"/>
          </w:tcPr>
          <w:p w14:paraId="4C9FC2DA" w14:textId="0B51D3D3" w:rsidR="00024248" w:rsidRPr="000E621B" w:rsidRDefault="00753331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Stipanović</w:t>
            </w:r>
            <w:r w:rsidR="007916A5">
              <w:rPr>
                <w:sz w:val="24"/>
                <w:szCs w:val="24"/>
              </w:rPr>
              <w:t>,Korez</w:t>
            </w:r>
            <w:r w:rsidR="00237F5A">
              <w:rPr>
                <w:sz w:val="24"/>
                <w:szCs w:val="24"/>
              </w:rPr>
              <w:t>,rez.:Štruc</w:t>
            </w:r>
          </w:p>
        </w:tc>
      </w:tr>
      <w:tr w:rsidR="00810CE9" w14:paraId="4301CB8E" w14:textId="77777777" w:rsidTr="00810CE9">
        <w:trPr>
          <w:trHeight w:val="240"/>
        </w:trPr>
        <w:tc>
          <w:tcPr>
            <w:tcW w:w="2765" w:type="dxa"/>
            <w:gridSpan w:val="2"/>
          </w:tcPr>
          <w:p w14:paraId="4B8A0BD9" w14:textId="6B7579EC" w:rsidR="00F70331" w:rsidRPr="000E621B" w:rsidRDefault="002A6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M9,(2.a)</w:t>
            </w:r>
            <w:r w:rsidR="00297ED5">
              <w:rPr>
                <w:sz w:val="24"/>
                <w:szCs w:val="24"/>
              </w:rPr>
              <w:t>,M3 (2.g),M10(3.a</w:t>
            </w:r>
            <w:r w:rsidR="00C41A7D">
              <w:rPr>
                <w:sz w:val="24"/>
                <w:szCs w:val="24"/>
              </w:rPr>
              <w:t>,3.b</w:t>
            </w:r>
            <w:r w:rsidR="00297ED5">
              <w:rPr>
                <w:sz w:val="24"/>
                <w:szCs w:val="24"/>
              </w:rPr>
              <w:t>)</w:t>
            </w:r>
          </w:p>
        </w:tc>
        <w:tc>
          <w:tcPr>
            <w:tcW w:w="1393" w:type="dxa"/>
            <w:gridSpan w:val="2"/>
          </w:tcPr>
          <w:p w14:paraId="09F56DC9" w14:textId="02EA1080" w:rsidR="00024248" w:rsidRPr="000E621B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053" w:type="dxa"/>
            <w:gridSpan w:val="3"/>
          </w:tcPr>
          <w:p w14:paraId="2781655A" w14:textId="127F27AA" w:rsidR="00024248" w:rsidRPr="000E621B" w:rsidRDefault="007916A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8" w:type="dxa"/>
          </w:tcPr>
          <w:p w14:paraId="2A1A036A" w14:textId="0CA86E3E" w:rsidR="00024248" w:rsidRDefault="002A63D7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Lovrec</w:t>
            </w:r>
            <w:r w:rsidR="00297ED5">
              <w:rPr>
                <w:sz w:val="24"/>
                <w:szCs w:val="24"/>
              </w:rPr>
              <w:t>,Pajnik</w:t>
            </w:r>
            <w:r w:rsidR="00C41A7D">
              <w:rPr>
                <w:sz w:val="24"/>
                <w:szCs w:val="24"/>
              </w:rPr>
              <w:t>,Purgaj</w:t>
            </w:r>
          </w:p>
        </w:tc>
      </w:tr>
      <w:tr w:rsidR="00810CE9" w14:paraId="1334CC22" w14:textId="77777777" w:rsidTr="00810CE9">
        <w:trPr>
          <w:trHeight w:val="212"/>
        </w:trPr>
        <w:tc>
          <w:tcPr>
            <w:tcW w:w="2765" w:type="dxa"/>
            <w:gridSpan w:val="2"/>
          </w:tcPr>
          <w:p w14:paraId="0BB7A662" w14:textId="77777777" w:rsidR="00C41A7D" w:rsidRDefault="0066110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prof. Žlof</w:t>
            </w:r>
            <w:r w:rsidR="002A63D7">
              <w:rPr>
                <w:sz w:val="24"/>
                <w:szCs w:val="24"/>
              </w:rPr>
              <w:t>(1.c,2.f</w:t>
            </w:r>
            <w:r w:rsidR="00297ED5">
              <w:rPr>
                <w:sz w:val="24"/>
                <w:szCs w:val="24"/>
              </w:rPr>
              <w:t>,2.g</w:t>
            </w:r>
            <w:r w:rsidR="002A63D7">
              <w:rPr>
                <w:sz w:val="24"/>
                <w:szCs w:val="24"/>
              </w:rPr>
              <w:t>)</w:t>
            </w:r>
          </w:p>
          <w:p w14:paraId="36EADC74" w14:textId="22511983" w:rsidR="00F70331" w:rsidRPr="000E621B" w:rsidRDefault="00C41A7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</w:t>
            </w:r>
          </w:p>
        </w:tc>
        <w:tc>
          <w:tcPr>
            <w:tcW w:w="1393" w:type="dxa"/>
            <w:gridSpan w:val="2"/>
          </w:tcPr>
          <w:p w14:paraId="6B182E1F" w14:textId="6032A723" w:rsidR="00F70331" w:rsidRPr="000E621B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053" w:type="dxa"/>
            <w:gridSpan w:val="3"/>
          </w:tcPr>
          <w:p w14:paraId="19AE4F41" w14:textId="6DE554C9" w:rsidR="00F70331" w:rsidRPr="000E621B" w:rsidRDefault="0066110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8" w:type="dxa"/>
          </w:tcPr>
          <w:p w14:paraId="4F232AFB" w14:textId="1DA8BC5B" w:rsidR="00F70331" w:rsidRDefault="00C41A7D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Žlof, Suban Horvat</w:t>
            </w:r>
            <w:r w:rsidR="00237F5A">
              <w:rPr>
                <w:sz w:val="24"/>
                <w:szCs w:val="24"/>
              </w:rPr>
              <w:t>,rez.:Klavž</w:t>
            </w:r>
          </w:p>
        </w:tc>
      </w:tr>
      <w:tr w:rsidR="00810CE9" w14:paraId="4C864812" w14:textId="77777777" w:rsidTr="00810CE9">
        <w:trPr>
          <w:trHeight w:val="329"/>
        </w:trPr>
        <w:tc>
          <w:tcPr>
            <w:tcW w:w="2765" w:type="dxa"/>
            <w:gridSpan w:val="2"/>
          </w:tcPr>
          <w:p w14:paraId="77B76C6B" w14:textId="7BBE8596" w:rsidR="00F70331" w:rsidRPr="000E621B" w:rsidRDefault="00661109" w:rsidP="00014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MAT, prof. Pečovnik Mencinger </w:t>
            </w:r>
          </w:p>
        </w:tc>
        <w:tc>
          <w:tcPr>
            <w:tcW w:w="1393" w:type="dxa"/>
            <w:gridSpan w:val="2"/>
          </w:tcPr>
          <w:p w14:paraId="52C74DB0" w14:textId="51FE591A" w:rsidR="00F70331" w:rsidRPr="000E621B" w:rsidRDefault="0066110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53" w:type="dxa"/>
            <w:gridSpan w:val="3"/>
          </w:tcPr>
          <w:p w14:paraId="42FC4CDA" w14:textId="69BC733A" w:rsidR="00F70331" w:rsidRPr="000E621B" w:rsidRDefault="0066110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8" w:type="dxa"/>
          </w:tcPr>
          <w:p w14:paraId="641D20F5" w14:textId="0F9E4DFA" w:rsidR="00F70331" w:rsidRDefault="0027075A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Mencinger</w:t>
            </w:r>
            <w:r w:rsidR="00237F5A">
              <w:rPr>
                <w:sz w:val="24"/>
                <w:szCs w:val="24"/>
              </w:rPr>
              <w:t>,</w:t>
            </w:r>
            <w:r w:rsidR="00810CE9">
              <w:rPr>
                <w:sz w:val="24"/>
                <w:szCs w:val="24"/>
              </w:rPr>
              <w:t>Zorko N.</w:t>
            </w:r>
            <w:r w:rsidR="00237F5A">
              <w:rPr>
                <w:sz w:val="24"/>
                <w:szCs w:val="24"/>
              </w:rPr>
              <w:t>,</w:t>
            </w:r>
            <w:r w:rsidR="00810CE9">
              <w:rPr>
                <w:sz w:val="24"/>
                <w:szCs w:val="24"/>
              </w:rPr>
              <w:t>rez.: Košec Tekavc</w:t>
            </w:r>
          </w:p>
        </w:tc>
      </w:tr>
      <w:tr w:rsidR="00810CE9" w14:paraId="0834F446" w14:textId="77777777" w:rsidTr="00810CE9">
        <w:trPr>
          <w:trHeight w:val="363"/>
        </w:trPr>
        <w:tc>
          <w:tcPr>
            <w:tcW w:w="2765" w:type="dxa"/>
            <w:gridSpan w:val="2"/>
          </w:tcPr>
          <w:p w14:paraId="1364973F" w14:textId="7E637200" w:rsidR="00661109" w:rsidRPr="000148BE" w:rsidRDefault="0027075A" w:rsidP="00014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prof. Velec</w:t>
            </w:r>
          </w:p>
        </w:tc>
        <w:tc>
          <w:tcPr>
            <w:tcW w:w="1393" w:type="dxa"/>
            <w:gridSpan w:val="2"/>
          </w:tcPr>
          <w:p w14:paraId="150B1253" w14:textId="61265DE8" w:rsidR="00661109" w:rsidRPr="000E621B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053" w:type="dxa"/>
            <w:gridSpan w:val="3"/>
          </w:tcPr>
          <w:p w14:paraId="64CAB21A" w14:textId="1F51E61E" w:rsidR="00661109" w:rsidRPr="000E621B" w:rsidRDefault="002707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8" w:type="dxa"/>
          </w:tcPr>
          <w:p w14:paraId="4F1F8B6F" w14:textId="05188E9C" w:rsidR="00661109" w:rsidRDefault="0027075A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Velec</w:t>
            </w:r>
            <w:r w:rsidR="00810CE9">
              <w:rPr>
                <w:sz w:val="24"/>
                <w:szCs w:val="24"/>
              </w:rPr>
              <w:t>, Lovše, rez.: Arnuga</w:t>
            </w:r>
          </w:p>
        </w:tc>
      </w:tr>
      <w:tr w:rsidR="00810CE9" w14:paraId="54654AD3" w14:textId="77777777" w:rsidTr="00810CE9">
        <w:trPr>
          <w:trHeight w:val="520"/>
        </w:trPr>
        <w:tc>
          <w:tcPr>
            <w:tcW w:w="2765" w:type="dxa"/>
            <w:gridSpan w:val="2"/>
          </w:tcPr>
          <w:p w14:paraId="106071D8" w14:textId="54E12EE7" w:rsidR="00661109" w:rsidRDefault="00C41A7D" w:rsidP="00014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STP(4.a, 4.d)</w:t>
            </w:r>
          </w:p>
        </w:tc>
        <w:tc>
          <w:tcPr>
            <w:tcW w:w="1393" w:type="dxa"/>
            <w:gridSpan w:val="2"/>
          </w:tcPr>
          <w:p w14:paraId="5EFC2C6E" w14:textId="035C2362" w:rsidR="00661109" w:rsidRPr="000E621B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Uč.kuharstva</w:t>
            </w:r>
          </w:p>
        </w:tc>
        <w:tc>
          <w:tcPr>
            <w:tcW w:w="1053" w:type="dxa"/>
            <w:gridSpan w:val="3"/>
          </w:tcPr>
          <w:p w14:paraId="0B416450" w14:textId="61B6C8F7" w:rsidR="00661109" w:rsidRPr="000E621B" w:rsidRDefault="00C41A7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8" w:type="dxa"/>
          </w:tcPr>
          <w:p w14:paraId="66B1F733" w14:textId="0356DE2B" w:rsidR="00661109" w:rsidRDefault="00C41A7D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Marin, Krajnc,Pogorevc</w:t>
            </w:r>
          </w:p>
        </w:tc>
      </w:tr>
      <w:tr w:rsidR="00810CE9" w14:paraId="781AD1F8" w14:textId="77777777" w:rsidTr="00810CE9">
        <w:trPr>
          <w:trHeight w:val="180"/>
        </w:trPr>
        <w:tc>
          <w:tcPr>
            <w:tcW w:w="2765" w:type="dxa"/>
            <w:gridSpan w:val="2"/>
          </w:tcPr>
          <w:p w14:paraId="5687B80C" w14:textId="235EACB5" w:rsidR="00771166" w:rsidRPr="000148BE" w:rsidRDefault="00237F5A" w:rsidP="00014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NEM(izobr. odraslih)</w:t>
            </w:r>
          </w:p>
        </w:tc>
        <w:tc>
          <w:tcPr>
            <w:tcW w:w="1393" w:type="dxa"/>
            <w:gridSpan w:val="2"/>
          </w:tcPr>
          <w:p w14:paraId="2FAC9893" w14:textId="63B94B34" w:rsidR="00771166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053" w:type="dxa"/>
            <w:gridSpan w:val="3"/>
          </w:tcPr>
          <w:p w14:paraId="0B660EAE" w14:textId="13FEDAB1" w:rsidR="00771166" w:rsidRDefault="00237F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48" w:type="dxa"/>
          </w:tcPr>
          <w:p w14:paraId="654DE36E" w14:textId="31BDAE1F" w:rsidR="00771166" w:rsidRDefault="00237F5A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Ritonja</w:t>
            </w:r>
          </w:p>
        </w:tc>
      </w:tr>
      <w:tr w:rsidR="00024248" w14:paraId="73003D5C" w14:textId="77777777" w:rsidTr="00374855">
        <w:trPr>
          <w:trHeight w:val="516"/>
        </w:trPr>
        <w:tc>
          <w:tcPr>
            <w:tcW w:w="8459" w:type="dxa"/>
            <w:gridSpan w:val="8"/>
          </w:tcPr>
          <w:p w14:paraId="37F5FD39" w14:textId="3B55B45C" w:rsidR="00024248" w:rsidRPr="00024248" w:rsidRDefault="00024248" w:rsidP="003E5AAB">
            <w:pPr>
              <w:rPr>
                <w:sz w:val="28"/>
                <w:szCs w:val="28"/>
              </w:rPr>
            </w:pPr>
            <w:r w:rsidRPr="0002424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024248">
              <w:rPr>
                <w:sz w:val="28"/>
                <w:szCs w:val="28"/>
              </w:rPr>
              <w:t xml:space="preserve">  </w:t>
            </w:r>
            <w:r w:rsidR="00335E70">
              <w:rPr>
                <w:b/>
                <w:sz w:val="28"/>
                <w:szCs w:val="28"/>
              </w:rPr>
              <w:t>ČETRTEK, 1.7. 2021</w:t>
            </w:r>
            <w:r>
              <w:rPr>
                <w:b/>
                <w:sz w:val="28"/>
                <w:szCs w:val="28"/>
              </w:rPr>
              <w:t>,pisni izpiti</w:t>
            </w:r>
          </w:p>
        </w:tc>
      </w:tr>
      <w:tr w:rsidR="00810CE9" w14:paraId="36A43892" w14:textId="77777777" w:rsidTr="00810CE9">
        <w:trPr>
          <w:trHeight w:val="250"/>
        </w:trPr>
        <w:tc>
          <w:tcPr>
            <w:tcW w:w="2765" w:type="dxa"/>
            <w:gridSpan w:val="2"/>
          </w:tcPr>
          <w:p w14:paraId="1C4234F1" w14:textId="195124A5" w:rsidR="00F70331" w:rsidRDefault="0066110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SLO, pri prof. Korman</w:t>
            </w:r>
            <w:r w:rsidR="00C91000">
              <w:rPr>
                <w:sz w:val="24"/>
                <w:szCs w:val="24"/>
              </w:rPr>
              <w:t>,</w:t>
            </w:r>
          </w:p>
          <w:p w14:paraId="58F79CEA" w14:textId="4B6FC79E" w:rsidR="00C91000" w:rsidRDefault="00C9100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</w:t>
            </w:r>
          </w:p>
          <w:p w14:paraId="1A49CA4C" w14:textId="08B80B1A" w:rsidR="00237F5A" w:rsidRDefault="00237F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ANG, prof. Božič Horvat(izobr. odraslih)</w:t>
            </w:r>
          </w:p>
          <w:p w14:paraId="665C738F" w14:textId="6D70D257" w:rsidR="00661064" w:rsidRPr="000E621B" w:rsidRDefault="00661064" w:rsidP="000E762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14:paraId="03CA335B" w14:textId="144FE2C9" w:rsidR="00024248" w:rsidRPr="000E621B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53" w:type="dxa"/>
            <w:gridSpan w:val="3"/>
          </w:tcPr>
          <w:p w14:paraId="7F20EDF1" w14:textId="409BB108" w:rsidR="00024248" w:rsidRPr="000E621B" w:rsidRDefault="0066110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8" w:type="dxa"/>
          </w:tcPr>
          <w:p w14:paraId="2D55261F" w14:textId="7D96BD6D" w:rsidR="00024248" w:rsidRDefault="00237F5A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Brumec, rez.: B.Horvat</w:t>
            </w:r>
          </w:p>
        </w:tc>
      </w:tr>
      <w:tr w:rsidR="00810CE9" w14:paraId="06E8D9E5" w14:textId="77777777" w:rsidTr="00810CE9">
        <w:trPr>
          <w:trHeight w:val="290"/>
        </w:trPr>
        <w:tc>
          <w:tcPr>
            <w:tcW w:w="2765" w:type="dxa"/>
            <w:gridSpan w:val="2"/>
          </w:tcPr>
          <w:p w14:paraId="0166A5C1" w14:textId="77777777" w:rsidR="00C41A7D" w:rsidRDefault="00C9100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 prof. Žlof(1.g)</w:t>
            </w:r>
            <w:r w:rsidR="00C41A7D">
              <w:rPr>
                <w:sz w:val="24"/>
                <w:szCs w:val="24"/>
              </w:rPr>
              <w:t>,</w:t>
            </w:r>
          </w:p>
          <w:p w14:paraId="1C59451B" w14:textId="2684EB2A" w:rsidR="00661109" w:rsidRPr="000E621B" w:rsidRDefault="00C41A7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M9 (3.b)</w:t>
            </w:r>
          </w:p>
        </w:tc>
        <w:tc>
          <w:tcPr>
            <w:tcW w:w="1393" w:type="dxa"/>
            <w:gridSpan w:val="2"/>
          </w:tcPr>
          <w:p w14:paraId="27BCD216" w14:textId="69B4C964" w:rsidR="00661109" w:rsidRPr="000E621B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53" w:type="dxa"/>
            <w:gridSpan w:val="3"/>
          </w:tcPr>
          <w:p w14:paraId="11D44F17" w14:textId="0E3226B3" w:rsidR="00661109" w:rsidRPr="000E621B" w:rsidRDefault="00C9100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8" w:type="dxa"/>
          </w:tcPr>
          <w:p w14:paraId="18EAE892" w14:textId="3D771318" w:rsidR="00661109" w:rsidRDefault="00C91000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</w:t>
            </w:r>
            <w:r w:rsidR="00C41A7D">
              <w:rPr>
                <w:sz w:val="24"/>
                <w:szCs w:val="24"/>
              </w:rPr>
              <w:t>, rez.: Purgaj</w:t>
            </w:r>
          </w:p>
        </w:tc>
      </w:tr>
      <w:tr w:rsidR="00810CE9" w14:paraId="204ED1B7" w14:textId="77777777" w:rsidTr="00810CE9">
        <w:trPr>
          <w:trHeight w:val="228"/>
        </w:trPr>
        <w:tc>
          <w:tcPr>
            <w:tcW w:w="2765" w:type="dxa"/>
            <w:gridSpan w:val="2"/>
          </w:tcPr>
          <w:p w14:paraId="551B138D" w14:textId="1DD45562" w:rsidR="00024248" w:rsidRPr="000E621B" w:rsidRDefault="00024248" w:rsidP="000E762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2"/>
          </w:tcPr>
          <w:p w14:paraId="0AC9F240" w14:textId="061D448D" w:rsidR="00024248" w:rsidRPr="000E621B" w:rsidRDefault="00024248" w:rsidP="000E762A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14:paraId="005F358E" w14:textId="5958CB51" w:rsidR="00024248" w:rsidRPr="000E621B" w:rsidRDefault="00024248" w:rsidP="000E762A">
            <w:pPr>
              <w:rPr>
                <w:sz w:val="24"/>
                <w:szCs w:val="24"/>
              </w:rPr>
            </w:pPr>
          </w:p>
        </w:tc>
        <w:tc>
          <w:tcPr>
            <w:tcW w:w="3248" w:type="dxa"/>
          </w:tcPr>
          <w:p w14:paraId="5F9633D1" w14:textId="30563F90" w:rsidR="00024248" w:rsidRDefault="00024248" w:rsidP="003E5AAB">
            <w:pPr>
              <w:rPr>
                <w:sz w:val="24"/>
                <w:szCs w:val="24"/>
              </w:rPr>
            </w:pPr>
          </w:p>
        </w:tc>
      </w:tr>
      <w:tr w:rsidR="006240CC" w14:paraId="01D8A82F" w14:textId="77777777" w:rsidTr="00374855">
        <w:trPr>
          <w:trHeight w:val="573"/>
        </w:trPr>
        <w:tc>
          <w:tcPr>
            <w:tcW w:w="8459" w:type="dxa"/>
            <w:gridSpan w:val="8"/>
          </w:tcPr>
          <w:p w14:paraId="0AD013DA" w14:textId="7615BA5B"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024248">
              <w:rPr>
                <w:b/>
                <w:sz w:val="28"/>
                <w:szCs w:val="28"/>
              </w:rPr>
              <w:t xml:space="preserve"> ČETRTEK</w:t>
            </w:r>
            <w:r w:rsidR="00335E70">
              <w:rPr>
                <w:b/>
                <w:sz w:val="28"/>
                <w:szCs w:val="28"/>
              </w:rPr>
              <w:t>, 1</w:t>
            </w:r>
            <w:r w:rsidR="00652440">
              <w:rPr>
                <w:b/>
                <w:sz w:val="28"/>
                <w:szCs w:val="28"/>
              </w:rPr>
              <w:t xml:space="preserve">. </w:t>
            </w:r>
            <w:r w:rsidR="00024248">
              <w:rPr>
                <w:b/>
                <w:sz w:val="28"/>
                <w:szCs w:val="28"/>
              </w:rPr>
              <w:t>7</w:t>
            </w:r>
            <w:r w:rsidR="00335E70">
              <w:rPr>
                <w:b/>
                <w:sz w:val="28"/>
                <w:szCs w:val="28"/>
              </w:rPr>
              <w:t>. 2021</w:t>
            </w:r>
            <w:r>
              <w:rPr>
                <w:b/>
                <w:sz w:val="28"/>
                <w:szCs w:val="28"/>
              </w:rPr>
              <w:t>, ustni izpiti</w:t>
            </w:r>
            <w:r w:rsidR="00A87E16">
              <w:rPr>
                <w:b/>
                <w:sz w:val="28"/>
                <w:szCs w:val="28"/>
              </w:rPr>
              <w:t>,praktični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14:paraId="6B9658C7" w14:textId="77777777"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810CE9" w14:paraId="557B3B1F" w14:textId="77777777" w:rsidTr="00810CE9">
        <w:trPr>
          <w:trHeight w:val="401"/>
        </w:trPr>
        <w:tc>
          <w:tcPr>
            <w:tcW w:w="2765" w:type="dxa"/>
            <w:gridSpan w:val="2"/>
          </w:tcPr>
          <w:p w14:paraId="1745F2C9" w14:textId="77777777" w:rsidR="002A63D7" w:rsidRDefault="007916A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 (1.a,1.b</w:t>
            </w:r>
            <w:r w:rsidR="00C91000">
              <w:rPr>
                <w:sz w:val="24"/>
                <w:szCs w:val="24"/>
              </w:rPr>
              <w:t>,1.c,1.g</w:t>
            </w:r>
            <w:r>
              <w:rPr>
                <w:sz w:val="24"/>
                <w:szCs w:val="24"/>
              </w:rPr>
              <w:t>)</w:t>
            </w:r>
            <w:r w:rsidR="002A63D7">
              <w:rPr>
                <w:sz w:val="24"/>
                <w:szCs w:val="24"/>
              </w:rPr>
              <w:t>,</w:t>
            </w:r>
          </w:p>
          <w:p w14:paraId="06D09D1F" w14:textId="77777777" w:rsidR="002A63D7" w:rsidRDefault="002A6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M7(2.f)</w:t>
            </w:r>
          </w:p>
          <w:p w14:paraId="6FB8B71D" w14:textId="1AD7157C" w:rsidR="006240CC" w:rsidRDefault="002A6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GAS,(2.f)</w:t>
            </w:r>
          </w:p>
        </w:tc>
        <w:tc>
          <w:tcPr>
            <w:tcW w:w="1393" w:type="dxa"/>
            <w:gridSpan w:val="2"/>
          </w:tcPr>
          <w:p w14:paraId="1C55BB8A" w14:textId="43DFC09F" w:rsidR="006240CC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PR1</w:t>
            </w:r>
          </w:p>
        </w:tc>
        <w:tc>
          <w:tcPr>
            <w:tcW w:w="1038" w:type="dxa"/>
          </w:tcPr>
          <w:p w14:paraId="20086C2F" w14:textId="386D93B2" w:rsidR="006240CC" w:rsidRDefault="007916A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63" w:type="dxa"/>
            <w:gridSpan w:val="3"/>
          </w:tcPr>
          <w:p w14:paraId="7E2B12C0" w14:textId="306F8DA8" w:rsidR="006240CC" w:rsidRDefault="007916A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Veingerl,Pajnik</w:t>
            </w:r>
            <w:r w:rsidR="00C91000">
              <w:rPr>
                <w:sz w:val="24"/>
                <w:szCs w:val="24"/>
              </w:rPr>
              <w:t>,Benkovič</w:t>
            </w:r>
          </w:p>
        </w:tc>
      </w:tr>
      <w:tr w:rsidR="00810CE9" w14:paraId="13EC2466" w14:textId="77777777" w:rsidTr="00810CE9">
        <w:trPr>
          <w:trHeight w:val="448"/>
        </w:trPr>
        <w:tc>
          <w:tcPr>
            <w:tcW w:w="2765" w:type="dxa"/>
            <w:gridSpan w:val="2"/>
          </w:tcPr>
          <w:p w14:paraId="17590064" w14:textId="37490DB3" w:rsidR="005F05E3" w:rsidRDefault="0066110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SLO, pri prof. Korman</w:t>
            </w:r>
          </w:p>
        </w:tc>
        <w:tc>
          <w:tcPr>
            <w:tcW w:w="1393" w:type="dxa"/>
            <w:gridSpan w:val="2"/>
          </w:tcPr>
          <w:p w14:paraId="4C70BF3D" w14:textId="4F7C4270" w:rsidR="005F05E3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38" w:type="dxa"/>
          </w:tcPr>
          <w:p w14:paraId="1C6568DF" w14:textId="0AA89D25" w:rsidR="005F05E3" w:rsidRDefault="00661109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63" w:type="dxa"/>
            <w:gridSpan w:val="3"/>
          </w:tcPr>
          <w:p w14:paraId="7974E117" w14:textId="4ACD1438" w:rsidR="005F05E3" w:rsidRDefault="0027075A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Korman,</w:t>
            </w:r>
            <w:r w:rsidR="00810CE9">
              <w:rPr>
                <w:sz w:val="24"/>
                <w:szCs w:val="24"/>
              </w:rPr>
              <w:t>Gljuk, rez.: Flajžer</w:t>
            </w:r>
          </w:p>
        </w:tc>
      </w:tr>
      <w:tr w:rsidR="00810CE9" w14:paraId="564A3C4E" w14:textId="77777777" w:rsidTr="00810CE9">
        <w:trPr>
          <w:trHeight w:val="292"/>
        </w:trPr>
        <w:tc>
          <w:tcPr>
            <w:tcW w:w="2765" w:type="dxa"/>
            <w:gridSpan w:val="2"/>
          </w:tcPr>
          <w:p w14:paraId="24C2A68D" w14:textId="00D45F93" w:rsidR="005F05E3" w:rsidRDefault="0073706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</w:t>
            </w:r>
          </w:p>
        </w:tc>
        <w:tc>
          <w:tcPr>
            <w:tcW w:w="1393" w:type="dxa"/>
            <w:gridSpan w:val="2"/>
          </w:tcPr>
          <w:p w14:paraId="5A7C3893" w14:textId="271F3654" w:rsidR="005F05E3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Uč.računalništva</w:t>
            </w:r>
          </w:p>
        </w:tc>
        <w:tc>
          <w:tcPr>
            <w:tcW w:w="1038" w:type="dxa"/>
          </w:tcPr>
          <w:p w14:paraId="6A9358EF" w14:textId="6DF12330" w:rsidR="005F05E3" w:rsidRDefault="0073706A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  <w:tc>
          <w:tcPr>
            <w:tcW w:w="3263" w:type="dxa"/>
            <w:gridSpan w:val="3"/>
          </w:tcPr>
          <w:p w14:paraId="31C7BA7E" w14:textId="0301ACAB" w:rsidR="005F05E3" w:rsidRDefault="0073706A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Valerija Pekušek Cvikl</w:t>
            </w:r>
          </w:p>
        </w:tc>
      </w:tr>
      <w:tr w:rsidR="00810CE9" w14:paraId="44F753F0" w14:textId="77777777" w:rsidTr="00810CE9">
        <w:trPr>
          <w:trHeight w:val="388"/>
        </w:trPr>
        <w:tc>
          <w:tcPr>
            <w:tcW w:w="2765" w:type="dxa"/>
            <w:gridSpan w:val="2"/>
          </w:tcPr>
          <w:p w14:paraId="5EEB91E3" w14:textId="6F0D5788" w:rsidR="00753331" w:rsidRDefault="002A63D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M5(2.d</w:t>
            </w:r>
            <w:r w:rsidR="00297ED5">
              <w:rPr>
                <w:sz w:val="24"/>
                <w:szCs w:val="24"/>
              </w:rPr>
              <w:t>)</w:t>
            </w:r>
            <w:r w:rsidR="00237F5A">
              <w:rPr>
                <w:sz w:val="24"/>
                <w:szCs w:val="24"/>
              </w:rPr>
              <w:t>,M4(2.g,4.gb,izobr. odraslih))</w:t>
            </w:r>
          </w:p>
        </w:tc>
        <w:tc>
          <w:tcPr>
            <w:tcW w:w="1393" w:type="dxa"/>
            <w:gridSpan w:val="2"/>
          </w:tcPr>
          <w:p w14:paraId="0E489127" w14:textId="49F1186D" w:rsidR="00753331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Uč.kuharstva</w:t>
            </w:r>
          </w:p>
        </w:tc>
        <w:tc>
          <w:tcPr>
            <w:tcW w:w="1038" w:type="dxa"/>
          </w:tcPr>
          <w:p w14:paraId="10F536EC" w14:textId="1B4DA283" w:rsidR="00753331" w:rsidRDefault="00297ED5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A63D7">
              <w:rPr>
                <w:sz w:val="24"/>
                <w:szCs w:val="24"/>
              </w:rPr>
              <w:t>8.00</w:t>
            </w:r>
          </w:p>
        </w:tc>
        <w:tc>
          <w:tcPr>
            <w:tcW w:w="3263" w:type="dxa"/>
            <w:gridSpan w:val="3"/>
          </w:tcPr>
          <w:p w14:paraId="2A48C697" w14:textId="6B8DA851" w:rsidR="00753331" w:rsidRDefault="002A63D7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Žitnik</w:t>
            </w:r>
            <w:r w:rsidR="00297ED5">
              <w:rPr>
                <w:sz w:val="24"/>
                <w:szCs w:val="24"/>
              </w:rPr>
              <w:t>, Zorko D.</w:t>
            </w:r>
            <w:r w:rsidR="00810CE9">
              <w:rPr>
                <w:sz w:val="24"/>
                <w:szCs w:val="24"/>
              </w:rPr>
              <w:t>,rez.: Pogorevc</w:t>
            </w:r>
          </w:p>
        </w:tc>
      </w:tr>
      <w:tr w:rsidR="00810CE9" w14:paraId="4659EE2C" w14:textId="77777777" w:rsidTr="00810CE9">
        <w:trPr>
          <w:trHeight w:val="388"/>
        </w:trPr>
        <w:tc>
          <w:tcPr>
            <w:tcW w:w="2765" w:type="dxa"/>
            <w:gridSpan w:val="2"/>
          </w:tcPr>
          <w:p w14:paraId="79D1DA60" w14:textId="3337FFA9" w:rsidR="00753331" w:rsidRDefault="00297ED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DRU(2.f)</w:t>
            </w:r>
            <w:r w:rsidR="00C41A7D">
              <w:rPr>
                <w:sz w:val="24"/>
                <w:szCs w:val="24"/>
              </w:rPr>
              <w:t>,M9(3.b)</w:t>
            </w:r>
          </w:p>
        </w:tc>
        <w:tc>
          <w:tcPr>
            <w:tcW w:w="1393" w:type="dxa"/>
            <w:gridSpan w:val="2"/>
          </w:tcPr>
          <w:p w14:paraId="02B39A67" w14:textId="6E9D482B" w:rsidR="00753331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038" w:type="dxa"/>
          </w:tcPr>
          <w:p w14:paraId="3F3708E8" w14:textId="3837EC9E" w:rsidR="00753331" w:rsidRDefault="00297ED5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63" w:type="dxa"/>
            <w:gridSpan w:val="3"/>
          </w:tcPr>
          <w:p w14:paraId="3D5D7B8F" w14:textId="5A7795D2" w:rsidR="00753331" w:rsidRDefault="00297ED5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Purgaj</w:t>
            </w:r>
            <w:r w:rsidR="00810CE9">
              <w:rPr>
                <w:sz w:val="24"/>
                <w:szCs w:val="24"/>
              </w:rPr>
              <w:t xml:space="preserve"> A.,Gonza, rez.: Porekar Petelin</w:t>
            </w:r>
          </w:p>
        </w:tc>
      </w:tr>
      <w:tr w:rsidR="00810CE9" w14:paraId="7898F75B" w14:textId="77777777" w:rsidTr="00810CE9">
        <w:trPr>
          <w:trHeight w:val="768"/>
        </w:trPr>
        <w:tc>
          <w:tcPr>
            <w:tcW w:w="2765" w:type="dxa"/>
            <w:gridSpan w:val="2"/>
          </w:tcPr>
          <w:p w14:paraId="3D63D23F" w14:textId="77777777" w:rsidR="00297ED5" w:rsidRDefault="00297ED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MAT,prof. Žlof(1.g)</w:t>
            </w:r>
          </w:p>
          <w:p w14:paraId="74181004" w14:textId="4B85E867" w:rsidR="00753331" w:rsidRDefault="00297ED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GOP (2.f)</w:t>
            </w:r>
          </w:p>
        </w:tc>
        <w:tc>
          <w:tcPr>
            <w:tcW w:w="1393" w:type="dxa"/>
            <w:gridSpan w:val="2"/>
          </w:tcPr>
          <w:p w14:paraId="5A2B5E6A" w14:textId="4146F417" w:rsidR="00753331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038" w:type="dxa"/>
          </w:tcPr>
          <w:p w14:paraId="4CD1F72D" w14:textId="06BE53CB" w:rsidR="00753331" w:rsidRDefault="00297ED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63" w:type="dxa"/>
            <w:gridSpan w:val="3"/>
          </w:tcPr>
          <w:p w14:paraId="146344E6" w14:textId="4F839AA0" w:rsidR="00753331" w:rsidRDefault="00297ED5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</w:t>
            </w:r>
            <w:r w:rsidR="00810CE9">
              <w:rPr>
                <w:sz w:val="24"/>
                <w:szCs w:val="24"/>
              </w:rPr>
              <w:t>,Purgaj A.,rez.: Brumec</w:t>
            </w:r>
          </w:p>
          <w:p w14:paraId="2E045E0D" w14:textId="3F56F270" w:rsidR="00753331" w:rsidRDefault="00753331" w:rsidP="00753331">
            <w:pPr>
              <w:rPr>
                <w:sz w:val="24"/>
                <w:szCs w:val="24"/>
              </w:rPr>
            </w:pPr>
          </w:p>
        </w:tc>
      </w:tr>
      <w:tr w:rsidR="00C41A7D" w14:paraId="2FEBDBCA" w14:textId="77777777" w:rsidTr="00810CE9">
        <w:trPr>
          <w:trHeight w:val="172"/>
        </w:trPr>
        <w:tc>
          <w:tcPr>
            <w:tcW w:w="2765" w:type="dxa"/>
            <w:gridSpan w:val="2"/>
          </w:tcPr>
          <w:p w14:paraId="6CC1C065" w14:textId="598D9CE6" w:rsidR="00C41A7D" w:rsidRDefault="00C41A7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M2(4.a,4.d)</w:t>
            </w:r>
            <w:r w:rsidR="00237F5A">
              <w:rPr>
                <w:sz w:val="24"/>
                <w:szCs w:val="24"/>
              </w:rPr>
              <w:t>,ANG,prof. Božič Horvat (izobr. odraslih)</w:t>
            </w:r>
          </w:p>
        </w:tc>
        <w:tc>
          <w:tcPr>
            <w:tcW w:w="1393" w:type="dxa"/>
            <w:gridSpan w:val="2"/>
          </w:tcPr>
          <w:p w14:paraId="5FFEE092" w14:textId="03449D46" w:rsidR="00C41A7D" w:rsidRDefault="007A1B68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038" w:type="dxa"/>
          </w:tcPr>
          <w:p w14:paraId="4FFA20DF" w14:textId="35231769" w:rsidR="00C41A7D" w:rsidRDefault="00C41A7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63" w:type="dxa"/>
            <w:gridSpan w:val="3"/>
          </w:tcPr>
          <w:p w14:paraId="49CBF110" w14:textId="56C0797A" w:rsidR="00C41A7D" w:rsidRDefault="00C41A7D" w:rsidP="00753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Penko</w:t>
            </w:r>
            <w:r w:rsidR="00237F5A">
              <w:rPr>
                <w:sz w:val="24"/>
                <w:szCs w:val="24"/>
              </w:rPr>
              <w:t>,Božič Horvat</w:t>
            </w:r>
            <w:r w:rsidR="00810CE9">
              <w:rPr>
                <w:sz w:val="24"/>
                <w:szCs w:val="24"/>
              </w:rPr>
              <w:t>,rez.:Brumec</w:t>
            </w:r>
          </w:p>
        </w:tc>
      </w:tr>
      <w:tr w:rsidR="005F05E3" w14:paraId="0FE8F14F" w14:textId="77777777" w:rsidTr="00AF5983">
        <w:trPr>
          <w:trHeight w:val="472"/>
        </w:trPr>
        <w:tc>
          <w:tcPr>
            <w:tcW w:w="8459" w:type="dxa"/>
            <w:gridSpan w:val="8"/>
          </w:tcPr>
          <w:p w14:paraId="724C11E8" w14:textId="77777777" w:rsidR="005F05E3" w:rsidRDefault="005F05E3" w:rsidP="000E762A">
            <w:pPr>
              <w:rPr>
                <w:sz w:val="24"/>
                <w:szCs w:val="24"/>
              </w:rPr>
            </w:pPr>
          </w:p>
          <w:p w14:paraId="69A8093D" w14:textId="00F9775D" w:rsidR="005F05E3" w:rsidRPr="005F05E3" w:rsidRDefault="005F05E3" w:rsidP="000E762A">
            <w:pPr>
              <w:rPr>
                <w:b/>
                <w:sz w:val="32"/>
                <w:szCs w:val="32"/>
              </w:rPr>
            </w:pPr>
            <w:r w:rsidRPr="005F05E3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 xml:space="preserve">                        </w:t>
            </w:r>
            <w:r w:rsidRPr="005F05E3">
              <w:rPr>
                <w:b/>
                <w:sz w:val="32"/>
                <w:szCs w:val="32"/>
              </w:rPr>
              <w:t>PETEK, 2.7.2021, pisni izpiti</w:t>
            </w:r>
          </w:p>
          <w:p w14:paraId="6C0DFC80" w14:textId="6F9CB3BB" w:rsidR="005F05E3" w:rsidRPr="005F05E3" w:rsidRDefault="005F05E3" w:rsidP="000E762A">
            <w:pPr>
              <w:rPr>
                <w:b/>
                <w:sz w:val="32"/>
                <w:szCs w:val="32"/>
              </w:rPr>
            </w:pPr>
          </w:p>
          <w:p w14:paraId="64579B2D" w14:textId="490BFDA2" w:rsidR="005F05E3" w:rsidRDefault="005F05E3" w:rsidP="005F05E3">
            <w:pPr>
              <w:rPr>
                <w:sz w:val="24"/>
                <w:szCs w:val="24"/>
              </w:rPr>
            </w:pPr>
          </w:p>
        </w:tc>
      </w:tr>
      <w:tr w:rsidR="00810CE9" w14:paraId="7432F735" w14:textId="77777777" w:rsidTr="00810CE9">
        <w:trPr>
          <w:trHeight w:val="456"/>
        </w:trPr>
        <w:tc>
          <w:tcPr>
            <w:tcW w:w="2765" w:type="dxa"/>
            <w:gridSpan w:val="2"/>
          </w:tcPr>
          <w:p w14:paraId="2593EA05" w14:textId="2A5BE156" w:rsidR="00035DD0" w:rsidRDefault="00035DD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ITA, ANG,prof. Likavec</w:t>
            </w:r>
            <w:r w:rsidR="002707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  <w:gridSpan w:val="2"/>
          </w:tcPr>
          <w:p w14:paraId="36857E96" w14:textId="2781A23E" w:rsidR="005F05E3" w:rsidRDefault="0027075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A2710">
              <w:rPr>
                <w:sz w:val="24"/>
                <w:szCs w:val="24"/>
              </w:rPr>
              <w:t>201</w:t>
            </w:r>
          </w:p>
        </w:tc>
        <w:tc>
          <w:tcPr>
            <w:tcW w:w="1038" w:type="dxa"/>
          </w:tcPr>
          <w:p w14:paraId="5A3FDF4C" w14:textId="77777777" w:rsidR="005F05E3" w:rsidRDefault="009231FA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14:paraId="3A55FFE2" w14:textId="0E93E188" w:rsidR="0027075A" w:rsidRDefault="0027075A" w:rsidP="005F05E3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3"/>
          </w:tcPr>
          <w:p w14:paraId="10464E35" w14:textId="78509B52" w:rsidR="005F05E3" w:rsidRDefault="007A1B68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Likavec</w:t>
            </w:r>
            <w:r w:rsidR="009231FA">
              <w:rPr>
                <w:sz w:val="24"/>
                <w:szCs w:val="24"/>
              </w:rPr>
              <w:t>, rez.:</w:t>
            </w:r>
            <w:r>
              <w:rPr>
                <w:sz w:val="24"/>
                <w:szCs w:val="24"/>
              </w:rPr>
              <w:t>Brumec</w:t>
            </w:r>
          </w:p>
        </w:tc>
      </w:tr>
      <w:tr w:rsidR="00335E70" w14:paraId="42A85946" w14:textId="77777777" w:rsidTr="005F05E3">
        <w:trPr>
          <w:trHeight w:val="493"/>
        </w:trPr>
        <w:tc>
          <w:tcPr>
            <w:tcW w:w="8459" w:type="dxa"/>
            <w:gridSpan w:val="8"/>
          </w:tcPr>
          <w:p w14:paraId="304E3086" w14:textId="01BD63D8" w:rsidR="00335E70" w:rsidRDefault="005F05E3" w:rsidP="005F05E3">
            <w:pPr>
              <w:tabs>
                <w:tab w:val="left" w:pos="16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5F05E3">
              <w:rPr>
                <w:b/>
                <w:sz w:val="28"/>
                <w:szCs w:val="28"/>
              </w:rPr>
              <w:t>PETEK, 2. 7. 2021,</w:t>
            </w:r>
            <w:r>
              <w:rPr>
                <w:b/>
                <w:sz w:val="28"/>
                <w:szCs w:val="28"/>
              </w:rPr>
              <w:t xml:space="preserve"> ustni izpiti,praktični del in zagovori</w:t>
            </w:r>
          </w:p>
        </w:tc>
      </w:tr>
      <w:tr w:rsidR="00810CE9" w14:paraId="4134D584" w14:textId="55BD5B2A" w:rsidTr="00810CE9">
        <w:trPr>
          <w:trHeight w:val="372"/>
        </w:trPr>
        <w:tc>
          <w:tcPr>
            <w:tcW w:w="2765" w:type="dxa"/>
            <w:gridSpan w:val="2"/>
          </w:tcPr>
          <w:p w14:paraId="3EE062A3" w14:textId="57A34197" w:rsidR="005F05E3" w:rsidRDefault="00035DD0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ITA, ANG, prof. Likavec</w:t>
            </w:r>
          </w:p>
        </w:tc>
        <w:tc>
          <w:tcPr>
            <w:tcW w:w="1358" w:type="dxa"/>
          </w:tcPr>
          <w:p w14:paraId="3600B1FB" w14:textId="333560C2" w:rsidR="005F05E3" w:rsidRDefault="00CA2710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bookmarkStart w:id="0" w:name="_GoBack"/>
            <w:bookmarkEnd w:id="0"/>
          </w:p>
        </w:tc>
        <w:tc>
          <w:tcPr>
            <w:tcW w:w="1073" w:type="dxa"/>
            <w:gridSpan w:val="2"/>
          </w:tcPr>
          <w:p w14:paraId="0C6F41EE" w14:textId="0423AACE" w:rsidR="005F05E3" w:rsidRDefault="00035DD0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263" w:type="dxa"/>
            <w:gridSpan w:val="3"/>
          </w:tcPr>
          <w:p w14:paraId="5C5F32BF" w14:textId="0FB86572" w:rsidR="005F05E3" w:rsidRDefault="00035DD0" w:rsidP="005F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Likavec</w:t>
            </w:r>
            <w:r w:rsidR="007A1B68">
              <w:rPr>
                <w:sz w:val="24"/>
                <w:szCs w:val="24"/>
              </w:rPr>
              <w:t>,Brumec, rez.: Kovačević</w:t>
            </w:r>
          </w:p>
        </w:tc>
      </w:tr>
      <w:tr w:rsidR="005F05E3" w14:paraId="3E622BB4" w14:textId="77777777" w:rsidTr="002F0E26">
        <w:trPr>
          <w:trHeight w:val="1706"/>
        </w:trPr>
        <w:tc>
          <w:tcPr>
            <w:tcW w:w="8459" w:type="dxa"/>
            <w:gridSpan w:val="8"/>
          </w:tcPr>
          <w:p w14:paraId="2A96E578" w14:textId="77777777" w:rsidR="005F05E3" w:rsidRDefault="005F05E3" w:rsidP="000E762A">
            <w:pPr>
              <w:rPr>
                <w:sz w:val="24"/>
                <w:szCs w:val="24"/>
              </w:rPr>
            </w:pPr>
          </w:p>
          <w:p w14:paraId="0CDB18F9" w14:textId="6321608B" w:rsidR="005F05E3" w:rsidRDefault="005F05E3" w:rsidP="00335E70">
            <w:pPr>
              <w:rPr>
                <w:sz w:val="24"/>
                <w:szCs w:val="24"/>
              </w:rPr>
            </w:pPr>
          </w:p>
          <w:p w14:paraId="79EE065B" w14:textId="77777777" w:rsidR="005F05E3" w:rsidRDefault="005F05E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14:paraId="424A7B1F" w14:textId="3B76C220" w:rsidR="005F05E3" w:rsidRDefault="005F05E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Dijaki lahko pristopijo k opravljanju izpitov le enega predmeta oz. modula  na dan.</w:t>
            </w:r>
          </w:p>
        </w:tc>
      </w:tr>
    </w:tbl>
    <w:p w14:paraId="1A962C95" w14:textId="72C6E3A2" w:rsidR="00CF2DBB" w:rsidRPr="00CF2DBB" w:rsidRDefault="0035405D" w:rsidP="003540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CF2DBB" w:rsidRPr="00CF2DBB">
        <w:rPr>
          <w:sz w:val="28"/>
          <w:szCs w:val="28"/>
        </w:rPr>
        <w:t>Tajnica izpitov:</w:t>
      </w:r>
      <w:r w:rsidR="00CF2DBB">
        <w:rPr>
          <w:sz w:val="28"/>
          <w:szCs w:val="28"/>
        </w:rPr>
        <w:t xml:space="preserve">                                                                  Ravnatelj:</w:t>
      </w:r>
    </w:p>
    <w:p w14:paraId="0E3905DB" w14:textId="22671E5B" w:rsidR="00CF2DBB" w:rsidRPr="00CF2DBB" w:rsidRDefault="00AA41CD" w:rsidP="00AA41C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405D">
        <w:rPr>
          <w:sz w:val="28"/>
          <w:szCs w:val="28"/>
        </w:rPr>
        <w:t xml:space="preserve">    </w:t>
      </w:r>
      <w:r w:rsidR="00CF2DBB" w:rsidRPr="00CF2DBB">
        <w:rPr>
          <w:sz w:val="28"/>
          <w:szCs w:val="28"/>
        </w:rPr>
        <w:t>Alenka BRUMEC, prof.</w:t>
      </w:r>
      <w:r w:rsidR="00CF2DBB"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015E0"/>
    <w:rsid w:val="00010758"/>
    <w:rsid w:val="000148BE"/>
    <w:rsid w:val="00024248"/>
    <w:rsid w:val="00035DD0"/>
    <w:rsid w:val="00067B25"/>
    <w:rsid w:val="000807F3"/>
    <w:rsid w:val="00084C70"/>
    <w:rsid w:val="000A4C71"/>
    <w:rsid w:val="000C3F08"/>
    <w:rsid w:val="000E621B"/>
    <w:rsid w:val="000E762A"/>
    <w:rsid w:val="00156587"/>
    <w:rsid w:val="00237F5A"/>
    <w:rsid w:val="0027075A"/>
    <w:rsid w:val="00297ED5"/>
    <w:rsid w:val="002A63D7"/>
    <w:rsid w:val="002C2812"/>
    <w:rsid w:val="002C7E8C"/>
    <w:rsid w:val="002E2D04"/>
    <w:rsid w:val="002E5583"/>
    <w:rsid w:val="003070C7"/>
    <w:rsid w:val="00335E70"/>
    <w:rsid w:val="00335F59"/>
    <w:rsid w:val="0035405D"/>
    <w:rsid w:val="00362408"/>
    <w:rsid w:val="00371FE0"/>
    <w:rsid w:val="00374855"/>
    <w:rsid w:val="00392589"/>
    <w:rsid w:val="003A251C"/>
    <w:rsid w:val="003C18C2"/>
    <w:rsid w:val="003C3E60"/>
    <w:rsid w:val="003D49CC"/>
    <w:rsid w:val="003E5AAB"/>
    <w:rsid w:val="003F1B7B"/>
    <w:rsid w:val="00411574"/>
    <w:rsid w:val="00427AD3"/>
    <w:rsid w:val="00486081"/>
    <w:rsid w:val="0049726F"/>
    <w:rsid w:val="00500E02"/>
    <w:rsid w:val="00563D8A"/>
    <w:rsid w:val="005A6E56"/>
    <w:rsid w:val="005E7232"/>
    <w:rsid w:val="005F05E3"/>
    <w:rsid w:val="006240CC"/>
    <w:rsid w:val="00652440"/>
    <w:rsid w:val="00653AEB"/>
    <w:rsid w:val="00657DFA"/>
    <w:rsid w:val="00661064"/>
    <w:rsid w:val="00661109"/>
    <w:rsid w:val="006737AE"/>
    <w:rsid w:val="00694586"/>
    <w:rsid w:val="006C4FFC"/>
    <w:rsid w:val="006F56D7"/>
    <w:rsid w:val="0073706A"/>
    <w:rsid w:val="00741964"/>
    <w:rsid w:val="00752FD4"/>
    <w:rsid w:val="00753331"/>
    <w:rsid w:val="00771166"/>
    <w:rsid w:val="007916A5"/>
    <w:rsid w:val="007A1B68"/>
    <w:rsid w:val="007A4FFB"/>
    <w:rsid w:val="00810CE9"/>
    <w:rsid w:val="0083125C"/>
    <w:rsid w:val="00866595"/>
    <w:rsid w:val="008F0FC9"/>
    <w:rsid w:val="009231FA"/>
    <w:rsid w:val="00931210"/>
    <w:rsid w:val="0093501F"/>
    <w:rsid w:val="00943D1F"/>
    <w:rsid w:val="009566B4"/>
    <w:rsid w:val="00A13C26"/>
    <w:rsid w:val="00A243D7"/>
    <w:rsid w:val="00A609AE"/>
    <w:rsid w:val="00A87E16"/>
    <w:rsid w:val="00A932A1"/>
    <w:rsid w:val="00AA41CD"/>
    <w:rsid w:val="00AB37BC"/>
    <w:rsid w:val="00AD00A1"/>
    <w:rsid w:val="00AF4BC2"/>
    <w:rsid w:val="00B00E24"/>
    <w:rsid w:val="00B023D1"/>
    <w:rsid w:val="00B0527B"/>
    <w:rsid w:val="00B14F0B"/>
    <w:rsid w:val="00B356D3"/>
    <w:rsid w:val="00B374EB"/>
    <w:rsid w:val="00B579FC"/>
    <w:rsid w:val="00B75F60"/>
    <w:rsid w:val="00BD153C"/>
    <w:rsid w:val="00BE0BED"/>
    <w:rsid w:val="00BE150F"/>
    <w:rsid w:val="00BE753D"/>
    <w:rsid w:val="00BF396B"/>
    <w:rsid w:val="00C22D0E"/>
    <w:rsid w:val="00C22E8B"/>
    <w:rsid w:val="00C41A7D"/>
    <w:rsid w:val="00C43884"/>
    <w:rsid w:val="00C71BE4"/>
    <w:rsid w:val="00C91000"/>
    <w:rsid w:val="00CA2710"/>
    <w:rsid w:val="00CD0700"/>
    <w:rsid w:val="00CD7F77"/>
    <w:rsid w:val="00CF2DBB"/>
    <w:rsid w:val="00CF4277"/>
    <w:rsid w:val="00D25405"/>
    <w:rsid w:val="00D643EE"/>
    <w:rsid w:val="00D81A0D"/>
    <w:rsid w:val="00DD7163"/>
    <w:rsid w:val="00E62676"/>
    <w:rsid w:val="00E6461D"/>
    <w:rsid w:val="00E7354D"/>
    <w:rsid w:val="00E9128F"/>
    <w:rsid w:val="00EA2F8B"/>
    <w:rsid w:val="00EC7F3D"/>
    <w:rsid w:val="00EE639B"/>
    <w:rsid w:val="00F70331"/>
    <w:rsid w:val="00F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D801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11</cp:revision>
  <cp:lastPrinted>2020-06-24T09:01:00Z</cp:lastPrinted>
  <dcterms:created xsi:type="dcterms:W3CDTF">2021-06-17T06:03:00Z</dcterms:created>
  <dcterms:modified xsi:type="dcterms:W3CDTF">2021-06-24T10:20:00Z</dcterms:modified>
</cp:coreProperties>
</file>