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BE31B" w14:textId="77777777" w:rsidR="000E762A" w:rsidRDefault="000E762A">
      <w:r>
        <w:rPr>
          <w:noProof/>
          <w:lang w:eastAsia="sl-SI"/>
        </w:rPr>
        <w:drawing>
          <wp:inline distT="0" distB="0" distL="0" distR="0" wp14:anchorId="6730FDEA" wp14:editId="5D89FB08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14:paraId="18E42AD3" w14:textId="77777777" w:rsidR="000E762A" w:rsidRDefault="000E762A" w:rsidP="000E762A"/>
    <w:p w14:paraId="044B93FB" w14:textId="77777777" w:rsidR="00F70331" w:rsidRDefault="000E762A" w:rsidP="00E62676">
      <w:pPr>
        <w:tabs>
          <w:tab w:val="left" w:pos="2805"/>
        </w:tabs>
        <w:rPr>
          <w:b/>
          <w:sz w:val="36"/>
          <w:szCs w:val="36"/>
        </w:rPr>
      </w:pPr>
      <w:r>
        <w:t xml:space="preserve">          </w:t>
      </w:r>
      <w:r w:rsidR="003E5AAB">
        <w:t xml:space="preserve">         </w:t>
      </w:r>
      <w:r>
        <w:t xml:space="preserve"> </w:t>
      </w:r>
      <w:r w:rsidRPr="000E762A">
        <w:rPr>
          <w:b/>
          <w:sz w:val="36"/>
          <w:szCs w:val="36"/>
        </w:rPr>
        <w:t>POPRAVN</w:t>
      </w:r>
      <w:r w:rsidR="00F70331">
        <w:rPr>
          <w:b/>
          <w:sz w:val="36"/>
          <w:szCs w:val="36"/>
        </w:rPr>
        <w:t>I,PREDMETNI IN DOPOLNILNI IZPITI</w:t>
      </w:r>
    </w:p>
    <w:p w14:paraId="6278C7EB" w14:textId="2904369A" w:rsidR="000E762A" w:rsidRDefault="00F70331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4E24CD">
        <w:rPr>
          <w:b/>
          <w:sz w:val="36"/>
          <w:szCs w:val="36"/>
        </w:rPr>
        <w:t xml:space="preserve">avgust </w:t>
      </w:r>
      <w:r w:rsidR="00335E70">
        <w:rPr>
          <w:b/>
          <w:sz w:val="36"/>
          <w:szCs w:val="36"/>
        </w:rPr>
        <w:t>2021</w:t>
      </w:r>
    </w:p>
    <w:p w14:paraId="4E9A6401" w14:textId="77777777" w:rsidR="002C2812" w:rsidRPr="003E5AAB" w:rsidRDefault="002C2812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za dijake in kandidate izobraževanja odraslih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6"/>
        <w:gridCol w:w="29"/>
        <w:gridCol w:w="1390"/>
        <w:gridCol w:w="43"/>
        <w:gridCol w:w="1031"/>
        <w:gridCol w:w="19"/>
        <w:gridCol w:w="3241"/>
      </w:tblGrid>
      <w:tr w:rsidR="000E762A" w14:paraId="29FFD5E7" w14:textId="77777777" w:rsidTr="00374855">
        <w:trPr>
          <w:trHeight w:val="442"/>
        </w:trPr>
        <w:tc>
          <w:tcPr>
            <w:tcW w:w="8459" w:type="dxa"/>
            <w:gridSpan w:val="7"/>
          </w:tcPr>
          <w:p w14:paraId="13FB47D8" w14:textId="056C7B00"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024248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E24CD">
              <w:rPr>
                <w:b/>
                <w:sz w:val="28"/>
                <w:szCs w:val="28"/>
              </w:rPr>
              <w:t>PONEDELJEK, 16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4E24CD">
              <w:rPr>
                <w:b/>
                <w:sz w:val="28"/>
                <w:szCs w:val="28"/>
              </w:rPr>
              <w:t>8</w:t>
            </w:r>
            <w:r w:rsidRPr="000E762A">
              <w:rPr>
                <w:b/>
                <w:sz w:val="28"/>
                <w:szCs w:val="28"/>
              </w:rPr>
              <w:t>.</w:t>
            </w:r>
            <w:r w:rsidR="00335E70">
              <w:rPr>
                <w:b/>
                <w:sz w:val="28"/>
                <w:szCs w:val="28"/>
              </w:rPr>
              <w:t xml:space="preserve"> 2021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994CF3" w14:paraId="2E6CA7D7" w14:textId="77777777" w:rsidTr="00DA79CE">
        <w:trPr>
          <w:trHeight w:val="556"/>
        </w:trPr>
        <w:tc>
          <w:tcPr>
            <w:tcW w:w="2735" w:type="dxa"/>
            <w:gridSpan w:val="2"/>
          </w:tcPr>
          <w:p w14:paraId="56BDCDBE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33" w:type="dxa"/>
            <w:gridSpan w:val="2"/>
          </w:tcPr>
          <w:p w14:paraId="4A8ACF29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050" w:type="dxa"/>
            <w:gridSpan w:val="2"/>
          </w:tcPr>
          <w:p w14:paraId="4A3A2944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241" w:type="dxa"/>
          </w:tcPr>
          <w:p w14:paraId="344DF995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994CF3" w14:paraId="723BA664" w14:textId="77777777" w:rsidTr="00DA79CE">
        <w:trPr>
          <w:trHeight w:val="352"/>
        </w:trPr>
        <w:tc>
          <w:tcPr>
            <w:tcW w:w="2735" w:type="dxa"/>
            <w:gridSpan w:val="2"/>
          </w:tcPr>
          <w:p w14:paraId="2C60FC3D" w14:textId="77777777" w:rsidR="00661109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</w:p>
          <w:p w14:paraId="7FD39B4C" w14:textId="426F9942" w:rsidR="00935095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</w:t>
            </w:r>
            <w:r w:rsidR="006B68D8">
              <w:rPr>
                <w:sz w:val="24"/>
                <w:szCs w:val="24"/>
              </w:rPr>
              <w:t xml:space="preserve"> pri prof.Likavec</w:t>
            </w:r>
          </w:p>
          <w:p w14:paraId="6C5A7C7C" w14:textId="46CBF712" w:rsidR="00935095" w:rsidRPr="00B579FC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</w:t>
            </w:r>
          </w:p>
        </w:tc>
        <w:tc>
          <w:tcPr>
            <w:tcW w:w="1433" w:type="dxa"/>
            <w:gridSpan w:val="2"/>
          </w:tcPr>
          <w:p w14:paraId="6666879F" w14:textId="1DF56564" w:rsidR="000E762A" w:rsidRPr="00B579FC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50" w:type="dxa"/>
            <w:gridSpan w:val="2"/>
          </w:tcPr>
          <w:p w14:paraId="066DD23B" w14:textId="7838708E" w:rsidR="000E762A" w:rsidRPr="00B579FC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3E26D163" w14:textId="22618FE3" w:rsidR="00A609AE" w:rsidRPr="00B579FC" w:rsidRDefault="00935095" w:rsidP="00427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Žigart, rez.: Likavec</w:t>
            </w:r>
          </w:p>
        </w:tc>
      </w:tr>
      <w:tr w:rsidR="00994CF3" w14:paraId="227B6FA5" w14:textId="77777777" w:rsidTr="00DA79CE">
        <w:trPr>
          <w:trHeight w:val="252"/>
        </w:trPr>
        <w:tc>
          <w:tcPr>
            <w:tcW w:w="2735" w:type="dxa"/>
            <w:gridSpan w:val="2"/>
          </w:tcPr>
          <w:p w14:paraId="304DB2C6" w14:textId="273FFDF0" w:rsidR="0027075A" w:rsidRDefault="006B68D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ANG, pri prof. Božič Horvat</w:t>
            </w:r>
          </w:p>
          <w:p w14:paraId="2FD01565" w14:textId="77777777" w:rsidR="00F70331" w:rsidRPr="00B579FC" w:rsidRDefault="00F70331" w:rsidP="000E762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</w:tcPr>
          <w:p w14:paraId="5CD197C2" w14:textId="1C6EF1B9" w:rsidR="00F70331" w:rsidRPr="00B579FC" w:rsidRDefault="006B68D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050" w:type="dxa"/>
            <w:gridSpan w:val="2"/>
          </w:tcPr>
          <w:p w14:paraId="6FB7E609" w14:textId="03DE32BA" w:rsidR="00F70331" w:rsidRPr="00B579FC" w:rsidRDefault="006B68D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3241" w:type="dxa"/>
          </w:tcPr>
          <w:p w14:paraId="7D00CB12" w14:textId="12EFD7B0" w:rsidR="00F70331" w:rsidRDefault="00165535" w:rsidP="00427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Božič Horvat, rez.: Brumec</w:t>
            </w:r>
          </w:p>
        </w:tc>
      </w:tr>
      <w:tr w:rsidR="000E762A" w14:paraId="7969B5EA" w14:textId="77777777" w:rsidTr="007916A5">
        <w:trPr>
          <w:trHeight w:val="792"/>
        </w:trPr>
        <w:tc>
          <w:tcPr>
            <w:tcW w:w="8459" w:type="dxa"/>
            <w:gridSpan w:val="7"/>
          </w:tcPr>
          <w:p w14:paraId="0466AD51" w14:textId="0144AC4C" w:rsid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4E24CD">
              <w:rPr>
                <w:b/>
                <w:sz w:val="28"/>
                <w:szCs w:val="28"/>
              </w:rPr>
              <w:t xml:space="preserve">   PONEDELJEK, 16</w:t>
            </w:r>
            <w:r w:rsidR="00652440">
              <w:rPr>
                <w:b/>
                <w:sz w:val="28"/>
                <w:szCs w:val="28"/>
              </w:rPr>
              <w:t>.</w:t>
            </w:r>
            <w:r w:rsidR="004E24CD">
              <w:rPr>
                <w:b/>
                <w:sz w:val="28"/>
                <w:szCs w:val="28"/>
              </w:rPr>
              <w:t>8</w:t>
            </w:r>
            <w:r w:rsidR="00156587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 w:rsidR="00335E70">
              <w:rPr>
                <w:b/>
                <w:sz w:val="28"/>
                <w:szCs w:val="28"/>
              </w:rPr>
              <w:t>2021</w:t>
            </w:r>
            <w:r>
              <w:rPr>
                <w:b/>
                <w:sz w:val="28"/>
                <w:szCs w:val="28"/>
              </w:rPr>
              <w:t>,ustni izpiti</w:t>
            </w:r>
            <w:r w:rsidR="00A87E16">
              <w:rPr>
                <w:b/>
                <w:sz w:val="28"/>
                <w:szCs w:val="28"/>
              </w:rPr>
              <w:t>,praktični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14:paraId="7213B73E" w14:textId="77777777" w:rsidR="009566B4" w:rsidRPr="000E762A" w:rsidRDefault="009566B4" w:rsidP="000E762A">
            <w:pPr>
              <w:rPr>
                <w:b/>
                <w:sz w:val="28"/>
                <w:szCs w:val="28"/>
              </w:rPr>
            </w:pPr>
          </w:p>
        </w:tc>
      </w:tr>
      <w:tr w:rsidR="00994CF3" w14:paraId="66EBC524" w14:textId="77777777" w:rsidTr="00DA79CE">
        <w:trPr>
          <w:trHeight w:val="254"/>
        </w:trPr>
        <w:tc>
          <w:tcPr>
            <w:tcW w:w="2706" w:type="dxa"/>
          </w:tcPr>
          <w:p w14:paraId="6774BD87" w14:textId="7550149A" w:rsidR="007916A5" w:rsidRPr="007916A5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GOP</w:t>
            </w:r>
          </w:p>
        </w:tc>
        <w:tc>
          <w:tcPr>
            <w:tcW w:w="1462" w:type="dxa"/>
            <w:gridSpan w:val="3"/>
          </w:tcPr>
          <w:p w14:paraId="0497D710" w14:textId="47E59D6D" w:rsidR="007916A5" w:rsidRPr="007916A5" w:rsidRDefault="00935095" w:rsidP="00791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50" w:type="dxa"/>
            <w:gridSpan w:val="2"/>
          </w:tcPr>
          <w:p w14:paraId="50222D52" w14:textId="701FFACB" w:rsidR="007916A5" w:rsidRPr="007916A5" w:rsidRDefault="002D09A5" w:rsidP="00791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4A317895" w14:textId="23DBBD56" w:rsidR="007916A5" w:rsidRPr="007916A5" w:rsidRDefault="00935095" w:rsidP="00791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</w:t>
            </w:r>
            <w:r w:rsidR="00165535">
              <w:rPr>
                <w:sz w:val="24"/>
                <w:szCs w:val="24"/>
              </w:rPr>
              <w:t>,Frangež, rez.: Flajžer</w:t>
            </w:r>
          </w:p>
        </w:tc>
      </w:tr>
      <w:tr w:rsidR="00994CF3" w14:paraId="11BC4F69" w14:textId="77777777" w:rsidTr="00DA79CE">
        <w:trPr>
          <w:trHeight w:val="350"/>
        </w:trPr>
        <w:tc>
          <w:tcPr>
            <w:tcW w:w="2735" w:type="dxa"/>
            <w:gridSpan w:val="2"/>
          </w:tcPr>
          <w:p w14:paraId="7DF6EE2F" w14:textId="7D0A1411" w:rsidR="009566B4" w:rsidRPr="009566B4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ANG,ITA</w:t>
            </w:r>
            <w:r w:rsidR="000944D9">
              <w:rPr>
                <w:sz w:val="24"/>
                <w:szCs w:val="24"/>
              </w:rPr>
              <w:t>,KEM</w:t>
            </w:r>
          </w:p>
        </w:tc>
        <w:tc>
          <w:tcPr>
            <w:tcW w:w="1433" w:type="dxa"/>
            <w:gridSpan w:val="2"/>
          </w:tcPr>
          <w:p w14:paraId="051C87CD" w14:textId="472EF4A7" w:rsidR="009566B4" w:rsidRPr="009566B4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50" w:type="dxa"/>
            <w:gridSpan w:val="2"/>
          </w:tcPr>
          <w:p w14:paraId="3292675D" w14:textId="52C25763" w:rsidR="009566B4" w:rsidRPr="009566B4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241" w:type="dxa"/>
          </w:tcPr>
          <w:p w14:paraId="359434DA" w14:textId="15D65594" w:rsidR="009566B4" w:rsidRPr="009566B4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Likavec</w:t>
            </w:r>
            <w:r w:rsidR="000944D9">
              <w:rPr>
                <w:sz w:val="24"/>
                <w:szCs w:val="24"/>
              </w:rPr>
              <w:t>,Suban Horvat</w:t>
            </w:r>
            <w:r w:rsidR="006B68D8">
              <w:rPr>
                <w:sz w:val="24"/>
                <w:szCs w:val="24"/>
              </w:rPr>
              <w:t>,Božič Horvat</w:t>
            </w:r>
          </w:p>
        </w:tc>
      </w:tr>
      <w:tr w:rsidR="00994CF3" w14:paraId="1C939B8F" w14:textId="77777777" w:rsidTr="00DA79CE">
        <w:trPr>
          <w:trHeight w:val="448"/>
        </w:trPr>
        <w:tc>
          <w:tcPr>
            <w:tcW w:w="2735" w:type="dxa"/>
            <w:gridSpan w:val="2"/>
          </w:tcPr>
          <w:p w14:paraId="003F3C2D" w14:textId="6E8B226B" w:rsidR="00DD7163" w:rsidRPr="000E621B" w:rsidRDefault="009C541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</w:t>
            </w:r>
            <w:r w:rsidR="00294F3D">
              <w:rPr>
                <w:sz w:val="24"/>
                <w:szCs w:val="24"/>
              </w:rPr>
              <w:t>,M8( 3.f)</w:t>
            </w:r>
          </w:p>
        </w:tc>
        <w:tc>
          <w:tcPr>
            <w:tcW w:w="1433" w:type="dxa"/>
            <w:gridSpan w:val="2"/>
          </w:tcPr>
          <w:p w14:paraId="14F43356" w14:textId="345701FC" w:rsidR="00A243D7" w:rsidRPr="000E621B" w:rsidRDefault="00294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strežbe</w:t>
            </w:r>
          </w:p>
        </w:tc>
        <w:tc>
          <w:tcPr>
            <w:tcW w:w="1050" w:type="dxa"/>
            <w:gridSpan w:val="2"/>
          </w:tcPr>
          <w:p w14:paraId="77622B6E" w14:textId="254D3FBF" w:rsidR="00A243D7" w:rsidRPr="000E621B" w:rsidRDefault="009C541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0C290438" w14:textId="5FCB8838" w:rsidR="00024248" w:rsidRPr="000E621B" w:rsidRDefault="009C541E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Veingerl</w:t>
            </w:r>
            <w:r w:rsidR="00294F3D">
              <w:rPr>
                <w:sz w:val="24"/>
                <w:szCs w:val="24"/>
              </w:rPr>
              <w:t>, Benkovič</w:t>
            </w:r>
            <w:r w:rsidR="00165535">
              <w:rPr>
                <w:sz w:val="24"/>
                <w:szCs w:val="24"/>
              </w:rPr>
              <w:t>, rez.: Brumec</w:t>
            </w:r>
          </w:p>
        </w:tc>
      </w:tr>
      <w:tr w:rsidR="00024248" w14:paraId="29F1E79D" w14:textId="77777777" w:rsidTr="00374855">
        <w:trPr>
          <w:trHeight w:val="516"/>
        </w:trPr>
        <w:tc>
          <w:tcPr>
            <w:tcW w:w="8459" w:type="dxa"/>
            <w:gridSpan w:val="7"/>
          </w:tcPr>
          <w:p w14:paraId="5EEC4A79" w14:textId="16D8D69F" w:rsidR="00024248" w:rsidRPr="00024248" w:rsidRDefault="00024248" w:rsidP="003E5AAB">
            <w:pPr>
              <w:rPr>
                <w:sz w:val="28"/>
                <w:szCs w:val="28"/>
              </w:rPr>
            </w:pPr>
            <w:r w:rsidRPr="0002424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024248">
              <w:rPr>
                <w:sz w:val="28"/>
                <w:szCs w:val="28"/>
              </w:rPr>
              <w:t xml:space="preserve">  </w:t>
            </w:r>
            <w:r w:rsidR="004E24CD">
              <w:rPr>
                <w:b/>
                <w:sz w:val="28"/>
                <w:szCs w:val="28"/>
              </w:rPr>
              <w:t>TOREK</w:t>
            </w:r>
            <w:r w:rsidR="00335E70">
              <w:rPr>
                <w:b/>
                <w:sz w:val="28"/>
                <w:szCs w:val="28"/>
              </w:rPr>
              <w:t>, 1</w:t>
            </w:r>
            <w:r w:rsidR="004E24CD">
              <w:rPr>
                <w:b/>
                <w:sz w:val="28"/>
                <w:szCs w:val="28"/>
              </w:rPr>
              <w:t>7.8</w:t>
            </w:r>
            <w:r w:rsidR="00335E70">
              <w:rPr>
                <w:b/>
                <w:sz w:val="28"/>
                <w:szCs w:val="28"/>
              </w:rPr>
              <w:t>. 2021</w:t>
            </w:r>
            <w:r>
              <w:rPr>
                <w:b/>
                <w:sz w:val="28"/>
                <w:szCs w:val="28"/>
              </w:rPr>
              <w:t>,pisni izpiti</w:t>
            </w:r>
          </w:p>
        </w:tc>
      </w:tr>
      <w:tr w:rsidR="00994CF3" w14:paraId="29C0F93D" w14:textId="77777777" w:rsidTr="00DA79CE">
        <w:trPr>
          <w:trHeight w:val="250"/>
        </w:trPr>
        <w:tc>
          <w:tcPr>
            <w:tcW w:w="2735" w:type="dxa"/>
            <w:gridSpan w:val="2"/>
          </w:tcPr>
          <w:p w14:paraId="2C5EFB26" w14:textId="2FFFE240" w:rsidR="00237F5A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pri prof. Žigart,</w:t>
            </w:r>
          </w:p>
          <w:p w14:paraId="06978925" w14:textId="7F613BFD" w:rsidR="00BC479A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pri prof. Pečovnik Mencinger</w:t>
            </w:r>
          </w:p>
          <w:p w14:paraId="52D5AB95" w14:textId="77777777" w:rsidR="00661064" w:rsidRPr="000E621B" w:rsidRDefault="00661064" w:rsidP="000E762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</w:tcPr>
          <w:p w14:paraId="13B47F48" w14:textId="77777777" w:rsidR="00935095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  <w:p w14:paraId="6A24579B" w14:textId="7ADA6694" w:rsidR="00024248" w:rsidRPr="000E621B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50" w:type="dxa"/>
            <w:gridSpan w:val="2"/>
          </w:tcPr>
          <w:p w14:paraId="58F1A01E" w14:textId="77777777" w:rsidR="00024248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14:paraId="0F41C568" w14:textId="3F1706A1" w:rsidR="00BC479A" w:rsidRPr="000E621B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693ED011" w14:textId="689398CF" w:rsidR="00024248" w:rsidRDefault="00165535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P.Mencinger, rez.: Žigart</w:t>
            </w:r>
          </w:p>
        </w:tc>
      </w:tr>
      <w:tr w:rsidR="00994CF3" w14:paraId="341E9547" w14:textId="77777777" w:rsidTr="00DA79CE">
        <w:trPr>
          <w:trHeight w:val="290"/>
        </w:trPr>
        <w:tc>
          <w:tcPr>
            <w:tcW w:w="2735" w:type="dxa"/>
            <w:gridSpan w:val="2"/>
          </w:tcPr>
          <w:p w14:paraId="210FF9F2" w14:textId="77777777" w:rsidR="00661109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prof. Velec,</w:t>
            </w:r>
          </w:p>
          <w:p w14:paraId="3AC67350" w14:textId="108454C3" w:rsidR="00BC479A" w:rsidRPr="000E621B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MAT, prof. Žlof</w:t>
            </w:r>
          </w:p>
        </w:tc>
        <w:tc>
          <w:tcPr>
            <w:tcW w:w="1433" w:type="dxa"/>
            <w:gridSpan w:val="2"/>
          </w:tcPr>
          <w:p w14:paraId="234FEEC4" w14:textId="77777777" w:rsidR="00661109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203</w:t>
            </w:r>
          </w:p>
          <w:p w14:paraId="6A42A265" w14:textId="7F61D807" w:rsidR="00A361B6" w:rsidRPr="000E621B" w:rsidRDefault="00A361B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203</w:t>
            </w:r>
          </w:p>
        </w:tc>
        <w:tc>
          <w:tcPr>
            <w:tcW w:w="1050" w:type="dxa"/>
            <w:gridSpan w:val="2"/>
          </w:tcPr>
          <w:p w14:paraId="22A74E39" w14:textId="77777777" w:rsidR="00661109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8.00</w:t>
            </w:r>
          </w:p>
          <w:p w14:paraId="195CF0D5" w14:textId="54B799CF" w:rsidR="00BD38C9" w:rsidRPr="000E621B" w:rsidRDefault="00BD38C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8.00</w:t>
            </w:r>
          </w:p>
        </w:tc>
        <w:tc>
          <w:tcPr>
            <w:tcW w:w="3241" w:type="dxa"/>
          </w:tcPr>
          <w:p w14:paraId="35230A92" w14:textId="77777777" w:rsidR="00661109" w:rsidRDefault="00165535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Velec, rez.: Žlof</w:t>
            </w:r>
          </w:p>
          <w:p w14:paraId="1D8FE3B0" w14:textId="7FAE4B86" w:rsidR="00BD38C9" w:rsidRDefault="00BD38C9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Velec, rez.Žlof</w:t>
            </w:r>
          </w:p>
        </w:tc>
      </w:tr>
      <w:tr w:rsidR="006240CC" w14:paraId="3B8169C6" w14:textId="77777777" w:rsidTr="00374855">
        <w:trPr>
          <w:trHeight w:val="573"/>
        </w:trPr>
        <w:tc>
          <w:tcPr>
            <w:tcW w:w="8459" w:type="dxa"/>
            <w:gridSpan w:val="7"/>
          </w:tcPr>
          <w:p w14:paraId="2B1782FF" w14:textId="53D9015A"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lastRenderedPageBreak/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994CF3">
              <w:rPr>
                <w:b/>
                <w:sz w:val="28"/>
                <w:szCs w:val="28"/>
              </w:rPr>
              <w:t xml:space="preserve"> TOR</w:t>
            </w:r>
            <w:r w:rsidR="00024248">
              <w:rPr>
                <w:b/>
                <w:sz w:val="28"/>
                <w:szCs w:val="28"/>
              </w:rPr>
              <w:t>EK</w:t>
            </w:r>
            <w:r w:rsidR="00335E70">
              <w:rPr>
                <w:b/>
                <w:sz w:val="28"/>
                <w:szCs w:val="28"/>
              </w:rPr>
              <w:t>, 1</w:t>
            </w:r>
            <w:r w:rsidR="00994CF3">
              <w:rPr>
                <w:b/>
                <w:sz w:val="28"/>
                <w:szCs w:val="28"/>
              </w:rPr>
              <w:t>7</w:t>
            </w:r>
            <w:r w:rsidR="00652440">
              <w:rPr>
                <w:b/>
                <w:sz w:val="28"/>
                <w:szCs w:val="28"/>
              </w:rPr>
              <w:t xml:space="preserve">. </w:t>
            </w:r>
            <w:r w:rsidR="00994CF3">
              <w:rPr>
                <w:b/>
                <w:sz w:val="28"/>
                <w:szCs w:val="28"/>
              </w:rPr>
              <w:t>8</w:t>
            </w:r>
            <w:r w:rsidR="00335E70">
              <w:rPr>
                <w:b/>
                <w:sz w:val="28"/>
                <w:szCs w:val="28"/>
              </w:rPr>
              <w:t>. 2021</w:t>
            </w:r>
            <w:r>
              <w:rPr>
                <w:b/>
                <w:sz w:val="28"/>
                <w:szCs w:val="28"/>
              </w:rPr>
              <w:t>, ustni izpiti</w:t>
            </w:r>
            <w:r w:rsidR="00A87E16">
              <w:rPr>
                <w:b/>
                <w:sz w:val="28"/>
                <w:szCs w:val="28"/>
              </w:rPr>
              <w:t>,praktični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14:paraId="40092FF4" w14:textId="77777777"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994CF3" w14:paraId="6E7F291B" w14:textId="77777777" w:rsidTr="00DA79CE">
        <w:trPr>
          <w:trHeight w:val="401"/>
        </w:trPr>
        <w:tc>
          <w:tcPr>
            <w:tcW w:w="2735" w:type="dxa"/>
            <w:gridSpan w:val="2"/>
          </w:tcPr>
          <w:p w14:paraId="76B761D2" w14:textId="46BA6550" w:rsidR="006240CC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prof. Žigart</w:t>
            </w:r>
          </w:p>
        </w:tc>
        <w:tc>
          <w:tcPr>
            <w:tcW w:w="1433" w:type="dxa"/>
            <w:gridSpan w:val="2"/>
          </w:tcPr>
          <w:p w14:paraId="7430BACF" w14:textId="1A73C34F" w:rsidR="006240CC" w:rsidRDefault="00CC0F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50" w:type="dxa"/>
            <w:gridSpan w:val="2"/>
          </w:tcPr>
          <w:p w14:paraId="0C7B8B6B" w14:textId="6FCAE29B" w:rsidR="006240CC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41" w:type="dxa"/>
          </w:tcPr>
          <w:p w14:paraId="7AA030DB" w14:textId="47F03E78" w:rsidR="006240CC" w:rsidRDefault="00A361B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Žigart,Klavž, rez.:Korošec</w:t>
            </w:r>
          </w:p>
        </w:tc>
      </w:tr>
      <w:tr w:rsidR="00994CF3" w14:paraId="58230D41" w14:textId="77777777" w:rsidTr="00DA79CE">
        <w:trPr>
          <w:trHeight w:val="448"/>
        </w:trPr>
        <w:tc>
          <w:tcPr>
            <w:tcW w:w="2735" w:type="dxa"/>
            <w:gridSpan w:val="2"/>
          </w:tcPr>
          <w:p w14:paraId="1F58F236" w14:textId="00845638" w:rsidR="005F05E3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prof. Pečovnik Mencinger</w:t>
            </w:r>
          </w:p>
        </w:tc>
        <w:tc>
          <w:tcPr>
            <w:tcW w:w="1433" w:type="dxa"/>
            <w:gridSpan w:val="2"/>
          </w:tcPr>
          <w:p w14:paraId="3250CFC5" w14:textId="5238DC59" w:rsidR="005F05E3" w:rsidRDefault="00CC0F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50" w:type="dxa"/>
            <w:gridSpan w:val="2"/>
          </w:tcPr>
          <w:p w14:paraId="613F7D59" w14:textId="37CB25AC" w:rsidR="005F05E3" w:rsidRDefault="00BC479A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41" w:type="dxa"/>
          </w:tcPr>
          <w:p w14:paraId="5BB8B5CB" w14:textId="699E6BB2" w:rsidR="005F05E3" w:rsidRDefault="00A361B6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Pečovnik Mencing</w:t>
            </w:r>
            <w:r w:rsidR="006F08B4">
              <w:rPr>
                <w:sz w:val="24"/>
                <w:szCs w:val="24"/>
              </w:rPr>
              <w:t>er,Brumec, rez.: Kovačević</w:t>
            </w:r>
            <w:bookmarkStart w:id="0" w:name="_GoBack"/>
            <w:bookmarkEnd w:id="0"/>
          </w:p>
        </w:tc>
      </w:tr>
      <w:tr w:rsidR="00994CF3" w14:paraId="6A20788B" w14:textId="77777777" w:rsidTr="00DA79CE">
        <w:trPr>
          <w:trHeight w:val="292"/>
        </w:trPr>
        <w:tc>
          <w:tcPr>
            <w:tcW w:w="2735" w:type="dxa"/>
            <w:gridSpan w:val="2"/>
          </w:tcPr>
          <w:p w14:paraId="53C04EA7" w14:textId="1837A740" w:rsidR="005F05E3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prof. Velec</w:t>
            </w:r>
          </w:p>
        </w:tc>
        <w:tc>
          <w:tcPr>
            <w:tcW w:w="1433" w:type="dxa"/>
            <w:gridSpan w:val="2"/>
          </w:tcPr>
          <w:p w14:paraId="139646EB" w14:textId="4093A34D" w:rsidR="005F05E3" w:rsidRDefault="00CC0F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050" w:type="dxa"/>
            <w:gridSpan w:val="2"/>
          </w:tcPr>
          <w:p w14:paraId="072B6E94" w14:textId="1FC2AD21" w:rsidR="005F05E3" w:rsidRDefault="00BC479A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41" w:type="dxa"/>
          </w:tcPr>
          <w:p w14:paraId="283DE900" w14:textId="15A5E1CA" w:rsidR="005F05E3" w:rsidRDefault="00A361B6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Velec, Lovše, rez.: Arnuga</w:t>
            </w:r>
          </w:p>
        </w:tc>
      </w:tr>
      <w:tr w:rsidR="00994CF3" w14:paraId="7471BBCB" w14:textId="77777777" w:rsidTr="00DA79CE">
        <w:trPr>
          <w:trHeight w:val="636"/>
        </w:trPr>
        <w:tc>
          <w:tcPr>
            <w:tcW w:w="2735" w:type="dxa"/>
            <w:gridSpan w:val="2"/>
          </w:tcPr>
          <w:p w14:paraId="7ABD5AA3" w14:textId="2C1BC8B4" w:rsidR="00753331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prof. Žlof</w:t>
            </w:r>
          </w:p>
        </w:tc>
        <w:tc>
          <w:tcPr>
            <w:tcW w:w="1433" w:type="dxa"/>
            <w:gridSpan w:val="2"/>
          </w:tcPr>
          <w:p w14:paraId="4D4B1FDE" w14:textId="6CEFB3B9" w:rsidR="00753331" w:rsidRDefault="00CC0F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050" w:type="dxa"/>
            <w:gridSpan w:val="2"/>
          </w:tcPr>
          <w:p w14:paraId="56125CD7" w14:textId="4C7B1BCB" w:rsidR="00753331" w:rsidRDefault="00BC479A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41" w:type="dxa"/>
          </w:tcPr>
          <w:p w14:paraId="46AC736C" w14:textId="69AB42A9" w:rsidR="00753331" w:rsidRDefault="00A361B6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2F2541">
              <w:rPr>
                <w:sz w:val="24"/>
                <w:szCs w:val="24"/>
              </w:rPr>
              <w:t>lof,Matekovič, rez.: Košec Tekavc</w:t>
            </w:r>
          </w:p>
          <w:p w14:paraId="1980921A" w14:textId="496ED898" w:rsidR="00935095" w:rsidRDefault="00935095" w:rsidP="00753331">
            <w:pPr>
              <w:rPr>
                <w:sz w:val="24"/>
                <w:szCs w:val="24"/>
              </w:rPr>
            </w:pPr>
          </w:p>
        </w:tc>
      </w:tr>
      <w:tr w:rsidR="00935095" w14:paraId="096B46E8" w14:textId="77777777" w:rsidTr="00DA79CE">
        <w:trPr>
          <w:trHeight w:val="304"/>
        </w:trPr>
        <w:tc>
          <w:tcPr>
            <w:tcW w:w="2735" w:type="dxa"/>
            <w:gridSpan w:val="2"/>
          </w:tcPr>
          <w:p w14:paraId="0CED7E46" w14:textId="77777777" w:rsidR="00935095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M11 (1.b),</w:t>
            </w:r>
          </w:p>
          <w:p w14:paraId="22A827C4" w14:textId="77777777" w:rsidR="009C541E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 (1.g)</w:t>
            </w:r>
            <w:r w:rsidR="009C541E">
              <w:rPr>
                <w:sz w:val="24"/>
                <w:szCs w:val="24"/>
              </w:rPr>
              <w:t>,</w:t>
            </w:r>
          </w:p>
          <w:p w14:paraId="7678915C" w14:textId="77777777" w:rsidR="009C541E" w:rsidRDefault="009C541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 (2.f,predmetni za 1. letnik),</w:t>
            </w:r>
          </w:p>
          <w:p w14:paraId="12FA785E" w14:textId="77777777" w:rsidR="00935095" w:rsidRDefault="009C541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M4 (2.g)</w:t>
            </w:r>
            <w:r w:rsidR="006B68D8">
              <w:rPr>
                <w:sz w:val="24"/>
                <w:szCs w:val="24"/>
              </w:rPr>
              <w:t>,</w:t>
            </w:r>
          </w:p>
          <w:p w14:paraId="2F3C3DC6" w14:textId="16886B1C" w:rsidR="006B68D8" w:rsidRDefault="006B68D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 (izobr. odraslih)</w:t>
            </w:r>
          </w:p>
        </w:tc>
        <w:tc>
          <w:tcPr>
            <w:tcW w:w="1433" w:type="dxa"/>
            <w:gridSpan w:val="2"/>
          </w:tcPr>
          <w:p w14:paraId="351A9A9D" w14:textId="4DE92A0D" w:rsidR="00935095" w:rsidRDefault="002F254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Kabinet</w:t>
            </w:r>
            <w:r w:rsidR="009C541E">
              <w:rPr>
                <w:sz w:val="24"/>
                <w:szCs w:val="24"/>
              </w:rPr>
              <w:t xml:space="preserve"> kuharstva</w:t>
            </w:r>
          </w:p>
        </w:tc>
        <w:tc>
          <w:tcPr>
            <w:tcW w:w="1050" w:type="dxa"/>
            <w:gridSpan w:val="2"/>
          </w:tcPr>
          <w:p w14:paraId="58AA5007" w14:textId="558F0E44" w:rsidR="00935095" w:rsidRDefault="00935095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18CCF1F7" w14:textId="79B47C6D" w:rsidR="00935095" w:rsidRDefault="00935095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D.,Korez B.,Božičko M.</w:t>
            </w:r>
          </w:p>
        </w:tc>
      </w:tr>
      <w:tr w:rsidR="00935095" w14:paraId="47C0A60E" w14:textId="77777777" w:rsidTr="00DA79CE">
        <w:trPr>
          <w:trHeight w:val="480"/>
        </w:trPr>
        <w:tc>
          <w:tcPr>
            <w:tcW w:w="2735" w:type="dxa"/>
            <w:gridSpan w:val="2"/>
          </w:tcPr>
          <w:p w14:paraId="25E7AA96" w14:textId="77777777" w:rsidR="002A504D" w:rsidRDefault="00294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M18</w:t>
            </w:r>
            <w:r w:rsidR="002A504D">
              <w:rPr>
                <w:sz w:val="24"/>
                <w:szCs w:val="24"/>
              </w:rPr>
              <w:t>,</w:t>
            </w:r>
          </w:p>
          <w:p w14:paraId="54A53572" w14:textId="77777777" w:rsidR="00935095" w:rsidRDefault="002A504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 (predmetni izpit)</w:t>
            </w:r>
            <w:r w:rsidR="00F87F66">
              <w:rPr>
                <w:sz w:val="24"/>
                <w:szCs w:val="24"/>
              </w:rPr>
              <w:t>,</w:t>
            </w:r>
          </w:p>
          <w:p w14:paraId="410805AC" w14:textId="2664B4EC" w:rsidR="00F87F66" w:rsidRDefault="00F87F6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(2.g)</w:t>
            </w:r>
          </w:p>
        </w:tc>
        <w:tc>
          <w:tcPr>
            <w:tcW w:w="1433" w:type="dxa"/>
            <w:gridSpan w:val="2"/>
          </w:tcPr>
          <w:p w14:paraId="6BCE75BE" w14:textId="48392BA2" w:rsidR="00935095" w:rsidRDefault="00294F3D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strežbe</w:t>
            </w:r>
          </w:p>
        </w:tc>
        <w:tc>
          <w:tcPr>
            <w:tcW w:w="1050" w:type="dxa"/>
            <w:gridSpan w:val="2"/>
          </w:tcPr>
          <w:p w14:paraId="6A87E731" w14:textId="7ABAA9DF" w:rsidR="00935095" w:rsidRDefault="00294F3D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0A549040" w14:textId="20674692" w:rsidR="00935095" w:rsidRDefault="00294F3D" w:rsidP="00935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Benkovič</w:t>
            </w:r>
            <w:r w:rsidR="002A504D">
              <w:rPr>
                <w:sz w:val="24"/>
                <w:szCs w:val="24"/>
              </w:rPr>
              <w:t>,Štruc,Pajnik, Zorko N.</w:t>
            </w:r>
          </w:p>
          <w:p w14:paraId="7ABD35AA" w14:textId="337601D0" w:rsidR="00935095" w:rsidRDefault="00935095" w:rsidP="00935095">
            <w:pPr>
              <w:rPr>
                <w:sz w:val="24"/>
                <w:szCs w:val="24"/>
              </w:rPr>
            </w:pPr>
          </w:p>
        </w:tc>
      </w:tr>
      <w:tr w:rsidR="00935095" w14:paraId="3A7F2B5C" w14:textId="77777777" w:rsidTr="00DA79CE">
        <w:trPr>
          <w:trHeight w:val="468"/>
        </w:trPr>
        <w:tc>
          <w:tcPr>
            <w:tcW w:w="2735" w:type="dxa"/>
            <w:gridSpan w:val="2"/>
          </w:tcPr>
          <w:p w14:paraId="3A30A030" w14:textId="3AA19B27" w:rsidR="00935095" w:rsidRDefault="00294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M5(3.G)</w:t>
            </w:r>
          </w:p>
        </w:tc>
        <w:tc>
          <w:tcPr>
            <w:tcW w:w="1433" w:type="dxa"/>
            <w:gridSpan w:val="2"/>
          </w:tcPr>
          <w:p w14:paraId="767E36F6" w14:textId="4130D7D1" w:rsidR="00935095" w:rsidRDefault="00294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kuharstva</w:t>
            </w:r>
          </w:p>
        </w:tc>
        <w:tc>
          <w:tcPr>
            <w:tcW w:w="1050" w:type="dxa"/>
            <w:gridSpan w:val="2"/>
          </w:tcPr>
          <w:p w14:paraId="630F804A" w14:textId="09904734" w:rsidR="00935095" w:rsidRDefault="00294F3D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64B979B6" w14:textId="19B7EE79" w:rsidR="00935095" w:rsidRDefault="00294F3D" w:rsidP="00935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Žitnik</w:t>
            </w:r>
            <w:r w:rsidR="002F2541">
              <w:rPr>
                <w:sz w:val="24"/>
                <w:szCs w:val="24"/>
              </w:rPr>
              <w:t>,Pogorevc, rez.: Marin</w:t>
            </w:r>
          </w:p>
        </w:tc>
      </w:tr>
      <w:tr w:rsidR="00994CF3" w14:paraId="31D47ED6" w14:textId="77777777" w:rsidTr="00994CF3">
        <w:trPr>
          <w:trHeight w:val="1202"/>
        </w:trPr>
        <w:tc>
          <w:tcPr>
            <w:tcW w:w="8459" w:type="dxa"/>
            <w:gridSpan w:val="7"/>
          </w:tcPr>
          <w:p w14:paraId="6627B0A7" w14:textId="134F00F7" w:rsidR="00994CF3" w:rsidRDefault="00994CF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14:paraId="28E1E78F" w14:textId="0F4F6D69" w:rsidR="00994CF3" w:rsidRPr="00994CF3" w:rsidRDefault="00994CF3" w:rsidP="000E762A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Pr="00994CF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994CF3">
              <w:rPr>
                <w:b/>
                <w:sz w:val="24"/>
                <w:szCs w:val="24"/>
              </w:rPr>
              <w:t xml:space="preserve"> </w:t>
            </w:r>
            <w:r w:rsidRPr="00994CF3">
              <w:rPr>
                <w:b/>
                <w:sz w:val="32"/>
                <w:szCs w:val="32"/>
              </w:rPr>
              <w:t xml:space="preserve"> SREDA, 18.8.2021, pisni izpiti</w:t>
            </w:r>
          </w:p>
          <w:p w14:paraId="524B67A8" w14:textId="69644D18" w:rsidR="00994CF3" w:rsidRDefault="00994CF3" w:rsidP="00753331">
            <w:pPr>
              <w:rPr>
                <w:sz w:val="24"/>
                <w:szCs w:val="24"/>
              </w:rPr>
            </w:pPr>
          </w:p>
        </w:tc>
      </w:tr>
      <w:tr w:rsidR="00994CF3" w14:paraId="7D841E28" w14:textId="58783B00" w:rsidTr="00DA79CE">
        <w:trPr>
          <w:trHeight w:val="400"/>
        </w:trPr>
        <w:tc>
          <w:tcPr>
            <w:tcW w:w="2735" w:type="dxa"/>
            <w:gridSpan w:val="2"/>
          </w:tcPr>
          <w:p w14:paraId="0D464EF0" w14:textId="02ED20B4" w:rsidR="006B68D8" w:rsidRDefault="009C541E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M10(3.a</w:t>
            </w:r>
            <w:r w:rsidR="00294F3D">
              <w:rPr>
                <w:sz w:val="24"/>
                <w:szCs w:val="24"/>
              </w:rPr>
              <w:t>,3.b</w:t>
            </w:r>
            <w:r w:rsidR="006B68D8">
              <w:rPr>
                <w:sz w:val="24"/>
                <w:szCs w:val="24"/>
              </w:rPr>
              <w:t>,izobr. odraslih</w:t>
            </w:r>
            <w:r>
              <w:rPr>
                <w:sz w:val="24"/>
                <w:szCs w:val="24"/>
              </w:rPr>
              <w:t>)</w:t>
            </w:r>
            <w:r w:rsidR="006B68D8">
              <w:rPr>
                <w:sz w:val="24"/>
                <w:szCs w:val="24"/>
              </w:rPr>
              <w:t>,</w:t>
            </w:r>
          </w:p>
          <w:p w14:paraId="497A008F" w14:textId="77777777" w:rsidR="002A504D" w:rsidRDefault="006B68D8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(izobr. odraslih)</w:t>
            </w:r>
            <w:r w:rsidR="002A504D">
              <w:rPr>
                <w:sz w:val="24"/>
                <w:szCs w:val="24"/>
              </w:rPr>
              <w:t>,</w:t>
            </w:r>
          </w:p>
          <w:p w14:paraId="7D0D2CFF" w14:textId="6AAC78A7" w:rsidR="00994CF3" w:rsidRDefault="002A504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</w:t>
            </w:r>
          </w:p>
        </w:tc>
        <w:tc>
          <w:tcPr>
            <w:tcW w:w="1433" w:type="dxa"/>
            <w:gridSpan w:val="2"/>
          </w:tcPr>
          <w:p w14:paraId="24F0B277" w14:textId="5BFCDAE1" w:rsidR="00994CF3" w:rsidRDefault="009C541E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50" w:type="dxa"/>
            <w:gridSpan w:val="2"/>
          </w:tcPr>
          <w:p w14:paraId="07DA75B7" w14:textId="523A9DAD" w:rsidR="00994CF3" w:rsidRDefault="009C541E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177C598D" w14:textId="09551580" w:rsidR="00994CF3" w:rsidRDefault="009C541E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Lovrec</w:t>
            </w:r>
            <w:r w:rsidR="006B68D8">
              <w:rPr>
                <w:sz w:val="24"/>
                <w:szCs w:val="24"/>
              </w:rPr>
              <w:t>,rez.:</w:t>
            </w:r>
            <w:r w:rsidR="002A504D">
              <w:rPr>
                <w:sz w:val="24"/>
                <w:szCs w:val="24"/>
              </w:rPr>
              <w:t xml:space="preserve"> Brumec A.</w:t>
            </w:r>
          </w:p>
        </w:tc>
      </w:tr>
      <w:tr w:rsidR="00994CF3" w14:paraId="190DA606" w14:textId="2BC74034" w:rsidTr="00CB15DC">
        <w:trPr>
          <w:trHeight w:val="444"/>
        </w:trPr>
        <w:tc>
          <w:tcPr>
            <w:tcW w:w="8459" w:type="dxa"/>
            <w:gridSpan w:val="7"/>
          </w:tcPr>
          <w:p w14:paraId="414CF7DE" w14:textId="77777777" w:rsidR="00935095" w:rsidRDefault="00994CF3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  <w:p w14:paraId="15F6DAD8" w14:textId="04F76B4F" w:rsidR="00994CF3" w:rsidRDefault="00935095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994CF3">
              <w:rPr>
                <w:b/>
                <w:sz w:val="28"/>
                <w:szCs w:val="28"/>
              </w:rPr>
              <w:t>SREDA, 18. 8</w:t>
            </w:r>
            <w:r w:rsidR="00994CF3" w:rsidRPr="005F05E3">
              <w:rPr>
                <w:b/>
                <w:sz w:val="28"/>
                <w:szCs w:val="28"/>
              </w:rPr>
              <w:t>. 2021,</w:t>
            </w:r>
            <w:r w:rsidR="00994CF3">
              <w:rPr>
                <w:b/>
                <w:sz w:val="28"/>
                <w:szCs w:val="28"/>
              </w:rPr>
              <w:t xml:space="preserve"> ustni izpiti,praktični del in zagovor</w:t>
            </w:r>
          </w:p>
        </w:tc>
      </w:tr>
      <w:tr w:rsidR="00994CF3" w14:paraId="51DA3AC0" w14:textId="74373BA2" w:rsidTr="00DA79CE">
        <w:trPr>
          <w:trHeight w:val="780"/>
        </w:trPr>
        <w:tc>
          <w:tcPr>
            <w:tcW w:w="2735" w:type="dxa"/>
            <w:gridSpan w:val="2"/>
          </w:tcPr>
          <w:p w14:paraId="3A1F0DA8" w14:textId="77777777" w:rsidR="009C541E" w:rsidRDefault="00935095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GEO</w:t>
            </w:r>
            <w:r w:rsidR="009C541E">
              <w:rPr>
                <w:sz w:val="24"/>
                <w:szCs w:val="24"/>
              </w:rPr>
              <w:t>,</w:t>
            </w:r>
          </w:p>
          <w:p w14:paraId="022173A2" w14:textId="0E155018" w:rsidR="009C541E" w:rsidRDefault="009C541E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 (2.f)</w:t>
            </w:r>
            <w:r w:rsidR="00294F3D">
              <w:rPr>
                <w:sz w:val="24"/>
                <w:szCs w:val="24"/>
              </w:rPr>
              <w:t>,</w:t>
            </w:r>
          </w:p>
          <w:p w14:paraId="62AE6C4D" w14:textId="27798982" w:rsidR="00294F3D" w:rsidRDefault="00294F3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M9,3.b</w:t>
            </w:r>
            <w:r w:rsidR="009F1A65">
              <w:rPr>
                <w:sz w:val="24"/>
                <w:szCs w:val="24"/>
              </w:rPr>
              <w:t xml:space="preserve"> </w:t>
            </w:r>
          </w:p>
          <w:p w14:paraId="5082C1A1" w14:textId="3A2707F0" w:rsidR="00994CF3" w:rsidRDefault="009C541E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M10 (3.a</w:t>
            </w:r>
            <w:r w:rsidR="00294F3D">
              <w:rPr>
                <w:sz w:val="24"/>
                <w:szCs w:val="24"/>
              </w:rPr>
              <w:t>,3.b</w:t>
            </w:r>
            <w:r w:rsidR="006B68D8">
              <w:rPr>
                <w:sz w:val="24"/>
                <w:szCs w:val="24"/>
              </w:rPr>
              <w:t>,izobr. odraslih</w:t>
            </w:r>
            <w:r>
              <w:rPr>
                <w:sz w:val="24"/>
                <w:szCs w:val="24"/>
              </w:rPr>
              <w:t>)</w:t>
            </w:r>
            <w:r w:rsidR="00144F3C">
              <w:rPr>
                <w:sz w:val="24"/>
                <w:szCs w:val="24"/>
              </w:rPr>
              <w:t>,</w:t>
            </w:r>
            <w:r w:rsidR="009F1A65">
              <w:rPr>
                <w:sz w:val="24"/>
                <w:szCs w:val="24"/>
              </w:rPr>
              <w:t xml:space="preserve"> </w:t>
            </w:r>
          </w:p>
          <w:p w14:paraId="617D5811" w14:textId="6B59F5E9" w:rsidR="002A504D" w:rsidRDefault="002A504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M11, predmetni izpit</w:t>
            </w:r>
            <w:r w:rsidR="009F1A65">
              <w:rPr>
                <w:sz w:val="24"/>
                <w:szCs w:val="24"/>
              </w:rPr>
              <w:t xml:space="preserve"> </w:t>
            </w:r>
          </w:p>
          <w:p w14:paraId="47F6BB15" w14:textId="263268E0" w:rsidR="006B68D8" w:rsidRDefault="006B68D8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M17(izobr. odraslih)</w:t>
            </w:r>
            <w:r w:rsidR="009F1A65">
              <w:rPr>
                <w:sz w:val="24"/>
                <w:szCs w:val="24"/>
              </w:rPr>
              <w:t xml:space="preserve"> </w:t>
            </w:r>
          </w:p>
          <w:p w14:paraId="2D69E09A" w14:textId="04F70E3F" w:rsidR="00144F3C" w:rsidRDefault="00144F3C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M18 (4.b</w:t>
            </w:r>
            <w:r w:rsidR="006B68D8">
              <w:rPr>
                <w:sz w:val="24"/>
                <w:szCs w:val="24"/>
              </w:rPr>
              <w:t>,izobr. odraslih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33" w:type="dxa"/>
            <w:gridSpan w:val="2"/>
          </w:tcPr>
          <w:p w14:paraId="70098C43" w14:textId="5D0DE407" w:rsidR="00994CF3" w:rsidRDefault="00935095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F1A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gridSpan w:val="2"/>
          </w:tcPr>
          <w:p w14:paraId="7C1D2B02" w14:textId="77777777" w:rsidR="00994CF3" w:rsidRDefault="009C541E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35095">
              <w:rPr>
                <w:sz w:val="24"/>
                <w:szCs w:val="24"/>
              </w:rPr>
              <w:t>.00</w:t>
            </w:r>
          </w:p>
          <w:p w14:paraId="73D2A1E0" w14:textId="3C6B515D" w:rsidR="009F1A65" w:rsidRDefault="009F1A65" w:rsidP="00994CF3">
            <w:pPr>
              <w:rPr>
                <w:sz w:val="24"/>
                <w:szCs w:val="24"/>
              </w:rPr>
            </w:pPr>
          </w:p>
        </w:tc>
        <w:tc>
          <w:tcPr>
            <w:tcW w:w="3241" w:type="dxa"/>
          </w:tcPr>
          <w:p w14:paraId="05F7BC80" w14:textId="7BAEFC4C" w:rsidR="00994CF3" w:rsidRDefault="00935095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 Primec</w:t>
            </w:r>
            <w:r w:rsidR="009C541E">
              <w:rPr>
                <w:sz w:val="24"/>
                <w:szCs w:val="24"/>
              </w:rPr>
              <w:t>,Purgaj A.,Lovrec</w:t>
            </w:r>
            <w:r w:rsidR="00144F3C">
              <w:rPr>
                <w:sz w:val="24"/>
                <w:szCs w:val="24"/>
              </w:rPr>
              <w:t>,</w:t>
            </w:r>
            <w:r w:rsidR="002A504D">
              <w:rPr>
                <w:sz w:val="24"/>
                <w:szCs w:val="24"/>
              </w:rPr>
              <w:t xml:space="preserve"> Slaček,Penko</w:t>
            </w:r>
          </w:p>
        </w:tc>
      </w:tr>
      <w:tr w:rsidR="00994CF3" w14:paraId="797BA0D0" w14:textId="77777777" w:rsidTr="00DA79CE">
        <w:trPr>
          <w:trHeight w:val="564"/>
        </w:trPr>
        <w:tc>
          <w:tcPr>
            <w:tcW w:w="2735" w:type="dxa"/>
            <w:gridSpan w:val="2"/>
          </w:tcPr>
          <w:p w14:paraId="6D86DE54" w14:textId="77777777" w:rsidR="009C541E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 (1.b,1.c)</w:t>
            </w:r>
            <w:r w:rsidR="009C541E">
              <w:rPr>
                <w:sz w:val="24"/>
                <w:szCs w:val="24"/>
              </w:rPr>
              <w:t>,</w:t>
            </w:r>
          </w:p>
          <w:p w14:paraId="089B8BC0" w14:textId="77777777" w:rsidR="009C541E" w:rsidRDefault="009C541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(2.f),</w:t>
            </w:r>
          </w:p>
          <w:p w14:paraId="78B50427" w14:textId="77777777" w:rsidR="00294F3D" w:rsidRDefault="009C541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M3(2.g)</w:t>
            </w:r>
            <w:r w:rsidR="00294F3D">
              <w:rPr>
                <w:sz w:val="24"/>
                <w:szCs w:val="24"/>
              </w:rPr>
              <w:t>,</w:t>
            </w:r>
          </w:p>
          <w:p w14:paraId="271C9F59" w14:textId="7EB1E1C4" w:rsidR="00753331" w:rsidRDefault="00294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M12 (3.g)</w:t>
            </w:r>
          </w:p>
        </w:tc>
        <w:tc>
          <w:tcPr>
            <w:tcW w:w="1433" w:type="dxa"/>
            <w:gridSpan w:val="2"/>
          </w:tcPr>
          <w:p w14:paraId="1019DC79" w14:textId="0AD63DA0" w:rsidR="00753331" w:rsidRDefault="00294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in kabinet kuharstva</w:t>
            </w:r>
          </w:p>
        </w:tc>
        <w:tc>
          <w:tcPr>
            <w:tcW w:w="1050" w:type="dxa"/>
            <w:gridSpan w:val="2"/>
          </w:tcPr>
          <w:p w14:paraId="4B2BB7D7" w14:textId="29C87DA8" w:rsidR="00753331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6738A18C" w14:textId="46232D16" w:rsidR="00753331" w:rsidRDefault="00935095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Pajnik</w:t>
            </w:r>
            <w:r w:rsidR="00294F3D">
              <w:rPr>
                <w:sz w:val="24"/>
                <w:szCs w:val="24"/>
              </w:rPr>
              <w:t>,Žitnik</w:t>
            </w:r>
            <w:r w:rsidR="009F1A65">
              <w:rPr>
                <w:sz w:val="24"/>
                <w:szCs w:val="24"/>
              </w:rPr>
              <w:t>,rez.: Šegula</w:t>
            </w:r>
          </w:p>
          <w:p w14:paraId="029A6E06" w14:textId="77777777" w:rsidR="00753331" w:rsidRDefault="00753331" w:rsidP="00753331">
            <w:pPr>
              <w:rPr>
                <w:sz w:val="24"/>
                <w:szCs w:val="24"/>
              </w:rPr>
            </w:pPr>
          </w:p>
        </w:tc>
      </w:tr>
      <w:tr w:rsidR="00935095" w14:paraId="20C0792D" w14:textId="77777777" w:rsidTr="00DA79CE">
        <w:trPr>
          <w:trHeight w:val="376"/>
        </w:trPr>
        <w:tc>
          <w:tcPr>
            <w:tcW w:w="2735" w:type="dxa"/>
            <w:gridSpan w:val="2"/>
          </w:tcPr>
          <w:p w14:paraId="5C568321" w14:textId="77777777" w:rsidR="002A504D" w:rsidRDefault="006B68D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(izobr. odraslih)</w:t>
            </w:r>
            <w:r w:rsidR="002A504D">
              <w:rPr>
                <w:sz w:val="24"/>
                <w:szCs w:val="24"/>
              </w:rPr>
              <w:t>,</w:t>
            </w:r>
          </w:p>
          <w:p w14:paraId="5425FBD2" w14:textId="4C1B7A14" w:rsidR="00935095" w:rsidRDefault="002A504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ŠPA, predmetni izpit</w:t>
            </w:r>
          </w:p>
        </w:tc>
        <w:tc>
          <w:tcPr>
            <w:tcW w:w="1433" w:type="dxa"/>
            <w:gridSpan w:val="2"/>
          </w:tcPr>
          <w:p w14:paraId="503A92CF" w14:textId="49EAF06D" w:rsidR="00935095" w:rsidRDefault="006B68D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50" w:type="dxa"/>
            <w:gridSpan w:val="2"/>
          </w:tcPr>
          <w:p w14:paraId="721F0223" w14:textId="41D7B239" w:rsidR="00935095" w:rsidRDefault="006B68D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41" w:type="dxa"/>
          </w:tcPr>
          <w:p w14:paraId="2AA1EAFB" w14:textId="3D201480" w:rsidR="00935095" w:rsidRDefault="006B68D8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Ritonja</w:t>
            </w:r>
            <w:r w:rsidR="002A504D">
              <w:rPr>
                <w:sz w:val="24"/>
                <w:szCs w:val="24"/>
              </w:rPr>
              <w:t>,Moreno, rez.: Brumec</w:t>
            </w:r>
          </w:p>
        </w:tc>
      </w:tr>
      <w:tr w:rsidR="005F05E3" w14:paraId="5C708DE1" w14:textId="77777777" w:rsidTr="00994CF3">
        <w:trPr>
          <w:trHeight w:val="1152"/>
        </w:trPr>
        <w:tc>
          <w:tcPr>
            <w:tcW w:w="8459" w:type="dxa"/>
            <w:gridSpan w:val="7"/>
          </w:tcPr>
          <w:p w14:paraId="7C59992C" w14:textId="77777777" w:rsidR="005F05E3" w:rsidRDefault="005F05E3" w:rsidP="000E762A">
            <w:pPr>
              <w:rPr>
                <w:sz w:val="24"/>
                <w:szCs w:val="24"/>
              </w:rPr>
            </w:pPr>
          </w:p>
          <w:p w14:paraId="145623C0" w14:textId="12BF4A9E" w:rsidR="005F05E3" w:rsidRPr="005F05E3" w:rsidRDefault="005F05E3" w:rsidP="000E762A">
            <w:pPr>
              <w:rPr>
                <w:b/>
                <w:sz w:val="32"/>
                <w:szCs w:val="32"/>
              </w:rPr>
            </w:pPr>
            <w:r w:rsidRPr="005F05E3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                        </w:t>
            </w:r>
            <w:r w:rsidR="00994CF3">
              <w:rPr>
                <w:b/>
                <w:sz w:val="32"/>
                <w:szCs w:val="32"/>
              </w:rPr>
              <w:t>ČETRTEK, 19.8</w:t>
            </w:r>
            <w:r w:rsidRPr="005F05E3">
              <w:rPr>
                <w:b/>
                <w:sz w:val="32"/>
                <w:szCs w:val="32"/>
              </w:rPr>
              <w:t>.2021, pisni izpiti</w:t>
            </w:r>
            <w:r w:rsidR="002A504D">
              <w:rPr>
                <w:b/>
                <w:sz w:val="32"/>
                <w:szCs w:val="32"/>
              </w:rPr>
              <w:t xml:space="preserve"> </w:t>
            </w:r>
          </w:p>
          <w:p w14:paraId="4D053935" w14:textId="77777777" w:rsidR="005F05E3" w:rsidRDefault="005F05E3" w:rsidP="005F05E3">
            <w:pPr>
              <w:rPr>
                <w:sz w:val="24"/>
                <w:szCs w:val="24"/>
              </w:rPr>
            </w:pPr>
          </w:p>
        </w:tc>
      </w:tr>
      <w:tr w:rsidR="00994CF3" w14:paraId="0077309F" w14:textId="71ABADEB" w:rsidTr="00DA79CE">
        <w:trPr>
          <w:trHeight w:val="399"/>
        </w:trPr>
        <w:tc>
          <w:tcPr>
            <w:tcW w:w="2735" w:type="dxa"/>
            <w:gridSpan w:val="2"/>
          </w:tcPr>
          <w:p w14:paraId="3DA1BA5C" w14:textId="5D94E2FC" w:rsidR="00994CF3" w:rsidRDefault="002D09A5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</w:p>
        </w:tc>
        <w:tc>
          <w:tcPr>
            <w:tcW w:w="1433" w:type="dxa"/>
            <w:gridSpan w:val="2"/>
          </w:tcPr>
          <w:p w14:paraId="0151285F" w14:textId="72362CD9" w:rsidR="00994CF3" w:rsidRDefault="00935095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50" w:type="dxa"/>
            <w:gridSpan w:val="2"/>
          </w:tcPr>
          <w:p w14:paraId="0ED42A0E" w14:textId="7F53AAFB" w:rsidR="00994CF3" w:rsidRDefault="002D09A5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623C16A4" w14:textId="655B5C23" w:rsidR="00994CF3" w:rsidRDefault="002D09A5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Korman, rez.:</w:t>
            </w:r>
            <w:r w:rsidR="00935095">
              <w:rPr>
                <w:sz w:val="24"/>
                <w:szCs w:val="24"/>
              </w:rPr>
              <w:t>Brumec</w:t>
            </w:r>
          </w:p>
        </w:tc>
      </w:tr>
      <w:tr w:rsidR="00335E70" w14:paraId="4C899219" w14:textId="77777777" w:rsidTr="005F05E3">
        <w:trPr>
          <w:trHeight w:val="493"/>
        </w:trPr>
        <w:tc>
          <w:tcPr>
            <w:tcW w:w="8459" w:type="dxa"/>
            <w:gridSpan w:val="7"/>
          </w:tcPr>
          <w:p w14:paraId="7DFC20F7" w14:textId="726A9D2C" w:rsidR="00335E70" w:rsidRDefault="005F05E3" w:rsidP="005F05E3">
            <w:pPr>
              <w:tabs>
                <w:tab w:val="left" w:pos="16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CA1519">
              <w:rPr>
                <w:b/>
                <w:sz w:val="28"/>
                <w:szCs w:val="28"/>
              </w:rPr>
              <w:t>ČETRTEK, 19</w:t>
            </w:r>
            <w:r w:rsidR="00994CF3">
              <w:rPr>
                <w:b/>
                <w:sz w:val="28"/>
                <w:szCs w:val="28"/>
              </w:rPr>
              <w:t>. 8</w:t>
            </w:r>
            <w:r w:rsidRPr="005F05E3">
              <w:rPr>
                <w:b/>
                <w:sz w:val="28"/>
                <w:szCs w:val="28"/>
              </w:rPr>
              <w:t>. 2021,</w:t>
            </w:r>
            <w:r>
              <w:rPr>
                <w:b/>
                <w:sz w:val="28"/>
                <w:szCs w:val="28"/>
              </w:rPr>
              <w:t xml:space="preserve"> ustni izpiti,praktični del in zagovori</w:t>
            </w:r>
          </w:p>
        </w:tc>
      </w:tr>
      <w:tr w:rsidR="00994CF3" w14:paraId="202CEC68" w14:textId="77777777" w:rsidTr="00DA79CE">
        <w:trPr>
          <w:trHeight w:val="372"/>
        </w:trPr>
        <w:tc>
          <w:tcPr>
            <w:tcW w:w="2735" w:type="dxa"/>
            <w:gridSpan w:val="2"/>
          </w:tcPr>
          <w:p w14:paraId="54B6B859" w14:textId="57997A1D" w:rsidR="005F05E3" w:rsidRDefault="002D09A5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</w:p>
        </w:tc>
        <w:tc>
          <w:tcPr>
            <w:tcW w:w="1390" w:type="dxa"/>
          </w:tcPr>
          <w:p w14:paraId="00CB246C" w14:textId="04BF0E19" w:rsidR="005F05E3" w:rsidRDefault="00935095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93" w:type="dxa"/>
            <w:gridSpan w:val="3"/>
          </w:tcPr>
          <w:p w14:paraId="0C4100E7" w14:textId="34C5778A" w:rsidR="005F05E3" w:rsidRDefault="002D09A5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41" w:type="dxa"/>
          </w:tcPr>
          <w:p w14:paraId="34CC6434" w14:textId="62F95901" w:rsidR="005F05E3" w:rsidRDefault="002D09A5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Korman</w:t>
            </w:r>
            <w:r w:rsidR="00935095">
              <w:rPr>
                <w:sz w:val="24"/>
                <w:szCs w:val="24"/>
              </w:rPr>
              <w:t>,Gljuk, rez.: Emeršič</w:t>
            </w:r>
          </w:p>
        </w:tc>
      </w:tr>
      <w:tr w:rsidR="002D09A5" w14:paraId="57752EDA" w14:textId="105B4DB3" w:rsidTr="00DA79CE">
        <w:trPr>
          <w:trHeight w:val="252"/>
        </w:trPr>
        <w:tc>
          <w:tcPr>
            <w:tcW w:w="2706" w:type="dxa"/>
          </w:tcPr>
          <w:p w14:paraId="585C3693" w14:textId="3BF2C431" w:rsidR="00BC7D05" w:rsidRDefault="00BC7D0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 (2.g</w:t>
            </w:r>
            <w:r w:rsidR="00F87F66">
              <w:rPr>
                <w:sz w:val="24"/>
                <w:szCs w:val="24"/>
              </w:rPr>
              <w:t xml:space="preserve"> pri prof. Zorko</w:t>
            </w:r>
            <w:r>
              <w:rPr>
                <w:sz w:val="24"/>
                <w:szCs w:val="24"/>
              </w:rPr>
              <w:t>),</w:t>
            </w:r>
          </w:p>
          <w:p w14:paraId="37A887F9" w14:textId="791FE9E0" w:rsidR="002D09A5" w:rsidRDefault="00294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M15</w:t>
            </w:r>
          </w:p>
        </w:tc>
        <w:tc>
          <w:tcPr>
            <w:tcW w:w="1419" w:type="dxa"/>
            <w:gridSpan w:val="2"/>
          </w:tcPr>
          <w:p w14:paraId="58F623B5" w14:textId="304FD67B" w:rsidR="002D09A5" w:rsidRDefault="00294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Uč.kuharstva</w:t>
            </w:r>
          </w:p>
        </w:tc>
        <w:tc>
          <w:tcPr>
            <w:tcW w:w="1074" w:type="dxa"/>
            <w:gridSpan w:val="2"/>
          </w:tcPr>
          <w:p w14:paraId="53B08A60" w14:textId="742DC68B" w:rsidR="002D09A5" w:rsidRDefault="00294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60" w:type="dxa"/>
            <w:gridSpan w:val="2"/>
          </w:tcPr>
          <w:p w14:paraId="19C08BF2" w14:textId="30714046" w:rsidR="002D09A5" w:rsidRDefault="00294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Žitnik</w:t>
            </w:r>
            <w:r w:rsidR="009F1A65">
              <w:rPr>
                <w:sz w:val="24"/>
                <w:szCs w:val="24"/>
              </w:rPr>
              <w:t>, Zorko D., rez.:Brumec</w:t>
            </w:r>
          </w:p>
        </w:tc>
      </w:tr>
      <w:tr w:rsidR="002D09A5" w14:paraId="59EFEC02" w14:textId="77777777" w:rsidTr="002F0E26">
        <w:trPr>
          <w:trHeight w:val="1044"/>
        </w:trPr>
        <w:tc>
          <w:tcPr>
            <w:tcW w:w="8459" w:type="dxa"/>
            <w:gridSpan w:val="7"/>
          </w:tcPr>
          <w:p w14:paraId="33F1AFBE" w14:textId="17B4FB95" w:rsidR="002A504D" w:rsidRDefault="002D09A5" w:rsidP="002D0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Dijaki lahko pristopijo k opravljanju izpitov le enega predmeta oz. modula  na dan.</w:t>
            </w:r>
            <w:r w:rsidR="009F1A65">
              <w:rPr>
                <w:sz w:val="24"/>
                <w:szCs w:val="24"/>
              </w:rPr>
              <w:t xml:space="preserve">  </w:t>
            </w:r>
          </w:p>
          <w:p w14:paraId="4847C050" w14:textId="58C5ACC1" w:rsidR="002D09A5" w:rsidRPr="002A504D" w:rsidRDefault="009F1A65" w:rsidP="002A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45934CDE" w14:textId="77777777" w:rsidR="00CF2DBB" w:rsidRPr="00CF2DBB" w:rsidRDefault="0035405D" w:rsidP="00354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F2DBB" w:rsidRPr="00CF2DBB">
        <w:rPr>
          <w:sz w:val="28"/>
          <w:szCs w:val="28"/>
        </w:rPr>
        <w:t>Tajnica izpitov:</w:t>
      </w:r>
      <w:r w:rsidR="00CF2DBB">
        <w:rPr>
          <w:sz w:val="28"/>
          <w:szCs w:val="28"/>
        </w:rPr>
        <w:t xml:space="preserve">                                                                  Ravnatelj:</w:t>
      </w:r>
    </w:p>
    <w:p w14:paraId="3EF8BB2A" w14:textId="77777777" w:rsidR="00CF2DBB" w:rsidRPr="00CF2DBB" w:rsidRDefault="00AA41CD" w:rsidP="00AA41C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405D">
        <w:rPr>
          <w:sz w:val="28"/>
          <w:szCs w:val="28"/>
        </w:rPr>
        <w:t xml:space="preserve">    </w:t>
      </w:r>
      <w:r w:rsidR="00CF2DBB" w:rsidRPr="00CF2DBB">
        <w:rPr>
          <w:sz w:val="28"/>
          <w:szCs w:val="28"/>
        </w:rPr>
        <w:t>Alenka BRUMEC, prof.</w:t>
      </w:r>
      <w:r w:rsidR="00CF2DBB"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015E0"/>
    <w:rsid w:val="00010758"/>
    <w:rsid w:val="000148BE"/>
    <w:rsid w:val="00024248"/>
    <w:rsid w:val="00035DD0"/>
    <w:rsid w:val="00067B25"/>
    <w:rsid w:val="000807F3"/>
    <w:rsid w:val="00084C70"/>
    <w:rsid w:val="000944D9"/>
    <w:rsid w:val="000A4C71"/>
    <w:rsid w:val="000C3F08"/>
    <w:rsid w:val="000E621B"/>
    <w:rsid w:val="000E762A"/>
    <w:rsid w:val="00144F3C"/>
    <w:rsid w:val="00156587"/>
    <w:rsid w:val="00165535"/>
    <w:rsid w:val="00166461"/>
    <w:rsid w:val="00237F5A"/>
    <w:rsid w:val="0027075A"/>
    <w:rsid w:val="00294F3D"/>
    <w:rsid w:val="00297ED5"/>
    <w:rsid w:val="002A504D"/>
    <w:rsid w:val="002A63D7"/>
    <w:rsid w:val="002C2812"/>
    <w:rsid w:val="002C7E8C"/>
    <w:rsid w:val="002D09A5"/>
    <w:rsid w:val="002E2D04"/>
    <w:rsid w:val="002E5583"/>
    <w:rsid w:val="002F2541"/>
    <w:rsid w:val="003070C7"/>
    <w:rsid w:val="00335E70"/>
    <w:rsid w:val="00335F59"/>
    <w:rsid w:val="0035405D"/>
    <w:rsid w:val="00362408"/>
    <w:rsid w:val="00371FE0"/>
    <w:rsid w:val="00374855"/>
    <w:rsid w:val="00392589"/>
    <w:rsid w:val="003A251C"/>
    <w:rsid w:val="003C18C2"/>
    <w:rsid w:val="003C3E60"/>
    <w:rsid w:val="003D49CC"/>
    <w:rsid w:val="003E5AAB"/>
    <w:rsid w:val="003F1B7B"/>
    <w:rsid w:val="00411574"/>
    <w:rsid w:val="00427AD3"/>
    <w:rsid w:val="00486081"/>
    <w:rsid w:val="0049726F"/>
    <w:rsid w:val="004E24CD"/>
    <w:rsid w:val="00500E02"/>
    <w:rsid w:val="00563D8A"/>
    <w:rsid w:val="005A6E56"/>
    <w:rsid w:val="005E7232"/>
    <w:rsid w:val="005F05E3"/>
    <w:rsid w:val="00606D6F"/>
    <w:rsid w:val="006240CC"/>
    <w:rsid w:val="00652440"/>
    <w:rsid w:val="00653AEB"/>
    <w:rsid w:val="00657DFA"/>
    <w:rsid w:val="00661064"/>
    <w:rsid w:val="00661109"/>
    <w:rsid w:val="006737AE"/>
    <w:rsid w:val="00694586"/>
    <w:rsid w:val="006B68D8"/>
    <w:rsid w:val="006C4FFC"/>
    <w:rsid w:val="006D7E98"/>
    <w:rsid w:val="006F08B4"/>
    <w:rsid w:val="006F56D7"/>
    <w:rsid w:val="0073706A"/>
    <w:rsid w:val="00741964"/>
    <w:rsid w:val="00752FD4"/>
    <w:rsid w:val="00753331"/>
    <w:rsid w:val="00771166"/>
    <w:rsid w:val="007916A5"/>
    <w:rsid w:val="007A1B68"/>
    <w:rsid w:val="007A4FFB"/>
    <w:rsid w:val="00810CE9"/>
    <w:rsid w:val="00815CAF"/>
    <w:rsid w:val="0083125C"/>
    <w:rsid w:val="00866595"/>
    <w:rsid w:val="008F0FC9"/>
    <w:rsid w:val="008F2814"/>
    <w:rsid w:val="009231FA"/>
    <w:rsid w:val="00931210"/>
    <w:rsid w:val="0093501F"/>
    <w:rsid w:val="00935095"/>
    <w:rsid w:val="00943D1F"/>
    <w:rsid w:val="009566B4"/>
    <w:rsid w:val="00994CF3"/>
    <w:rsid w:val="009C541E"/>
    <w:rsid w:val="009F1A65"/>
    <w:rsid w:val="00A13C26"/>
    <w:rsid w:val="00A243D7"/>
    <w:rsid w:val="00A361B6"/>
    <w:rsid w:val="00A609AE"/>
    <w:rsid w:val="00A87E16"/>
    <w:rsid w:val="00A932A1"/>
    <w:rsid w:val="00AA41CD"/>
    <w:rsid w:val="00AB37BC"/>
    <w:rsid w:val="00AD00A1"/>
    <w:rsid w:val="00AF4BC2"/>
    <w:rsid w:val="00B00E24"/>
    <w:rsid w:val="00B023D1"/>
    <w:rsid w:val="00B0527B"/>
    <w:rsid w:val="00B14F0B"/>
    <w:rsid w:val="00B356D3"/>
    <w:rsid w:val="00B374EB"/>
    <w:rsid w:val="00B579FC"/>
    <w:rsid w:val="00B75F60"/>
    <w:rsid w:val="00BC479A"/>
    <w:rsid w:val="00BC7D05"/>
    <w:rsid w:val="00BD153C"/>
    <w:rsid w:val="00BD38C9"/>
    <w:rsid w:val="00BE0BED"/>
    <w:rsid w:val="00BE150F"/>
    <w:rsid w:val="00BE753D"/>
    <w:rsid w:val="00BF396B"/>
    <w:rsid w:val="00C22D0E"/>
    <w:rsid w:val="00C22E8B"/>
    <w:rsid w:val="00C41A7D"/>
    <w:rsid w:val="00C43884"/>
    <w:rsid w:val="00C55797"/>
    <w:rsid w:val="00C71BE4"/>
    <w:rsid w:val="00C91000"/>
    <w:rsid w:val="00CA1519"/>
    <w:rsid w:val="00CA2710"/>
    <w:rsid w:val="00CC0F5A"/>
    <w:rsid w:val="00CD0700"/>
    <w:rsid w:val="00CD7F77"/>
    <w:rsid w:val="00CF2DBB"/>
    <w:rsid w:val="00CF4277"/>
    <w:rsid w:val="00D25405"/>
    <w:rsid w:val="00D643EE"/>
    <w:rsid w:val="00D81A0D"/>
    <w:rsid w:val="00DA79CE"/>
    <w:rsid w:val="00DD7163"/>
    <w:rsid w:val="00DF540F"/>
    <w:rsid w:val="00DF5D5D"/>
    <w:rsid w:val="00E62676"/>
    <w:rsid w:val="00E6461D"/>
    <w:rsid w:val="00E7354D"/>
    <w:rsid w:val="00E9128F"/>
    <w:rsid w:val="00EA2F8B"/>
    <w:rsid w:val="00EC7F3D"/>
    <w:rsid w:val="00EE639B"/>
    <w:rsid w:val="00F70331"/>
    <w:rsid w:val="00F75F07"/>
    <w:rsid w:val="00F8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6C12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7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17</cp:revision>
  <cp:lastPrinted>2021-08-09T09:01:00Z</cp:lastPrinted>
  <dcterms:created xsi:type="dcterms:W3CDTF">2021-06-29T06:51:00Z</dcterms:created>
  <dcterms:modified xsi:type="dcterms:W3CDTF">2021-08-09T09:49:00Z</dcterms:modified>
</cp:coreProperties>
</file>