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2E02" w14:textId="77777777" w:rsidR="00A92E3F" w:rsidRDefault="00A92E3F">
      <w:pPr>
        <w:rPr>
          <w:b/>
          <w:i/>
          <w:sz w:val="28"/>
          <w:szCs w:val="28"/>
        </w:rPr>
      </w:pPr>
    </w:p>
    <w:p w14:paraId="1AC72E03" w14:textId="77777777" w:rsidR="00A92E3F" w:rsidRDefault="00A92E3F">
      <w:pPr>
        <w:rPr>
          <w:b/>
          <w:i/>
          <w:sz w:val="28"/>
          <w:szCs w:val="28"/>
        </w:rPr>
      </w:pPr>
    </w:p>
    <w:p w14:paraId="1AC72E04" w14:textId="77777777"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14:paraId="1AC72E05" w14:textId="77777777" w:rsidR="0008064A" w:rsidRDefault="0008064A" w:rsidP="0008064A">
      <w:pPr>
        <w:rPr>
          <w:sz w:val="28"/>
          <w:szCs w:val="28"/>
        </w:rPr>
      </w:pPr>
    </w:p>
    <w:p w14:paraId="1AC72E0A" w14:textId="51296C19" w:rsidR="00F75FAD" w:rsidRPr="004D482D" w:rsidRDefault="00CF5B84" w:rsidP="004D482D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A44A5">
        <w:rPr>
          <w:b/>
          <w:sz w:val="28"/>
          <w:szCs w:val="28"/>
        </w:rPr>
        <w:t>JUN</w:t>
      </w:r>
      <w:r w:rsidR="00CF0598">
        <w:rPr>
          <w:b/>
          <w:sz w:val="28"/>
          <w:szCs w:val="28"/>
        </w:rPr>
        <w:t>IJ</w:t>
      </w:r>
      <w:r w:rsidR="00E112D4">
        <w:rPr>
          <w:b/>
          <w:sz w:val="28"/>
          <w:szCs w:val="28"/>
        </w:rPr>
        <w:t xml:space="preserve"> </w:t>
      </w:r>
      <w:r w:rsidR="0042340B">
        <w:rPr>
          <w:b/>
          <w:sz w:val="28"/>
          <w:szCs w:val="28"/>
        </w:rPr>
        <w:t>– JULIJ 2025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5"/>
        <w:gridCol w:w="880"/>
        <w:gridCol w:w="8"/>
        <w:gridCol w:w="1672"/>
        <w:gridCol w:w="3372"/>
        <w:gridCol w:w="522"/>
      </w:tblGrid>
      <w:tr w:rsidR="0042340B" w:rsidRPr="00910A7E" w14:paraId="1AC72E0E" w14:textId="77777777" w:rsidTr="008076D8">
        <w:trPr>
          <w:trHeight w:val="480"/>
        </w:trPr>
        <w:tc>
          <w:tcPr>
            <w:tcW w:w="9156" w:type="dxa"/>
            <w:gridSpan w:val="6"/>
          </w:tcPr>
          <w:p w14:paraId="1AC72E0B" w14:textId="40728E99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PONEDELJEK, 30. 6.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1AC72E0C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 w:val="restart"/>
          </w:tcPr>
          <w:p w14:paraId="1AC72E0D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14" w14:textId="77777777" w:rsidTr="008076D8">
        <w:trPr>
          <w:trHeight w:val="333"/>
        </w:trPr>
        <w:tc>
          <w:tcPr>
            <w:tcW w:w="3209" w:type="dxa"/>
          </w:tcPr>
          <w:p w14:paraId="1AC72E0F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3" w:type="dxa"/>
            <w:gridSpan w:val="3"/>
          </w:tcPr>
          <w:p w14:paraId="1AC72E10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72" w:type="dxa"/>
          </w:tcPr>
          <w:p w14:paraId="1AC72E11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2" w:type="dxa"/>
          </w:tcPr>
          <w:p w14:paraId="1AC72E12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2" w:type="dxa"/>
            <w:vMerge/>
          </w:tcPr>
          <w:p w14:paraId="1AC72E13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1B" w14:textId="77777777" w:rsidTr="008076D8">
        <w:trPr>
          <w:trHeight w:val="252"/>
        </w:trPr>
        <w:tc>
          <w:tcPr>
            <w:tcW w:w="3224" w:type="dxa"/>
            <w:gridSpan w:val="2"/>
          </w:tcPr>
          <w:p w14:paraId="2CE7608A" w14:textId="77777777" w:rsidR="0042340B" w:rsidRDefault="008B4BF6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="0079369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6F6101" w14:textId="77777777" w:rsidR="0020251F" w:rsidRDefault="0020251F" w:rsidP="0020251F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 (Purgaj),</w:t>
            </w:r>
          </w:p>
          <w:p w14:paraId="22E93929" w14:textId="77777777" w:rsidR="0020251F" w:rsidRDefault="0020251F" w:rsidP="0020251F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</w:t>
            </w:r>
          </w:p>
          <w:p w14:paraId="68428C8B" w14:textId="77777777" w:rsidR="0020251F" w:rsidRDefault="0020251F" w:rsidP="0020251F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(Toš)</w:t>
            </w:r>
          </w:p>
          <w:p w14:paraId="1AC72E16" w14:textId="5B5D7F3E" w:rsidR="0020251F" w:rsidRPr="00910A7E" w:rsidRDefault="0020251F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</w:tcPr>
          <w:p w14:paraId="1AC72E17" w14:textId="315982DC" w:rsidR="0042340B" w:rsidRPr="00910A7E" w:rsidRDefault="008B4BF6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80" w:type="dxa"/>
            <w:gridSpan w:val="2"/>
          </w:tcPr>
          <w:p w14:paraId="1AC72E18" w14:textId="25A854F9" w:rsidR="0042340B" w:rsidRPr="00910A7E" w:rsidRDefault="008B4BF6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1AC72E19" w14:textId="4A5EC661" w:rsidR="0042340B" w:rsidRPr="00910A7E" w:rsidRDefault="008B4BF6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0251F">
              <w:rPr>
                <w:rFonts w:ascii="Arial" w:hAnsi="Arial" w:cs="Arial"/>
                <w:sz w:val="24"/>
                <w:szCs w:val="24"/>
              </w:rPr>
              <w:t>rez.:Purgaj</w:t>
            </w:r>
            <w:proofErr w:type="spellEnd"/>
          </w:p>
        </w:tc>
        <w:tc>
          <w:tcPr>
            <w:tcW w:w="522" w:type="dxa"/>
            <w:vMerge/>
          </w:tcPr>
          <w:p w14:paraId="1AC72E1A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20" w14:textId="77777777" w:rsidTr="008076D8">
        <w:trPr>
          <w:trHeight w:val="630"/>
        </w:trPr>
        <w:tc>
          <w:tcPr>
            <w:tcW w:w="9156" w:type="dxa"/>
            <w:gridSpan w:val="6"/>
          </w:tcPr>
          <w:p w14:paraId="1AC72E1C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1D" w14:textId="74EDD236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PONEDELJEK, 30. 6. 2025,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1AC72E1E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AC72E1F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28" w14:textId="77777777" w:rsidTr="008076D8">
        <w:trPr>
          <w:trHeight w:val="216"/>
        </w:trPr>
        <w:tc>
          <w:tcPr>
            <w:tcW w:w="3224" w:type="dxa"/>
            <w:gridSpan w:val="2"/>
          </w:tcPr>
          <w:p w14:paraId="1AC72E22" w14:textId="481FCBDA" w:rsidR="0042340B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</w:t>
            </w:r>
            <w:r w:rsidR="005A0E6D">
              <w:rPr>
                <w:rFonts w:ascii="Arial" w:hAnsi="Arial" w:cs="Arial"/>
                <w:sz w:val="24"/>
                <w:szCs w:val="24"/>
              </w:rPr>
              <w:t>, M3</w:t>
            </w:r>
          </w:p>
        </w:tc>
        <w:tc>
          <w:tcPr>
            <w:tcW w:w="888" w:type="dxa"/>
            <w:gridSpan w:val="2"/>
          </w:tcPr>
          <w:p w14:paraId="1AC72E23" w14:textId="17D6F0A5" w:rsidR="0042340B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72" w:type="dxa"/>
          </w:tcPr>
          <w:p w14:paraId="1AC72E24" w14:textId="3CA2F0EE" w:rsidR="0042340B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računalništva</w:t>
            </w:r>
          </w:p>
        </w:tc>
        <w:tc>
          <w:tcPr>
            <w:tcW w:w="3372" w:type="dxa"/>
          </w:tcPr>
          <w:p w14:paraId="1AC72E26" w14:textId="2CAC0694" w:rsidR="0042340B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Pekušek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Cvikl</w:t>
            </w:r>
            <w:r w:rsidR="0020251F">
              <w:rPr>
                <w:rFonts w:ascii="Arial" w:hAnsi="Arial" w:cs="Arial"/>
                <w:sz w:val="24"/>
                <w:szCs w:val="24"/>
              </w:rPr>
              <w:t xml:space="preserve">, Košec </w:t>
            </w:r>
            <w:proofErr w:type="spellStart"/>
            <w:r w:rsidR="0020251F">
              <w:rPr>
                <w:rFonts w:ascii="Arial" w:hAnsi="Arial" w:cs="Arial"/>
                <w:sz w:val="24"/>
                <w:szCs w:val="24"/>
              </w:rPr>
              <w:t>Tekavc,Božičko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, rez.: Emeršič </w:t>
            </w:r>
          </w:p>
        </w:tc>
        <w:tc>
          <w:tcPr>
            <w:tcW w:w="522" w:type="dxa"/>
            <w:vMerge/>
          </w:tcPr>
          <w:p w14:paraId="1AC72E27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699" w:rsidRPr="00910A7E" w14:paraId="7D1519BC" w14:textId="77777777" w:rsidTr="008076D8">
        <w:trPr>
          <w:trHeight w:val="600"/>
        </w:trPr>
        <w:tc>
          <w:tcPr>
            <w:tcW w:w="3224" w:type="dxa"/>
            <w:gridSpan w:val="2"/>
          </w:tcPr>
          <w:p w14:paraId="0BE46F78" w14:textId="173F0888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888" w:type="dxa"/>
            <w:gridSpan w:val="2"/>
          </w:tcPr>
          <w:p w14:paraId="5595139A" w14:textId="5D00A383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72" w:type="dxa"/>
          </w:tcPr>
          <w:p w14:paraId="531DDFF3" w14:textId="123BC4C6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61F61E39" w14:textId="7C214C81" w:rsidR="00793699" w:rsidRPr="00910A7E" w:rsidRDefault="007B4EBE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Korman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Gljuk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Brumec</w:t>
            </w:r>
            <w:bookmarkStart w:id="0" w:name="_GoBack"/>
            <w:bookmarkEnd w:id="0"/>
            <w:r w:rsidR="0079369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93699">
              <w:rPr>
                <w:rFonts w:ascii="Arial" w:hAnsi="Arial" w:cs="Arial"/>
                <w:sz w:val="24"/>
                <w:szCs w:val="24"/>
              </w:rPr>
              <w:t>rez.:</w:t>
            </w:r>
            <w:r w:rsidR="0020251F">
              <w:rPr>
                <w:rFonts w:ascii="Arial" w:hAnsi="Arial" w:cs="Arial"/>
                <w:sz w:val="24"/>
                <w:szCs w:val="24"/>
              </w:rPr>
              <w:t>Šegula</w:t>
            </w:r>
            <w:proofErr w:type="spellEnd"/>
          </w:p>
          <w:p w14:paraId="3C25416C" w14:textId="77777777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7C4BA565" w14:textId="77777777" w:rsidR="00793699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2F" w14:textId="77777777" w:rsidTr="008076D8">
        <w:trPr>
          <w:trHeight w:val="264"/>
        </w:trPr>
        <w:tc>
          <w:tcPr>
            <w:tcW w:w="3224" w:type="dxa"/>
            <w:gridSpan w:val="2"/>
          </w:tcPr>
          <w:p w14:paraId="432B4447" w14:textId="3DFDACDF" w:rsidR="0042340B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 (Purgaj)</w:t>
            </w:r>
            <w:r w:rsidR="005A0E6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DDBC94" w14:textId="6BDC744C" w:rsidR="005A0E6D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</w:t>
            </w:r>
          </w:p>
          <w:p w14:paraId="6E87DE97" w14:textId="77777777" w:rsidR="005A0E6D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 (Purgaj, praktični pouk)</w:t>
            </w:r>
            <w:r w:rsidR="008076D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30336F" w14:textId="77777777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OKG</w:t>
            </w:r>
            <w:r w:rsidR="00B3303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85881B" w14:textId="77777777" w:rsidR="00B3303C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Komuniciranje in posl.;</w:t>
            </w:r>
          </w:p>
          <w:p w14:paraId="1AC72E29" w14:textId="3EE82E67" w:rsidR="00B3303C" w:rsidRPr="00910A7E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14:paraId="1AC72E2A" w14:textId="24EE9F13" w:rsidR="0042340B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72" w:type="dxa"/>
          </w:tcPr>
          <w:p w14:paraId="1AC72E2B" w14:textId="1B5E562F" w:rsidR="0042340B" w:rsidRPr="00910A7E" w:rsidRDefault="0020251F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2" w:type="dxa"/>
          </w:tcPr>
          <w:p w14:paraId="0BCAABA4" w14:textId="2490DD20" w:rsidR="0042340B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</w:p>
          <w:p w14:paraId="525C530A" w14:textId="77777777" w:rsidR="0042340B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Flajžer</w:t>
            </w:r>
            <w:proofErr w:type="spellEnd"/>
            <w:r w:rsidR="00B3303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C72E2D" w14:textId="064B1C1C" w:rsidR="00B3303C" w:rsidRPr="00910A7E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Slaček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>, rez.: Frangež</w:t>
            </w:r>
          </w:p>
        </w:tc>
        <w:tc>
          <w:tcPr>
            <w:tcW w:w="522" w:type="dxa"/>
            <w:vMerge/>
          </w:tcPr>
          <w:p w14:paraId="1AC72E2E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35C24057" w14:textId="77777777" w:rsidTr="008076D8">
        <w:trPr>
          <w:trHeight w:val="276"/>
        </w:trPr>
        <w:tc>
          <w:tcPr>
            <w:tcW w:w="3224" w:type="dxa"/>
            <w:gridSpan w:val="2"/>
          </w:tcPr>
          <w:p w14:paraId="332FBCE4" w14:textId="0C40803C" w:rsidR="0042340B" w:rsidRPr="00910A7E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(Toš)</w:t>
            </w:r>
          </w:p>
        </w:tc>
        <w:tc>
          <w:tcPr>
            <w:tcW w:w="888" w:type="dxa"/>
            <w:gridSpan w:val="2"/>
          </w:tcPr>
          <w:p w14:paraId="496E4EA5" w14:textId="1B216940" w:rsidR="0042340B" w:rsidRPr="00910A7E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1672" w:type="dxa"/>
          </w:tcPr>
          <w:p w14:paraId="27CBE549" w14:textId="0EA67185" w:rsidR="0042340B" w:rsidRPr="00910A7E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2" w:type="dxa"/>
          </w:tcPr>
          <w:p w14:paraId="5427F716" w14:textId="412C9EEF" w:rsidR="0042340B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Toš</w:t>
            </w:r>
            <w:r w:rsidR="002025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0251F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>, Božič Horvat, rez.: Kovačević</w:t>
            </w:r>
          </w:p>
        </w:tc>
        <w:tc>
          <w:tcPr>
            <w:tcW w:w="522" w:type="dxa"/>
            <w:vMerge/>
          </w:tcPr>
          <w:p w14:paraId="1C3EF178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505EDF8C" w14:textId="77777777" w:rsidTr="008076D8">
        <w:trPr>
          <w:trHeight w:val="336"/>
        </w:trPr>
        <w:tc>
          <w:tcPr>
            <w:tcW w:w="3224" w:type="dxa"/>
            <w:gridSpan w:val="2"/>
          </w:tcPr>
          <w:p w14:paraId="2731090D" w14:textId="21519C32" w:rsidR="0042340B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Higienski minimum</w:t>
            </w:r>
            <w:r w:rsidR="00B3303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B3303C"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B3303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F8C7ED3" w14:textId="77777777" w:rsidR="005A0E6D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</w:t>
            </w:r>
            <w:r w:rsidR="008076D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AF952BE" w14:textId="74A67FC1" w:rsidR="008076D8" w:rsidRPr="00910A7E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Naravoslovje</w:t>
            </w:r>
          </w:p>
        </w:tc>
        <w:tc>
          <w:tcPr>
            <w:tcW w:w="888" w:type="dxa"/>
            <w:gridSpan w:val="2"/>
          </w:tcPr>
          <w:p w14:paraId="29E83212" w14:textId="1CB63FE4" w:rsidR="0042340B" w:rsidRPr="00910A7E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72" w:type="dxa"/>
          </w:tcPr>
          <w:p w14:paraId="4BD5975B" w14:textId="72C808F3" w:rsidR="0042340B" w:rsidRPr="00910A7E" w:rsidRDefault="0020251F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3372" w:type="dxa"/>
          </w:tcPr>
          <w:p w14:paraId="5C1C6E73" w14:textId="3A348E72" w:rsidR="0042340B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, Lovše, Matekovič, rez.: </w:t>
            </w:r>
            <w:proofErr w:type="spellStart"/>
            <w:r w:rsidR="0020251F">
              <w:rPr>
                <w:rFonts w:ascii="Arial" w:hAnsi="Arial" w:cs="Arial"/>
                <w:sz w:val="24"/>
                <w:szCs w:val="24"/>
              </w:rPr>
              <w:t>Porekar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 Petelin</w:t>
            </w:r>
          </w:p>
        </w:tc>
        <w:tc>
          <w:tcPr>
            <w:tcW w:w="522" w:type="dxa"/>
            <w:vMerge/>
          </w:tcPr>
          <w:p w14:paraId="49C61D4D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43" w14:textId="77777777" w:rsidTr="008076D8">
        <w:trPr>
          <w:trHeight w:val="345"/>
        </w:trPr>
        <w:tc>
          <w:tcPr>
            <w:tcW w:w="9156" w:type="dxa"/>
            <w:gridSpan w:val="6"/>
          </w:tcPr>
          <w:p w14:paraId="1AC72E40" w14:textId="7C804B11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TOREK, 1.7.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1AC72E41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AC72E42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4C" w14:textId="77777777" w:rsidTr="008076D8">
        <w:trPr>
          <w:trHeight w:val="384"/>
        </w:trPr>
        <w:tc>
          <w:tcPr>
            <w:tcW w:w="3224" w:type="dxa"/>
            <w:gridSpan w:val="2"/>
          </w:tcPr>
          <w:p w14:paraId="0479F972" w14:textId="77777777" w:rsidR="0042340B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M12 (Purgaj),</w:t>
            </w:r>
          </w:p>
          <w:p w14:paraId="1AC72E46" w14:textId="3DA2419B" w:rsidR="00FE4227" w:rsidRPr="00910A7E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14:paraId="1AC72E47" w14:textId="0C84D699" w:rsidR="0042340B" w:rsidRPr="00910A7E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72" w:type="dxa"/>
          </w:tcPr>
          <w:p w14:paraId="1AC72E48" w14:textId="2783771E" w:rsidR="0042340B" w:rsidRPr="00910A7E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1AC72E4A" w14:textId="7AAB3326" w:rsidR="0042340B" w:rsidRPr="00910A7E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0251F">
              <w:rPr>
                <w:rFonts w:ascii="Arial" w:hAnsi="Arial" w:cs="Arial"/>
                <w:sz w:val="24"/>
                <w:szCs w:val="24"/>
              </w:rPr>
              <w:t>rez.:Ris</w:t>
            </w:r>
            <w:proofErr w:type="spellEnd"/>
            <w:r w:rsidR="0020251F">
              <w:rPr>
                <w:rFonts w:ascii="Arial" w:hAnsi="Arial" w:cs="Arial"/>
                <w:sz w:val="24"/>
                <w:szCs w:val="24"/>
              </w:rPr>
              <w:t xml:space="preserve"> Primec</w:t>
            </w:r>
          </w:p>
        </w:tc>
        <w:tc>
          <w:tcPr>
            <w:tcW w:w="522" w:type="dxa"/>
            <w:vMerge/>
          </w:tcPr>
          <w:p w14:paraId="1AC72E4B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58" w14:textId="77777777" w:rsidTr="008076D8">
        <w:trPr>
          <w:trHeight w:val="399"/>
        </w:trPr>
        <w:tc>
          <w:tcPr>
            <w:tcW w:w="9156" w:type="dxa"/>
            <w:gridSpan w:val="6"/>
          </w:tcPr>
          <w:p w14:paraId="1AC72E55" w14:textId="68E0E952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TOREK, 1. 7.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1AC72E56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AC72E57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5F" w14:textId="77777777" w:rsidTr="008076D8">
        <w:trPr>
          <w:trHeight w:val="360"/>
        </w:trPr>
        <w:tc>
          <w:tcPr>
            <w:tcW w:w="3224" w:type="dxa"/>
            <w:gridSpan w:val="2"/>
          </w:tcPr>
          <w:p w14:paraId="5C9C527F" w14:textId="4534E272" w:rsidR="0042340B" w:rsidRDefault="008B4BF6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35C5">
              <w:rPr>
                <w:rFonts w:ascii="Arial" w:hAnsi="Arial" w:cs="Arial"/>
                <w:sz w:val="24"/>
                <w:szCs w:val="24"/>
              </w:rPr>
              <w:t>M1</w:t>
            </w:r>
            <w:r w:rsidR="003435C5" w:rsidRPr="003435C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3435C5" w:rsidRPr="003435C5">
              <w:rPr>
                <w:rFonts w:ascii="Arial" w:hAnsi="Arial" w:cs="Arial"/>
                <w:sz w:val="24"/>
                <w:szCs w:val="24"/>
              </w:rPr>
              <w:t>Pajnik</w:t>
            </w:r>
            <w:proofErr w:type="spellEnd"/>
            <w:r w:rsidR="003435C5" w:rsidRPr="003435C5">
              <w:rPr>
                <w:rFonts w:ascii="Arial" w:hAnsi="Arial" w:cs="Arial"/>
                <w:sz w:val="24"/>
                <w:szCs w:val="24"/>
              </w:rPr>
              <w:t>)</w:t>
            </w:r>
            <w:r w:rsidR="005A0E6D">
              <w:rPr>
                <w:rFonts w:ascii="Arial" w:hAnsi="Arial" w:cs="Arial"/>
                <w:sz w:val="24"/>
                <w:szCs w:val="24"/>
              </w:rPr>
              <w:t>,</w:t>
            </w:r>
            <w:r w:rsidR="008076D8">
              <w:rPr>
                <w:rFonts w:ascii="Arial" w:hAnsi="Arial" w:cs="Arial"/>
                <w:sz w:val="24"/>
                <w:szCs w:val="24"/>
              </w:rPr>
              <w:t>M2, M3</w:t>
            </w:r>
          </w:p>
          <w:p w14:paraId="47A1A8BC" w14:textId="7305C0D7" w:rsidR="005A0E6D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Pajnik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3EC3E68D" w14:textId="02CB8D8F" w:rsidR="00FE4227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M4</w:t>
            </w:r>
          </w:p>
          <w:p w14:paraId="5E9462CF" w14:textId="77777777" w:rsidR="005A0E6D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  <w:r w:rsidR="0020251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C72E5A" w14:textId="619B531A" w:rsidR="0020251F" w:rsidRPr="003435C5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BIO, M1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80" w:type="dxa"/>
          </w:tcPr>
          <w:p w14:paraId="1AC72E5B" w14:textId="7D0E618C" w:rsidR="0042340B" w:rsidRPr="00282B06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7.00</w:t>
            </w:r>
          </w:p>
        </w:tc>
        <w:tc>
          <w:tcPr>
            <w:tcW w:w="1680" w:type="dxa"/>
            <w:gridSpan w:val="2"/>
          </w:tcPr>
          <w:p w14:paraId="10B21B67" w14:textId="77777777" w:rsidR="0042340B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  <w:p w14:paraId="5EE39F40" w14:textId="77777777" w:rsidR="007E32C8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5C" w14:textId="6169D0BE" w:rsidR="007E32C8" w:rsidRPr="00282B06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372" w:type="dxa"/>
          </w:tcPr>
          <w:p w14:paraId="4D38DF04" w14:textId="0DC2D09D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Pajnik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>, Korošec, Benkovič)</w:t>
            </w:r>
          </w:p>
          <w:p w14:paraId="1AC72E5D" w14:textId="17013C96" w:rsidR="0042340B" w:rsidRPr="00282B06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AC72E5E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699" w:rsidRPr="00910A7E" w14:paraId="6C20196D" w14:textId="77777777" w:rsidTr="008076D8">
        <w:trPr>
          <w:trHeight w:val="180"/>
        </w:trPr>
        <w:tc>
          <w:tcPr>
            <w:tcW w:w="3224" w:type="dxa"/>
            <w:gridSpan w:val="2"/>
          </w:tcPr>
          <w:p w14:paraId="766840D1" w14:textId="199F5F50" w:rsidR="003435C5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</w:tcPr>
          <w:p w14:paraId="188B7E5A" w14:textId="75AA1749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3A7AEFE1" w14:textId="77777777" w:rsidR="00793699" w:rsidRPr="00282B06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2" w:type="dxa"/>
          </w:tcPr>
          <w:p w14:paraId="19515286" w14:textId="44EC7EB1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5FD7929A" w14:textId="77777777" w:rsidR="00793699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6D8" w:rsidRPr="00910A7E" w14:paraId="6D6387F5" w14:textId="77777777" w:rsidTr="008076D8">
        <w:trPr>
          <w:trHeight w:val="324"/>
        </w:trPr>
        <w:tc>
          <w:tcPr>
            <w:tcW w:w="3224" w:type="dxa"/>
            <w:gridSpan w:val="2"/>
            <w:vMerge w:val="restart"/>
          </w:tcPr>
          <w:p w14:paraId="6244E7E5" w14:textId="07EDE604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 M4, M5, M6,PPSJ</w:t>
            </w:r>
          </w:p>
        </w:tc>
        <w:tc>
          <w:tcPr>
            <w:tcW w:w="880" w:type="dxa"/>
          </w:tcPr>
          <w:p w14:paraId="088122C6" w14:textId="6DE04CE0" w:rsidR="008076D8" w:rsidRPr="00282B06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80" w:type="dxa"/>
            <w:gridSpan w:val="2"/>
          </w:tcPr>
          <w:p w14:paraId="5D1FAC97" w14:textId="5EA238C6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kuharstva</w:t>
            </w:r>
          </w:p>
        </w:tc>
        <w:tc>
          <w:tcPr>
            <w:tcW w:w="3372" w:type="dxa"/>
          </w:tcPr>
          <w:p w14:paraId="64CD8477" w14:textId="3B90B064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Marin, Žitnik, Zorko,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rez.:Pogorevc</w:t>
            </w:r>
            <w:proofErr w:type="spellEnd"/>
          </w:p>
          <w:p w14:paraId="232D1292" w14:textId="46255DDB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32E2C3B" w14:textId="77777777" w:rsidR="008076D8" w:rsidRPr="00910A7E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6D8" w:rsidRPr="00910A7E" w14:paraId="4D508EBB" w14:textId="77777777" w:rsidTr="008076D8">
        <w:trPr>
          <w:trHeight w:val="216"/>
        </w:trPr>
        <w:tc>
          <w:tcPr>
            <w:tcW w:w="3224" w:type="dxa"/>
            <w:gridSpan w:val="2"/>
            <w:vMerge/>
          </w:tcPr>
          <w:p w14:paraId="6117F2B8" w14:textId="77777777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</w:tcPr>
          <w:p w14:paraId="6EC76F55" w14:textId="44D4B37C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680" w:type="dxa"/>
            <w:gridSpan w:val="2"/>
          </w:tcPr>
          <w:p w14:paraId="7406FEB2" w14:textId="697E4C41" w:rsidR="008076D8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strežbe</w:t>
            </w:r>
          </w:p>
        </w:tc>
        <w:tc>
          <w:tcPr>
            <w:tcW w:w="3372" w:type="dxa"/>
          </w:tcPr>
          <w:p w14:paraId="4B65E561" w14:textId="66795020" w:rsidR="008076D8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Arnuga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 xml:space="preserve">, Krajnc,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rez.:Benkovič</w:t>
            </w:r>
            <w:proofErr w:type="spellEnd"/>
          </w:p>
        </w:tc>
        <w:tc>
          <w:tcPr>
            <w:tcW w:w="522" w:type="dxa"/>
            <w:vMerge/>
          </w:tcPr>
          <w:p w14:paraId="1F1D97AD" w14:textId="77777777" w:rsidR="008076D8" w:rsidRPr="00910A7E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001AAC5B" w14:textId="77777777" w:rsidTr="008076D8">
        <w:trPr>
          <w:trHeight w:val="432"/>
        </w:trPr>
        <w:tc>
          <w:tcPr>
            <w:tcW w:w="3224" w:type="dxa"/>
            <w:gridSpan w:val="2"/>
          </w:tcPr>
          <w:p w14:paraId="2745F072" w14:textId="673C4394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49AF5F" w14:textId="77777777" w:rsidR="0042340B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M12 (Purgaj),</w:t>
            </w:r>
          </w:p>
          <w:p w14:paraId="5C297EE4" w14:textId="77777777" w:rsidR="00FE4227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 (Lovrec)</w:t>
            </w:r>
            <w:r w:rsidR="008076D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D85FD0" w14:textId="6AF7609F" w:rsidR="008076D8" w:rsidRPr="00A25F23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 (Lovrec)</w:t>
            </w:r>
          </w:p>
        </w:tc>
        <w:tc>
          <w:tcPr>
            <w:tcW w:w="880" w:type="dxa"/>
          </w:tcPr>
          <w:p w14:paraId="26E07EBD" w14:textId="4A14714D" w:rsidR="0042340B" w:rsidRPr="00FE4227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FE4227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80" w:type="dxa"/>
            <w:gridSpan w:val="2"/>
          </w:tcPr>
          <w:p w14:paraId="0D6AE547" w14:textId="667B5A65" w:rsidR="0042340B" w:rsidRPr="00910A7E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72" w:type="dxa"/>
          </w:tcPr>
          <w:p w14:paraId="58EA90FF" w14:textId="255FCD35" w:rsidR="0042340B" w:rsidRPr="00FE4227" w:rsidRDefault="00FE422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FE4227">
              <w:rPr>
                <w:rFonts w:ascii="Arial" w:hAnsi="Arial" w:cs="Arial"/>
                <w:sz w:val="24"/>
                <w:szCs w:val="24"/>
              </w:rPr>
              <w:t>Purgaj</w:t>
            </w:r>
            <w:r w:rsidR="00C7061B">
              <w:rPr>
                <w:rFonts w:ascii="Arial" w:hAnsi="Arial" w:cs="Arial"/>
                <w:sz w:val="24"/>
                <w:szCs w:val="24"/>
              </w:rPr>
              <w:t xml:space="preserve">, Lovrec, Korez,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rez.:Ris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 xml:space="preserve"> Primec</w:t>
            </w:r>
          </w:p>
        </w:tc>
        <w:tc>
          <w:tcPr>
            <w:tcW w:w="522" w:type="dxa"/>
            <w:vMerge/>
          </w:tcPr>
          <w:p w14:paraId="39C971AC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242C8330" w14:textId="77777777" w:rsidTr="008076D8">
        <w:trPr>
          <w:trHeight w:val="420"/>
        </w:trPr>
        <w:tc>
          <w:tcPr>
            <w:tcW w:w="3224" w:type="dxa"/>
            <w:gridSpan w:val="2"/>
          </w:tcPr>
          <w:p w14:paraId="20F340D4" w14:textId="1A27BB9B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4D50B2" w14:textId="2A33925B" w:rsidR="0042340B" w:rsidRPr="00A25F23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Higienski minimum (Lorenčič)</w:t>
            </w:r>
          </w:p>
        </w:tc>
        <w:tc>
          <w:tcPr>
            <w:tcW w:w="880" w:type="dxa"/>
          </w:tcPr>
          <w:p w14:paraId="141D9F46" w14:textId="09563355" w:rsidR="0042340B" w:rsidRPr="00910A7E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80" w:type="dxa"/>
            <w:gridSpan w:val="2"/>
          </w:tcPr>
          <w:p w14:paraId="4F73F567" w14:textId="2BEA8E18" w:rsidR="0042340B" w:rsidRPr="00910A7E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372" w:type="dxa"/>
          </w:tcPr>
          <w:p w14:paraId="0A5024B7" w14:textId="4792B42B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A0CA2" w14:textId="21192318" w:rsidR="0042340B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Lorenčič,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Korošec,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rez.:Košec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Tekavc</w:t>
            </w:r>
          </w:p>
          <w:p w14:paraId="2E9A5A5E" w14:textId="74117C45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72899BD7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8D" w14:textId="77777777" w:rsidTr="008076D8">
        <w:trPr>
          <w:trHeight w:val="300"/>
        </w:trPr>
        <w:tc>
          <w:tcPr>
            <w:tcW w:w="9156" w:type="dxa"/>
            <w:gridSpan w:val="6"/>
          </w:tcPr>
          <w:p w14:paraId="1AC72E89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A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B" w14:textId="60DD195A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2.7.2025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522" w:type="dxa"/>
            <w:vMerge/>
          </w:tcPr>
          <w:p w14:paraId="1AC72E8C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90" w14:textId="77777777" w:rsidTr="008076D8">
        <w:trPr>
          <w:trHeight w:val="585"/>
        </w:trPr>
        <w:tc>
          <w:tcPr>
            <w:tcW w:w="9156" w:type="dxa"/>
            <w:gridSpan w:val="6"/>
          </w:tcPr>
          <w:p w14:paraId="1AC72E8E" w14:textId="1B06A25F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Predmet: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3435C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ura:     </w:t>
            </w:r>
            <w:r w:rsidR="003435C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10A7E">
              <w:rPr>
                <w:rFonts w:ascii="Arial" w:hAnsi="Arial" w:cs="Arial"/>
                <w:sz w:val="24"/>
                <w:szCs w:val="24"/>
              </w:rPr>
              <w:t xml:space="preserve"> prostor:         </w:t>
            </w:r>
            <w:r w:rsidR="00343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7E">
              <w:rPr>
                <w:rFonts w:ascii="Arial" w:hAnsi="Arial" w:cs="Arial"/>
                <w:sz w:val="24"/>
                <w:szCs w:val="24"/>
              </w:rPr>
              <w:t xml:space="preserve">      komisija:</w:t>
            </w:r>
          </w:p>
        </w:tc>
        <w:tc>
          <w:tcPr>
            <w:tcW w:w="522" w:type="dxa"/>
            <w:vMerge/>
          </w:tcPr>
          <w:p w14:paraId="1AC72E8F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97" w14:textId="77777777" w:rsidTr="008076D8">
        <w:trPr>
          <w:trHeight w:val="360"/>
        </w:trPr>
        <w:tc>
          <w:tcPr>
            <w:tcW w:w="3224" w:type="dxa"/>
            <w:gridSpan w:val="2"/>
          </w:tcPr>
          <w:p w14:paraId="1AC72E91" w14:textId="0D34CF34" w:rsidR="0042340B" w:rsidRPr="00910A7E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ANG, ITA</w:t>
            </w:r>
          </w:p>
        </w:tc>
        <w:tc>
          <w:tcPr>
            <w:tcW w:w="888" w:type="dxa"/>
            <w:gridSpan w:val="2"/>
          </w:tcPr>
          <w:p w14:paraId="1AC72E92" w14:textId="102C3675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72" w:type="dxa"/>
          </w:tcPr>
          <w:p w14:paraId="1AC72E93" w14:textId="596D81EB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1AC72E94" w14:textId="27A48BB9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95" w14:textId="2FFDC25E" w:rsidR="0042340B" w:rsidRPr="00910A7E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Likavec, rez.: Gornik</w:t>
            </w:r>
          </w:p>
        </w:tc>
        <w:tc>
          <w:tcPr>
            <w:tcW w:w="522" w:type="dxa"/>
            <w:vMerge/>
          </w:tcPr>
          <w:p w14:paraId="1AC72E96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A4" w14:textId="77777777" w:rsidTr="008076D8">
        <w:trPr>
          <w:trHeight w:val="405"/>
        </w:trPr>
        <w:tc>
          <w:tcPr>
            <w:tcW w:w="9156" w:type="dxa"/>
            <w:gridSpan w:val="6"/>
          </w:tcPr>
          <w:p w14:paraId="1AC72EA0" w14:textId="79F32F9A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SREDA, 2.7.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1AC72EA1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A2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AC72EA3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AC72EAB" w14:textId="77777777" w:rsidTr="008076D8">
        <w:trPr>
          <w:trHeight w:val="420"/>
        </w:trPr>
        <w:tc>
          <w:tcPr>
            <w:tcW w:w="3224" w:type="dxa"/>
            <w:gridSpan w:val="2"/>
          </w:tcPr>
          <w:p w14:paraId="565B7D7E" w14:textId="19AA559C" w:rsidR="0042340B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  <w:p w14:paraId="1AC72EA5" w14:textId="413D651E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14:paraId="1AC72EA6" w14:textId="6AA1B22C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1672" w:type="dxa"/>
          </w:tcPr>
          <w:p w14:paraId="1AC72EA7" w14:textId="426F0046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Telovadnica na Mladinski ulici</w:t>
            </w:r>
          </w:p>
        </w:tc>
        <w:tc>
          <w:tcPr>
            <w:tcW w:w="3372" w:type="dxa"/>
          </w:tcPr>
          <w:p w14:paraId="1AC72EA9" w14:textId="079B65E1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Lovše, Frangež</w:t>
            </w:r>
            <w:r w:rsidR="00C706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7061B">
              <w:rPr>
                <w:rFonts w:ascii="Arial" w:hAnsi="Arial" w:cs="Arial"/>
                <w:sz w:val="24"/>
                <w:szCs w:val="24"/>
              </w:rPr>
              <w:t>rez.:Kovačević</w:t>
            </w:r>
            <w:proofErr w:type="spellEnd"/>
          </w:p>
        </w:tc>
        <w:tc>
          <w:tcPr>
            <w:tcW w:w="522" w:type="dxa"/>
            <w:vMerge/>
          </w:tcPr>
          <w:p w14:paraId="1AC72EAA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70F5BA77" w14:textId="77777777" w:rsidTr="008076D8">
        <w:trPr>
          <w:trHeight w:val="768"/>
        </w:trPr>
        <w:tc>
          <w:tcPr>
            <w:tcW w:w="3224" w:type="dxa"/>
            <w:gridSpan w:val="2"/>
          </w:tcPr>
          <w:p w14:paraId="36DCCDE8" w14:textId="77777777" w:rsidR="0042340B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  <w:r w:rsidR="00B3303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F80051" w14:textId="77777777" w:rsidR="00B3303C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GOP,</w:t>
            </w:r>
          </w:p>
          <w:p w14:paraId="2B2F9B95" w14:textId="3C1AE5A1" w:rsidR="00B3303C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Osebna kom. z gosti</w:t>
            </w:r>
          </w:p>
        </w:tc>
        <w:tc>
          <w:tcPr>
            <w:tcW w:w="888" w:type="dxa"/>
            <w:gridSpan w:val="2"/>
          </w:tcPr>
          <w:p w14:paraId="5C70667D" w14:textId="64636845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72" w:type="dxa"/>
          </w:tcPr>
          <w:p w14:paraId="5F18AE90" w14:textId="4363E391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50EDAC65" w14:textId="5182B40F" w:rsidR="0042340B" w:rsidRPr="00910A7E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</w:t>
            </w:r>
            <w:r w:rsidR="00B3303C">
              <w:rPr>
                <w:rFonts w:ascii="Arial" w:hAnsi="Arial" w:cs="Arial"/>
                <w:sz w:val="24"/>
                <w:szCs w:val="24"/>
              </w:rPr>
              <w:t xml:space="preserve">, Penko, </w:t>
            </w:r>
            <w:proofErr w:type="spellStart"/>
            <w:r w:rsidR="00B3303C">
              <w:rPr>
                <w:rFonts w:ascii="Arial" w:hAnsi="Arial" w:cs="Arial"/>
                <w:sz w:val="24"/>
                <w:szCs w:val="24"/>
              </w:rPr>
              <w:t>Flajžer</w:t>
            </w:r>
            <w:proofErr w:type="spellEnd"/>
            <w:r w:rsidR="00C7061B">
              <w:rPr>
                <w:rFonts w:ascii="Arial" w:hAnsi="Arial" w:cs="Arial"/>
                <w:sz w:val="24"/>
                <w:szCs w:val="24"/>
              </w:rPr>
              <w:t>, rez.: Matekovič</w:t>
            </w:r>
          </w:p>
        </w:tc>
        <w:tc>
          <w:tcPr>
            <w:tcW w:w="522" w:type="dxa"/>
            <w:vMerge/>
          </w:tcPr>
          <w:p w14:paraId="48FB6F9D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73B4D307" w14:textId="77777777" w:rsidTr="008076D8">
        <w:trPr>
          <w:trHeight w:val="240"/>
        </w:trPr>
        <w:tc>
          <w:tcPr>
            <w:tcW w:w="9156" w:type="dxa"/>
            <w:gridSpan w:val="6"/>
          </w:tcPr>
          <w:p w14:paraId="4D14C78A" w14:textId="77777777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ČETRTEK, 3. 7.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0A7754A2" w14:textId="514487A6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1EF68E11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4F03AF76" w14:textId="77777777" w:rsidTr="008076D8">
        <w:trPr>
          <w:trHeight w:val="300"/>
        </w:trPr>
        <w:tc>
          <w:tcPr>
            <w:tcW w:w="3224" w:type="dxa"/>
            <w:gridSpan w:val="2"/>
          </w:tcPr>
          <w:p w14:paraId="3D93BDD9" w14:textId="77777777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(P. Mencinger)</w:t>
            </w:r>
          </w:p>
          <w:p w14:paraId="34634349" w14:textId="7EEA8B1A" w:rsidR="00E37469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14:paraId="5F192421" w14:textId="6CA0EB56" w:rsidR="0042340B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72" w:type="dxa"/>
          </w:tcPr>
          <w:p w14:paraId="628BF34F" w14:textId="7F444954" w:rsidR="0042340B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61B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2E01F810" w14:textId="11F46572" w:rsidR="0042340B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rez.: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Arnuga</w:t>
            </w:r>
            <w:proofErr w:type="spellEnd"/>
          </w:p>
        </w:tc>
        <w:tc>
          <w:tcPr>
            <w:tcW w:w="522" w:type="dxa"/>
            <w:vMerge/>
          </w:tcPr>
          <w:p w14:paraId="1C9659E7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064C7E10" w14:textId="77777777" w:rsidTr="008076D8">
        <w:trPr>
          <w:trHeight w:val="456"/>
        </w:trPr>
        <w:tc>
          <w:tcPr>
            <w:tcW w:w="3224" w:type="dxa"/>
            <w:gridSpan w:val="2"/>
          </w:tcPr>
          <w:p w14:paraId="0352B055" w14:textId="77777777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Žigart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43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03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B691A11" w14:textId="27CBAA01" w:rsidR="00B3303C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</w:t>
            </w:r>
          </w:p>
        </w:tc>
        <w:tc>
          <w:tcPr>
            <w:tcW w:w="888" w:type="dxa"/>
            <w:gridSpan w:val="2"/>
          </w:tcPr>
          <w:p w14:paraId="2A19C8CE" w14:textId="73201114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672" w:type="dxa"/>
          </w:tcPr>
          <w:p w14:paraId="3A395D61" w14:textId="52E3305D" w:rsidR="0042340B" w:rsidRDefault="003435C5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61B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2" w:type="dxa"/>
          </w:tcPr>
          <w:p w14:paraId="45C02436" w14:textId="1EB2B2AF" w:rsidR="0042340B" w:rsidRDefault="00C7061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rez.: Lovše</w:t>
            </w:r>
          </w:p>
        </w:tc>
        <w:tc>
          <w:tcPr>
            <w:tcW w:w="522" w:type="dxa"/>
            <w:vMerge/>
          </w:tcPr>
          <w:p w14:paraId="7739FA83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1126F48C" w14:textId="77777777" w:rsidTr="008076D8">
        <w:trPr>
          <w:trHeight w:val="648"/>
        </w:trPr>
        <w:tc>
          <w:tcPr>
            <w:tcW w:w="9156" w:type="dxa"/>
            <w:gridSpan w:val="6"/>
          </w:tcPr>
          <w:p w14:paraId="110CFA2F" w14:textId="77777777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B65E0" w14:textId="61BAC5B3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ČETRTEK, 3. 7. 2025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7C8D506B" w14:textId="77777777" w:rsidR="0042340B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54530D02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699" w:rsidRPr="00910A7E" w14:paraId="75DEB22C" w14:textId="77777777" w:rsidTr="008076D8">
        <w:trPr>
          <w:trHeight w:val="168"/>
        </w:trPr>
        <w:tc>
          <w:tcPr>
            <w:tcW w:w="3209" w:type="dxa"/>
          </w:tcPr>
          <w:p w14:paraId="06393E0B" w14:textId="1DCC5611" w:rsidR="00793699" w:rsidRDefault="008076D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M1, M2, </w:t>
            </w:r>
            <w:r w:rsidR="005A0E6D">
              <w:rPr>
                <w:rFonts w:ascii="Arial" w:hAnsi="Arial" w:cs="Arial"/>
                <w:sz w:val="24"/>
                <w:szCs w:val="24"/>
              </w:rPr>
              <w:t>M3</w:t>
            </w:r>
            <w:r w:rsidR="00FE4227">
              <w:rPr>
                <w:rFonts w:ascii="Arial" w:hAnsi="Arial" w:cs="Arial"/>
                <w:sz w:val="24"/>
                <w:szCs w:val="24"/>
              </w:rPr>
              <w:t>, M6</w:t>
            </w:r>
          </w:p>
        </w:tc>
        <w:tc>
          <w:tcPr>
            <w:tcW w:w="895" w:type="dxa"/>
            <w:gridSpan w:val="2"/>
          </w:tcPr>
          <w:p w14:paraId="70CB48E9" w14:textId="28D8EA4F" w:rsidR="0079369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80" w:type="dxa"/>
            <w:gridSpan w:val="2"/>
          </w:tcPr>
          <w:p w14:paraId="2C4389FA" w14:textId="0DAC5CEC" w:rsidR="00793699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372" w:type="dxa"/>
          </w:tcPr>
          <w:p w14:paraId="21995F67" w14:textId="2D17BCCC" w:rsidR="0079369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Pajnik</w:t>
            </w:r>
            <w:proofErr w:type="spellEnd"/>
            <w:r w:rsidR="00BB573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B5734"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BB5734">
              <w:rPr>
                <w:rFonts w:ascii="Arial" w:hAnsi="Arial" w:cs="Arial"/>
                <w:sz w:val="24"/>
                <w:szCs w:val="24"/>
              </w:rPr>
              <w:t>, Benkovič, rez.:</w:t>
            </w:r>
            <w:proofErr w:type="spellStart"/>
            <w:r w:rsidR="00BB5734">
              <w:rPr>
                <w:rFonts w:ascii="Arial" w:hAnsi="Arial" w:cs="Arial"/>
                <w:sz w:val="24"/>
                <w:szCs w:val="24"/>
              </w:rPr>
              <w:t>B.Horvat</w:t>
            </w:r>
            <w:proofErr w:type="spellEnd"/>
          </w:p>
        </w:tc>
        <w:tc>
          <w:tcPr>
            <w:tcW w:w="522" w:type="dxa"/>
            <w:vMerge/>
          </w:tcPr>
          <w:p w14:paraId="5D0DCF83" w14:textId="5F92E649" w:rsidR="00793699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699" w:rsidRPr="00910A7E" w14:paraId="143E5D04" w14:textId="77777777" w:rsidTr="008076D8">
        <w:trPr>
          <w:trHeight w:val="432"/>
        </w:trPr>
        <w:tc>
          <w:tcPr>
            <w:tcW w:w="3209" w:type="dxa"/>
          </w:tcPr>
          <w:p w14:paraId="36D404E7" w14:textId="13E6B0AE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M11(Korez)</w:t>
            </w:r>
          </w:p>
        </w:tc>
        <w:tc>
          <w:tcPr>
            <w:tcW w:w="895" w:type="dxa"/>
            <w:gridSpan w:val="2"/>
          </w:tcPr>
          <w:p w14:paraId="667563A8" w14:textId="706F4068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80" w:type="dxa"/>
            <w:gridSpan w:val="2"/>
          </w:tcPr>
          <w:p w14:paraId="1F83AAE8" w14:textId="48D5D2B2" w:rsidR="00793699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2" w:type="dxa"/>
          </w:tcPr>
          <w:p w14:paraId="31CC68A6" w14:textId="61DDD441" w:rsidR="00793699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</w:t>
            </w:r>
            <w:r w:rsidR="00BB5734">
              <w:rPr>
                <w:rFonts w:ascii="Arial" w:hAnsi="Arial" w:cs="Arial"/>
                <w:sz w:val="24"/>
                <w:szCs w:val="24"/>
              </w:rPr>
              <w:t xml:space="preserve">, Ris </w:t>
            </w:r>
            <w:proofErr w:type="spellStart"/>
            <w:r w:rsidR="00BB5734">
              <w:rPr>
                <w:rFonts w:ascii="Arial" w:hAnsi="Arial" w:cs="Arial"/>
                <w:sz w:val="24"/>
                <w:szCs w:val="24"/>
              </w:rPr>
              <w:t>Primec,Lovrec</w:t>
            </w:r>
            <w:proofErr w:type="spellEnd"/>
            <w:r w:rsidR="00BB5734">
              <w:rPr>
                <w:rFonts w:ascii="Arial" w:hAnsi="Arial" w:cs="Arial"/>
                <w:sz w:val="24"/>
                <w:szCs w:val="24"/>
              </w:rPr>
              <w:t>, rez.:</w:t>
            </w:r>
            <w:proofErr w:type="spellStart"/>
            <w:r w:rsidR="00BB5734">
              <w:rPr>
                <w:rFonts w:ascii="Arial" w:hAnsi="Arial" w:cs="Arial"/>
                <w:sz w:val="24"/>
                <w:szCs w:val="24"/>
              </w:rPr>
              <w:t>Porekar</w:t>
            </w:r>
            <w:proofErr w:type="spellEnd"/>
            <w:r w:rsidR="00BB5734">
              <w:rPr>
                <w:rFonts w:ascii="Arial" w:hAnsi="Arial" w:cs="Arial"/>
                <w:sz w:val="24"/>
                <w:szCs w:val="24"/>
              </w:rPr>
              <w:t xml:space="preserve"> Petelin</w:t>
            </w:r>
          </w:p>
          <w:p w14:paraId="7501F7BF" w14:textId="09D76A78" w:rsidR="00E37469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7ECCDCC5" w14:textId="154AE363" w:rsidR="00793699" w:rsidRPr="00910A7E" w:rsidRDefault="0079369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69" w:rsidRPr="00910A7E" w14:paraId="75779862" w14:textId="77777777" w:rsidTr="008076D8">
        <w:trPr>
          <w:trHeight w:val="168"/>
        </w:trPr>
        <w:tc>
          <w:tcPr>
            <w:tcW w:w="3209" w:type="dxa"/>
          </w:tcPr>
          <w:p w14:paraId="253E12EC" w14:textId="32B2E5EF" w:rsidR="00E3746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M6, STP</w:t>
            </w:r>
            <w:r w:rsidR="00FE4227">
              <w:rPr>
                <w:rFonts w:ascii="Arial" w:hAnsi="Arial" w:cs="Arial"/>
                <w:sz w:val="24"/>
                <w:szCs w:val="24"/>
              </w:rPr>
              <w:t>, PPSJ</w:t>
            </w:r>
          </w:p>
        </w:tc>
        <w:tc>
          <w:tcPr>
            <w:tcW w:w="895" w:type="dxa"/>
            <w:gridSpan w:val="2"/>
          </w:tcPr>
          <w:p w14:paraId="5968B2E3" w14:textId="1CBAABB7" w:rsidR="00E3746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80" w:type="dxa"/>
            <w:gridSpan w:val="2"/>
          </w:tcPr>
          <w:p w14:paraId="20A38F6D" w14:textId="6C02C132" w:rsidR="00E3746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3372" w:type="dxa"/>
          </w:tcPr>
          <w:p w14:paraId="3DC1FDB9" w14:textId="35BB10AD" w:rsidR="00E37469" w:rsidRDefault="005A0E6D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  <w:r w:rsidR="00BB5734">
              <w:rPr>
                <w:rFonts w:ascii="Arial" w:hAnsi="Arial" w:cs="Arial"/>
                <w:sz w:val="24"/>
                <w:szCs w:val="24"/>
              </w:rPr>
              <w:t xml:space="preserve">, Žitnik, Pogorevc, </w:t>
            </w:r>
            <w:proofErr w:type="spellStart"/>
            <w:r w:rsidR="00BB5734">
              <w:rPr>
                <w:rFonts w:ascii="Arial" w:hAnsi="Arial" w:cs="Arial"/>
                <w:sz w:val="24"/>
                <w:szCs w:val="24"/>
              </w:rPr>
              <w:t>rez.:Likavec</w:t>
            </w:r>
            <w:proofErr w:type="spellEnd"/>
          </w:p>
        </w:tc>
        <w:tc>
          <w:tcPr>
            <w:tcW w:w="522" w:type="dxa"/>
            <w:vMerge/>
          </w:tcPr>
          <w:p w14:paraId="562F73BA" w14:textId="77777777" w:rsidR="00E37469" w:rsidRPr="00910A7E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46AC3884" w14:textId="77777777" w:rsidTr="008076D8">
        <w:trPr>
          <w:trHeight w:val="396"/>
        </w:trPr>
        <w:tc>
          <w:tcPr>
            <w:tcW w:w="3224" w:type="dxa"/>
            <w:gridSpan w:val="2"/>
          </w:tcPr>
          <w:p w14:paraId="063EC6D0" w14:textId="11C120F4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(P. Mencinger)</w:t>
            </w:r>
          </w:p>
        </w:tc>
        <w:tc>
          <w:tcPr>
            <w:tcW w:w="888" w:type="dxa"/>
            <w:gridSpan w:val="2"/>
          </w:tcPr>
          <w:p w14:paraId="315DD2E2" w14:textId="00378A56" w:rsidR="0042340B" w:rsidRDefault="00BB5734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1672" w:type="dxa"/>
          </w:tcPr>
          <w:p w14:paraId="77700037" w14:textId="5727DC39" w:rsidR="0042340B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2" w:type="dxa"/>
          </w:tcPr>
          <w:p w14:paraId="785DC357" w14:textId="36202D19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P.Mencinger</w:t>
            </w:r>
            <w:proofErr w:type="spellEnd"/>
            <w:r w:rsidR="00BB5734">
              <w:rPr>
                <w:rFonts w:ascii="Arial" w:hAnsi="Arial" w:cs="Arial"/>
                <w:sz w:val="24"/>
                <w:szCs w:val="24"/>
              </w:rPr>
              <w:t>, Mešić, Šegula, rez.:</w:t>
            </w:r>
            <w:proofErr w:type="spellStart"/>
            <w:r w:rsidR="007E32C8">
              <w:rPr>
                <w:rFonts w:ascii="Arial" w:hAnsi="Arial" w:cs="Arial"/>
                <w:sz w:val="24"/>
                <w:szCs w:val="24"/>
              </w:rPr>
              <w:t>Arnuga</w:t>
            </w:r>
            <w:proofErr w:type="spellEnd"/>
          </w:p>
          <w:p w14:paraId="1EC52F33" w14:textId="401BD079" w:rsidR="00E37469" w:rsidRDefault="00E37469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vMerge/>
          </w:tcPr>
          <w:p w14:paraId="0DB07CB1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0B" w:rsidRPr="00910A7E" w14:paraId="264B5594" w14:textId="77777777" w:rsidTr="008076D8">
        <w:trPr>
          <w:trHeight w:val="264"/>
        </w:trPr>
        <w:tc>
          <w:tcPr>
            <w:tcW w:w="3224" w:type="dxa"/>
            <w:gridSpan w:val="2"/>
          </w:tcPr>
          <w:p w14:paraId="0E31683F" w14:textId="77777777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Žigart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3303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C5C1183" w14:textId="5DC62C96" w:rsidR="00B3303C" w:rsidRDefault="00B3303C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</w:t>
            </w:r>
          </w:p>
        </w:tc>
        <w:tc>
          <w:tcPr>
            <w:tcW w:w="888" w:type="dxa"/>
            <w:gridSpan w:val="2"/>
          </w:tcPr>
          <w:p w14:paraId="43188211" w14:textId="4E3DD087" w:rsidR="0042340B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672" w:type="dxa"/>
          </w:tcPr>
          <w:p w14:paraId="1E4297DA" w14:textId="6DDBDB12" w:rsidR="0042340B" w:rsidRDefault="007E32C8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2" w:type="dxa"/>
          </w:tcPr>
          <w:p w14:paraId="7BC83938" w14:textId="23B7C9F7" w:rsidR="00FF3507" w:rsidRDefault="00FF3507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Žigart</w:t>
            </w:r>
            <w:proofErr w:type="spellEnd"/>
            <w:r w:rsidR="007E32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E32C8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7E32C8">
              <w:rPr>
                <w:rFonts w:ascii="Arial" w:hAnsi="Arial" w:cs="Arial"/>
                <w:sz w:val="24"/>
                <w:szCs w:val="24"/>
              </w:rPr>
              <w:t xml:space="preserve">, Benkovič, </w:t>
            </w:r>
            <w:proofErr w:type="spellStart"/>
            <w:r w:rsidR="007E32C8">
              <w:rPr>
                <w:rFonts w:ascii="Arial" w:hAnsi="Arial" w:cs="Arial"/>
                <w:sz w:val="24"/>
                <w:szCs w:val="24"/>
              </w:rPr>
              <w:t>rez.:Lovše</w:t>
            </w:r>
            <w:proofErr w:type="spellEnd"/>
          </w:p>
        </w:tc>
        <w:tc>
          <w:tcPr>
            <w:tcW w:w="522" w:type="dxa"/>
            <w:vMerge/>
          </w:tcPr>
          <w:p w14:paraId="4B480DEF" w14:textId="77777777" w:rsidR="0042340B" w:rsidRPr="00910A7E" w:rsidRDefault="0042340B" w:rsidP="008076D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72EE4" w14:textId="77777777" w:rsidR="004A3B70" w:rsidRPr="00910A7E" w:rsidRDefault="004A3B70" w:rsidP="000F6C2A">
      <w:pPr>
        <w:rPr>
          <w:rFonts w:ascii="Arial" w:hAnsi="Arial" w:cs="Arial"/>
          <w:sz w:val="24"/>
          <w:szCs w:val="24"/>
        </w:rPr>
      </w:pPr>
    </w:p>
    <w:p w14:paraId="1AC72EE5" w14:textId="77777777" w:rsidR="008B3784" w:rsidRDefault="008B3784" w:rsidP="000F6C2A">
      <w:pPr>
        <w:rPr>
          <w:sz w:val="28"/>
          <w:szCs w:val="28"/>
        </w:rPr>
      </w:pPr>
    </w:p>
    <w:p w14:paraId="1AC72EE6" w14:textId="77777777" w:rsidR="002C5207" w:rsidRDefault="002C5207" w:rsidP="000F6C2A">
      <w:pPr>
        <w:rPr>
          <w:sz w:val="28"/>
          <w:szCs w:val="28"/>
        </w:rPr>
      </w:pPr>
    </w:p>
    <w:p w14:paraId="1AC72EE7" w14:textId="77777777" w:rsidR="008B68AA" w:rsidRDefault="008B68AA" w:rsidP="000F6C2A">
      <w:pPr>
        <w:rPr>
          <w:sz w:val="28"/>
          <w:szCs w:val="28"/>
        </w:rPr>
      </w:pPr>
    </w:p>
    <w:p w14:paraId="1AC72EE8" w14:textId="46CFF78C" w:rsidR="000F6C2A" w:rsidRDefault="00645BEE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DF4">
        <w:rPr>
          <w:sz w:val="28"/>
          <w:szCs w:val="28"/>
        </w:rPr>
        <w:t>Tajnica izpitov:                                                                          Ravnatelj:</w:t>
      </w:r>
    </w:p>
    <w:p w14:paraId="1AC72EE9" w14:textId="77777777"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14:paraId="1AC72EEA" w14:textId="77777777" w:rsidR="000F6C2A" w:rsidRPr="000F6C2A" w:rsidRDefault="000F6C2A" w:rsidP="000F6C2A">
      <w:pPr>
        <w:rPr>
          <w:sz w:val="28"/>
          <w:szCs w:val="28"/>
        </w:rPr>
      </w:pPr>
    </w:p>
    <w:p w14:paraId="1AC72EEB" w14:textId="77777777" w:rsidR="000F6C2A" w:rsidRPr="000F6C2A" w:rsidRDefault="000F6C2A" w:rsidP="000F6C2A">
      <w:pPr>
        <w:rPr>
          <w:sz w:val="28"/>
          <w:szCs w:val="28"/>
        </w:rPr>
      </w:pPr>
    </w:p>
    <w:p w14:paraId="1AC72EEC" w14:textId="77777777"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FD59" w14:textId="77777777" w:rsidR="00DF5C54" w:rsidRDefault="00DF5C54" w:rsidP="00980DF4">
      <w:r>
        <w:separator/>
      </w:r>
    </w:p>
  </w:endnote>
  <w:endnote w:type="continuationSeparator" w:id="0">
    <w:p w14:paraId="1A0FEA6B" w14:textId="77777777" w:rsidR="00DF5C54" w:rsidRDefault="00DF5C54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3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1AC72EF8" wp14:editId="1AC72EF9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364C3" w14:textId="77777777" w:rsidR="00DF5C54" w:rsidRDefault="00DF5C54" w:rsidP="00980DF4">
      <w:r>
        <w:separator/>
      </w:r>
    </w:p>
  </w:footnote>
  <w:footnote w:type="continuationSeparator" w:id="0">
    <w:p w14:paraId="2DEAD9FF" w14:textId="77777777" w:rsidR="00DF5C54" w:rsidRDefault="00DF5C54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1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72EF4" wp14:editId="1AC72EF5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72EFA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C72EFB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C72EFC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72EF4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C72EFA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C72EFB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C72EFC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C72EF6" wp14:editId="1AC72EF7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72EF2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3A54"/>
    <w:rsid w:val="00076555"/>
    <w:rsid w:val="00076797"/>
    <w:rsid w:val="0008064A"/>
    <w:rsid w:val="00080FD8"/>
    <w:rsid w:val="00092AE2"/>
    <w:rsid w:val="000A05BD"/>
    <w:rsid w:val="000A3452"/>
    <w:rsid w:val="000A522A"/>
    <w:rsid w:val="000B7ECD"/>
    <w:rsid w:val="000C1A06"/>
    <w:rsid w:val="000C2CDF"/>
    <w:rsid w:val="000D35A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0B9F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C5E11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251F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637F0"/>
    <w:rsid w:val="002726BB"/>
    <w:rsid w:val="00282B06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4D03"/>
    <w:rsid w:val="003352F4"/>
    <w:rsid w:val="0033796F"/>
    <w:rsid w:val="003435C5"/>
    <w:rsid w:val="00352C46"/>
    <w:rsid w:val="00354194"/>
    <w:rsid w:val="00354A87"/>
    <w:rsid w:val="00357E02"/>
    <w:rsid w:val="00365666"/>
    <w:rsid w:val="00380A4A"/>
    <w:rsid w:val="00381357"/>
    <w:rsid w:val="003A10F8"/>
    <w:rsid w:val="003A44A5"/>
    <w:rsid w:val="003A5814"/>
    <w:rsid w:val="003A66A9"/>
    <w:rsid w:val="003B1B64"/>
    <w:rsid w:val="003B4237"/>
    <w:rsid w:val="003B431E"/>
    <w:rsid w:val="003C0ABB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2340B"/>
    <w:rsid w:val="00442844"/>
    <w:rsid w:val="004472D0"/>
    <w:rsid w:val="00447E07"/>
    <w:rsid w:val="00450C13"/>
    <w:rsid w:val="00463ECB"/>
    <w:rsid w:val="004659FF"/>
    <w:rsid w:val="004717D0"/>
    <w:rsid w:val="00480F33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82D"/>
    <w:rsid w:val="004D6E62"/>
    <w:rsid w:val="004E01B2"/>
    <w:rsid w:val="004E60C8"/>
    <w:rsid w:val="004F7D38"/>
    <w:rsid w:val="00513ED8"/>
    <w:rsid w:val="00514F6C"/>
    <w:rsid w:val="00530DA0"/>
    <w:rsid w:val="005408CD"/>
    <w:rsid w:val="00547C1C"/>
    <w:rsid w:val="00547E88"/>
    <w:rsid w:val="0055004C"/>
    <w:rsid w:val="00570D5C"/>
    <w:rsid w:val="005720A4"/>
    <w:rsid w:val="005752F7"/>
    <w:rsid w:val="005852FC"/>
    <w:rsid w:val="00586E20"/>
    <w:rsid w:val="005930C3"/>
    <w:rsid w:val="005A0E6D"/>
    <w:rsid w:val="005A687B"/>
    <w:rsid w:val="005B0F5A"/>
    <w:rsid w:val="005B10A3"/>
    <w:rsid w:val="005C579B"/>
    <w:rsid w:val="005D7EDA"/>
    <w:rsid w:val="005E3C99"/>
    <w:rsid w:val="005E42A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45BEE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B4CD1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540F8"/>
    <w:rsid w:val="00760A2B"/>
    <w:rsid w:val="0077031A"/>
    <w:rsid w:val="007933E9"/>
    <w:rsid w:val="00793699"/>
    <w:rsid w:val="007A2601"/>
    <w:rsid w:val="007A5A81"/>
    <w:rsid w:val="007B0D7F"/>
    <w:rsid w:val="007B4EBE"/>
    <w:rsid w:val="007B7111"/>
    <w:rsid w:val="007C0219"/>
    <w:rsid w:val="007C4B6C"/>
    <w:rsid w:val="007C54D2"/>
    <w:rsid w:val="007D3939"/>
    <w:rsid w:val="007D4DD6"/>
    <w:rsid w:val="007D5027"/>
    <w:rsid w:val="007D64BE"/>
    <w:rsid w:val="007E32C8"/>
    <w:rsid w:val="007E4C7C"/>
    <w:rsid w:val="008076D8"/>
    <w:rsid w:val="00807757"/>
    <w:rsid w:val="00820FDD"/>
    <w:rsid w:val="0082171F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67AAB"/>
    <w:rsid w:val="00877960"/>
    <w:rsid w:val="00897094"/>
    <w:rsid w:val="00897C2A"/>
    <w:rsid w:val="008A35C0"/>
    <w:rsid w:val="008A3A81"/>
    <w:rsid w:val="008A5550"/>
    <w:rsid w:val="008B331B"/>
    <w:rsid w:val="008B3784"/>
    <w:rsid w:val="008B4725"/>
    <w:rsid w:val="008B4BF6"/>
    <w:rsid w:val="008B68AA"/>
    <w:rsid w:val="008B7B59"/>
    <w:rsid w:val="008D3669"/>
    <w:rsid w:val="008F13FF"/>
    <w:rsid w:val="008F163C"/>
    <w:rsid w:val="008F23A4"/>
    <w:rsid w:val="00901D1B"/>
    <w:rsid w:val="0091087D"/>
    <w:rsid w:val="00910A7E"/>
    <w:rsid w:val="00912FFB"/>
    <w:rsid w:val="00913BEF"/>
    <w:rsid w:val="009150F9"/>
    <w:rsid w:val="00921F5A"/>
    <w:rsid w:val="00926000"/>
    <w:rsid w:val="00927D0A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A7C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25F23"/>
    <w:rsid w:val="00A32ED8"/>
    <w:rsid w:val="00A43B85"/>
    <w:rsid w:val="00A63071"/>
    <w:rsid w:val="00A67BA9"/>
    <w:rsid w:val="00A72456"/>
    <w:rsid w:val="00A76E17"/>
    <w:rsid w:val="00A84200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4187"/>
    <w:rsid w:val="00B07579"/>
    <w:rsid w:val="00B0792D"/>
    <w:rsid w:val="00B305AD"/>
    <w:rsid w:val="00B3303C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B5734"/>
    <w:rsid w:val="00BD244B"/>
    <w:rsid w:val="00BD3D4D"/>
    <w:rsid w:val="00BD41BC"/>
    <w:rsid w:val="00BD522A"/>
    <w:rsid w:val="00BE58C1"/>
    <w:rsid w:val="00BF49BC"/>
    <w:rsid w:val="00BF6176"/>
    <w:rsid w:val="00BF6C89"/>
    <w:rsid w:val="00C01D9E"/>
    <w:rsid w:val="00C03CC2"/>
    <w:rsid w:val="00C0502A"/>
    <w:rsid w:val="00C1428D"/>
    <w:rsid w:val="00C14475"/>
    <w:rsid w:val="00C22768"/>
    <w:rsid w:val="00C26185"/>
    <w:rsid w:val="00C4473F"/>
    <w:rsid w:val="00C45411"/>
    <w:rsid w:val="00C4765C"/>
    <w:rsid w:val="00C7061B"/>
    <w:rsid w:val="00C71B1B"/>
    <w:rsid w:val="00C86239"/>
    <w:rsid w:val="00C90EF7"/>
    <w:rsid w:val="00CA0A8F"/>
    <w:rsid w:val="00CA1E6A"/>
    <w:rsid w:val="00CA3B8B"/>
    <w:rsid w:val="00CC7DC2"/>
    <w:rsid w:val="00CD2F0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6D96"/>
    <w:rsid w:val="00D276DC"/>
    <w:rsid w:val="00D31D3B"/>
    <w:rsid w:val="00D32174"/>
    <w:rsid w:val="00D4652C"/>
    <w:rsid w:val="00D574E9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0887"/>
    <w:rsid w:val="00DB75AB"/>
    <w:rsid w:val="00DC1315"/>
    <w:rsid w:val="00DC2A9F"/>
    <w:rsid w:val="00DD45DF"/>
    <w:rsid w:val="00DE1496"/>
    <w:rsid w:val="00DE3AA4"/>
    <w:rsid w:val="00DF5C54"/>
    <w:rsid w:val="00E112D4"/>
    <w:rsid w:val="00E14E3D"/>
    <w:rsid w:val="00E15057"/>
    <w:rsid w:val="00E21D18"/>
    <w:rsid w:val="00E2290F"/>
    <w:rsid w:val="00E33E2D"/>
    <w:rsid w:val="00E35D9F"/>
    <w:rsid w:val="00E37469"/>
    <w:rsid w:val="00E612FD"/>
    <w:rsid w:val="00E7249E"/>
    <w:rsid w:val="00E739FE"/>
    <w:rsid w:val="00E81C16"/>
    <w:rsid w:val="00E85C0E"/>
    <w:rsid w:val="00E87D48"/>
    <w:rsid w:val="00E87EF7"/>
    <w:rsid w:val="00E94A6D"/>
    <w:rsid w:val="00E958D6"/>
    <w:rsid w:val="00EA020D"/>
    <w:rsid w:val="00EA2A64"/>
    <w:rsid w:val="00EA67B5"/>
    <w:rsid w:val="00ED1250"/>
    <w:rsid w:val="00EE64F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45E98"/>
    <w:rsid w:val="00F51BA3"/>
    <w:rsid w:val="00F75FAD"/>
    <w:rsid w:val="00F77232"/>
    <w:rsid w:val="00F8423A"/>
    <w:rsid w:val="00F84DE3"/>
    <w:rsid w:val="00F857E8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0E36"/>
    <w:rsid w:val="00FE3AF8"/>
    <w:rsid w:val="00FE4227"/>
    <w:rsid w:val="00FE42DE"/>
    <w:rsid w:val="00FF1FD6"/>
    <w:rsid w:val="00FF26BD"/>
    <w:rsid w:val="00FF3507"/>
    <w:rsid w:val="00FF4001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72E02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2B3392-7396-441F-B73F-08E094DC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7</cp:revision>
  <cp:lastPrinted>2024-06-26T04:37:00Z</cp:lastPrinted>
  <dcterms:created xsi:type="dcterms:W3CDTF">2025-06-15T12:05:00Z</dcterms:created>
  <dcterms:modified xsi:type="dcterms:W3CDTF">2025-06-23T17:34:00Z</dcterms:modified>
</cp:coreProperties>
</file>