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786"/>
        <w:gridCol w:w="560"/>
        <w:gridCol w:w="619"/>
        <w:gridCol w:w="451"/>
        <w:gridCol w:w="451"/>
        <w:gridCol w:w="618"/>
        <w:gridCol w:w="450"/>
        <w:gridCol w:w="450"/>
        <w:gridCol w:w="618"/>
        <w:gridCol w:w="450"/>
        <w:gridCol w:w="450"/>
        <w:gridCol w:w="618"/>
        <w:gridCol w:w="450"/>
        <w:gridCol w:w="450"/>
        <w:gridCol w:w="725"/>
        <w:gridCol w:w="253"/>
      </w:tblGrid>
      <w:tr w:rsidR="00B6290B" w:rsidRPr="00A9434B" w:rsidTr="00430EC7">
        <w:trPr>
          <w:trHeight w:val="300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90B" w:rsidRPr="002F775B" w:rsidRDefault="000329B0" w:rsidP="002F77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Style w:val="Krepko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Generacije 2022/2026, </w:t>
            </w:r>
            <w:r w:rsidR="0039452E">
              <w:rPr>
                <w:rStyle w:val="Krepko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180937">
              <w:rPr>
                <w:rStyle w:val="Krepko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2021/2025 in </w:t>
            </w:r>
            <w:r w:rsidR="0039452E">
              <w:rPr>
                <w:rStyle w:val="Krepko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2020/24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Oznaka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Programske enote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1.letnik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2. letnik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3. letnik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4. letnik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Skupaj po predmetniku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KT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430EC7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 - Splošnoizobraževalni predmeti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Slovenščina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4,5588235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487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39452E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Matematika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2,5294118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383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39452E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Tuji jezik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3,5294118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417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20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39452E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Tuji jezik 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0,3529412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Umetnost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2,1212121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Zgodovina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1,0606061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P7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Geografija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1,0606061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Sociologija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2,0588235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P9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Psihologija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Fizika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Kemija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2,1212121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Biologija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Športna vzgoja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2,2857143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</w:t>
            </w:r>
          </w:p>
        </w:tc>
      </w:tr>
      <w:tr w:rsidR="00A9434B" w:rsidRPr="00A9434B" w:rsidTr="00430EC7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B – Strokovni moduli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Osnove gostinstva in turizma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ZVH+PRE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Podjetništvo in zakonodaja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Poslovno komuniciranje in IKT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2,1612903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133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IKT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IKT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M4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Naravna in kulturna dediščina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GEO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ZGO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1,969697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0,8787879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izrednih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0,9090909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2,4193548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1,9393939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1,9677419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lastRenderedPageBreak/>
              <w:t>M7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Strežba 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0,9090909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132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0,3030303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0,6666667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Strežba izrednih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1,9354839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1,2352941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0,9032258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Turistično spremljanje in vodenje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1547C7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F9258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0,6470588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F9258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F9258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1547C7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F9258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12D09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0,2941176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Svetovanje in prodaja turističnih proizvodov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TPO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0,8823529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132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Obdelava turističnih informacij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GEO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0,7272727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Catering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Animacija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200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2001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200104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2,193548</w:t>
            </w:r>
            <w:r w:rsidR="00A9434B"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2001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Organizacija turističnih storitev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</w:t>
            </w: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1,5882353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430EC7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C – Praktično izobraževanje v šoli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598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Gastronomija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A9434B" w:rsidRPr="00A9434B" w:rsidTr="00430EC7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Č – Praktično izobraževanje pri delodajalcu</w:t>
            </w: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266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</w:tr>
      <w:tr w:rsidR="00A9434B" w:rsidRPr="00A9434B" w:rsidTr="00430EC7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D – Interesne dejavnosti</w:t>
            </w: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</w:t>
            </w:r>
          </w:p>
        </w:tc>
      </w:tr>
      <w:tr w:rsidR="00A9434B" w:rsidRPr="00A9434B" w:rsidTr="00430EC7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E – odprti kurikulum</w:t>
            </w:r>
          </w:p>
        </w:tc>
      </w:tr>
      <w:tr w:rsidR="00A9434B" w:rsidRPr="00A9434B" w:rsidTr="0094119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Hotelska in receptorska 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GOP+s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B80016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E35A0E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98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B80016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Kulinarika in vina v Sloveniji in svetu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0,5151515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Kongresni turizem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Poglabljanje za POM (MAT ali TJ1)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MAT ali TJ1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A9434B" w:rsidRPr="00A9434B" w:rsidTr="00941195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lastRenderedPageBreak/>
              <w:t>PPH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in postrežba hrane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PPH (</w:t>
            </w: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  <w:proofErr w:type="spellEnd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-t)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0,0909091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PPH(</w:t>
            </w: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  <w:proofErr w:type="spellEnd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-p)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PPH(kuh-t)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PPH(kuh-p)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jedi pred gostom in mešanje pijač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WEL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Wellness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BIO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1,4516129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0,8064516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ANPS/NEPS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Jezik 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ANG2 Ali NEM2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941195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0,969697</w:t>
            </w:r>
            <w:r w:rsidR="00A9434B"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  <w:r w:rsidR="009411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941195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1,6470588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941195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941195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Jezik 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NEM2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0,6764706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</w:tr>
      <w:tr w:rsidR="00A9434B" w:rsidRPr="00A9434B" w:rsidTr="0094119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ITA</w:t>
            </w:r>
            <w:r w:rsidR="001547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/ŠPA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1547C7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Italijanščina  ali Španščina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ITA</w:t>
            </w:r>
            <w:r w:rsidR="001547C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/ŠPA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2,1290323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430EC7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430EC7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430EC7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430EC7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A9434B" w:rsidRPr="00A9434B" w:rsidTr="0094119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PGT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Prodaja v gostinstvu in turizmu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1,1290323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Sodobni trendi v prehrani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0,5757576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0,9354839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2,7941176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349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16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1,0322581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1,4411765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0,969697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1,4193548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1,4411765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A9434B" w:rsidRPr="00A9434B" w:rsidTr="009411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538DD5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A9434B" w:rsidRPr="00A9434B" w:rsidTr="009411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A9434B" w:rsidRPr="00A9434B" w:rsidRDefault="00A9434B" w:rsidP="00A94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Gastronomija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A9434B" w:rsidRPr="00A9434B" w:rsidRDefault="00A9434B" w:rsidP="00A94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B6077A" w:rsidRDefault="00B6077A" w:rsidP="00A9434B"/>
    <w:p w:rsidR="009E1ACC" w:rsidRDefault="009E1ACC" w:rsidP="00A9434B"/>
    <w:p w:rsidR="009E1ACC" w:rsidRDefault="009E1ACC" w:rsidP="00A9434B"/>
    <w:p w:rsidR="009E1ACC" w:rsidRDefault="009E1ACC" w:rsidP="00A9434B"/>
    <w:p w:rsidR="009E1ACC" w:rsidRDefault="009E1ACC" w:rsidP="00A9434B"/>
    <w:p w:rsidR="0039452E" w:rsidRDefault="0039452E" w:rsidP="00A9434B"/>
    <w:p w:rsidR="0039452E" w:rsidRDefault="0039452E" w:rsidP="00A9434B"/>
    <w:p w:rsidR="0039452E" w:rsidRDefault="0039452E" w:rsidP="00A9434B"/>
    <w:p w:rsidR="009E1ACC" w:rsidRDefault="009E1ACC" w:rsidP="00A9434B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786"/>
        <w:gridCol w:w="560"/>
        <w:gridCol w:w="619"/>
        <w:gridCol w:w="451"/>
        <w:gridCol w:w="451"/>
        <w:gridCol w:w="618"/>
        <w:gridCol w:w="450"/>
        <w:gridCol w:w="450"/>
        <w:gridCol w:w="618"/>
        <w:gridCol w:w="450"/>
        <w:gridCol w:w="450"/>
        <w:gridCol w:w="618"/>
        <w:gridCol w:w="450"/>
        <w:gridCol w:w="450"/>
        <w:gridCol w:w="725"/>
        <w:gridCol w:w="253"/>
      </w:tblGrid>
      <w:tr w:rsidR="0039452E" w:rsidRPr="00A9434B" w:rsidTr="00682249">
        <w:trPr>
          <w:trHeight w:val="300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2E" w:rsidRPr="002F775B" w:rsidRDefault="000329B0" w:rsidP="006822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Style w:val="Krepko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lastRenderedPageBreak/>
              <w:t>Generacija</w:t>
            </w:r>
            <w:bookmarkStart w:id="0" w:name="_GoBack"/>
            <w:bookmarkEnd w:id="0"/>
            <w:r>
              <w:rPr>
                <w:rStyle w:val="Krepko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 2019/23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Oznaka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Programske enote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1.letnik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2. letnik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3. letnik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4. letnik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Skupaj po predmetniku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KT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tednov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ur 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leto skupaj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 - Splošnoizobraževalni predmeti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Slovenščina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4,5588235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487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Matematika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2,5294118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383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Tuji jezik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3,5294118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417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20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Tuji jezik 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0,3529412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Umetnost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2,1212121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Zgodovina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1,0606061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P7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Geografija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1,0606061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Sociologija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2,0588235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P9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Psihologija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Fizika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Kemija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2,1212121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Biologija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Športna vzgoja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2,2857143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</w:t>
            </w:r>
          </w:p>
        </w:tc>
      </w:tr>
      <w:tr w:rsidR="0039452E" w:rsidRPr="00A9434B" w:rsidTr="00682249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B – Strokovni moduli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Osnove gostinstva in turizma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ZVH+PRE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Podjetništvo in zakonodaja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Poslovno komuniciranje in IKT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2,1612903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133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IKT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IKT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M4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Naravna in kulturna dediščina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GEO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ZGO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1,969697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0,8787879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izrednih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0,9090909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2,4193548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1,9393939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1,9677419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lastRenderedPageBreak/>
              <w:t>M7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Strežba 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0,9090909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132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0,3030303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0,6666667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Strežba izrednih obrokov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1,9354839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1,2352941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0,9032258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Turistično spremljanje in vodenje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0,6470588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0,2941176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Svetovanje in prodaja turističnih proizvodov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TPO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0,8823529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132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Obdelava turističnih informacij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12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GEO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0,7272727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Catering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Animacija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2,193548</w:t>
            </w: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Organizacija turističnih storitev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</w:t>
            </w: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1,5882353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C – Praktično izobraževanje v šoli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598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Gastronomija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9452E" w:rsidRPr="00A9434B" w:rsidTr="00682249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Č – Praktično izobraževanje pri delodajalcu</w:t>
            </w: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266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</w:t>
            </w:r>
          </w:p>
        </w:tc>
      </w:tr>
      <w:tr w:rsidR="0039452E" w:rsidRPr="00A9434B" w:rsidTr="00682249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D – Interesne dejavnosti</w:t>
            </w: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14</w:t>
            </w:r>
          </w:p>
        </w:tc>
      </w:tr>
      <w:tr w:rsidR="0039452E" w:rsidRPr="00A9434B" w:rsidTr="00682249">
        <w:trPr>
          <w:trHeight w:val="315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E – odprti kurikulum</w:t>
            </w:r>
          </w:p>
        </w:tc>
      </w:tr>
      <w:tr w:rsidR="0039452E" w:rsidRPr="00A9434B" w:rsidTr="0068224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Hotelska in receptorska 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GOP+s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98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Kulinarika in vina v Sloveniji in svetu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0,5151515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Kongresni turizem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Poglabljanje za POM (MAT ali TJ1)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MAT ali TJ1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9452E" w:rsidRPr="00A9434B" w:rsidTr="00682249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lastRenderedPageBreak/>
              <w:t>PPH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in postrežba hrane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PPH (</w:t>
            </w: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  <w:proofErr w:type="spellEnd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-t)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0,0909091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PPH(</w:t>
            </w: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</w:t>
            </w:r>
            <w:proofErr w:type="spellEnd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-p)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PPH(kuh-t)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PPH(kuh-p)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Priprava jedi pred gostom in mešanje pijač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0,9705882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WEL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Wellness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BIO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1,4516129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0,8064516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ANPS/NEPS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Jezik 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ANG2 Ali NEM2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0,969697</w:t>
            </w: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1,6470588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Jezik 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NEM2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0,6764706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</w:t>
            </w:r>
          </w:p>
        </w:tc>
      </w:tr>
      <w:tr w:rsidR="0039452E" w:rsidRPr="00A9434B" w:rsidTr="0068224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ITA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/ŠPA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Italijanščina  ali Španščina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ITA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/ŠPA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2,1290323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</w:t>
            </w:r>
          </w:p>
        </w:tc>
      </w:tr>
      <w:tr w:rsidR="0039452E" w:rsidRPr="00A9434B" w:rsidTr="0068224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PGT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Prodaja v gostinstvu in turizmu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GOP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1,1290323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Sodobni trendi v prehrani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0,5757576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0,9354839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2,7941176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349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16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KUH (p)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1,0322581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1,4411765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STR (p)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0,969697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1,4193548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1,4411765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39452E" w:rsidRPr="00A9434B" w:rsidTr="0068224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538DD5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Turizem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39452E" w:rsidRPr="00A9434B" w:rsidTr="0068224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504D"/>
            <w:vAlign w:val="bottom"/>
            <w:hideMark/>
          </w:tcPr>
          <w:p w:rsidR="0039452E" w:rsidRPr="00A9434B" w:rsidRDefault="0039452E" w:rsidP="0068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Gastronomija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1130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39452E" w:rsidRPr="00A9434B" w:rsidRDefault="0039452E" w:rsidP="00682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9434B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39452E" w:rsidRDefault="0039452E" w:rsidP="0039452E"/>
    <w:p w:rsidR="0039452E" w:rsidRDefault="0039452E" w:rsidP="0039452E"/>
    <w:p w:rsidR="0039452E" w:rsidRDefault="0039452E" w:rsidP="0039452E"/>
    <w:p w:rsidR="0039452E" w:rsidRDefault="0039452E" w:rsidP="0039452E"/>
    <w:p w:rsidR="0039452E" w:rsidRDefault="0039452E" w:rsidP="0039452E"/>
    <w:p w:rsidR="0039452E" w:rsidRDefault="0039452E" w:rsidP="0039452E"/>
    <w:p w:rsidR="009E1ACC" w:rsidRDefault="009E1ACC" w:rsidP="00A9434B"/>
    <w:p w:rsidR="0039452E" w:rsidRDefault="0039452E" w:rsidP="00A9434B"/>
    <w:p w:rsidR="009E1ACC" w:rsidRDefault="009E1ACC" w:rsidP="00A9434B"/>
    <w:sectPr w:rsidR="009E1ACC" w:rsidSect="00B0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4B"/>
    <w:rsid w:val="000069FC"/>
    <w:rsid w:val="000329B0"/>
    <w:rsid w:val="0009558A"/>
    <w:rsid w:val="000B4C82"/>
    <w:rsid w:val="000F1E7B"/>
    <w:rsid w:val="0011655E"/>
    <w:rsid w:val="001547C7"/>
    <w:rsid w:val="001748B4"/>
    <w:rsid w:val="00180937"/>
    <w:rsid w:val="00200104"/>
    <w:rsid w:val="00212D09"/>
    <w:rsid w:val="00235BAF"/>
    <w:rsid w:val="002F775B"/>
    <w:rsid w:val="00304B8A"/>
    <w:rsid w:val="0039452E"/>
    <w:rsid w:val="003A003C"/>
    <w:rsid w:val="003F713A"/>
    <w:rsid w:val="00424CE2"/>
    <w:rsid w:val="00430EC7"/>
    <w:rsid w:val="0052473B"/>
    <w:rsid w:val="0057643A"/>
    <w:rsid w:val="005D15AB"/>
    <w:rsid w:val="00712E51"/>
    <w:rsid w:val="00941195"/>
    <w:rsid w:val="00985C77"/>
    <w:rsid w:val="009A6197"/>
    <w:rsid w:val="009E1ACC"/>
    <w:rsid w:val="009F729D"/>
    <w:rsid w:val="00A9434B"/>
    <w:rsid w:val="00B01A67"/>
    <w:rsid w:val="00B01A8C"/>
    <w:rsid w:val="00B31A63"/>
    <w:rsid w:val="00B6077A"/>
    <w:rsid w:val="00B6290B"/>
    <w:rsid w:val="00B80016"/>
    <w:rsid w:val="00BF17BC"/>
    <w:rsid w:val="00D65478"/>
    <w:rsid w:val="00DB23C7"/>
    <w:rsid w:val="00E35A0E"/>
    <w:rsid w:val="00F219CA"/>
    <w:rsid w:val="00F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4EA"/>
  <w15:docId w15:val="{03014F02-9D4F-450E-A2EF-15819AF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1A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9434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434B"/>
    <w:rPr>
      <w:color w:val="800080"/>
      <w:u w:val="single"/>
    </w:rPr>
  </w:style>
  <w:style w:type="paragraph" w:customStyle="1" w:styleId="xl63">
    <w:name w:val="xl63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4">
    <w:name w:val="xl64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5">
    <w:name w:val="xl65"/>
    <w:basedOn w:val="Navaden"/>
    <w:rsid w:val="00A943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6">
    <w:name w:val="xl66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7">
    <w:name w:val="xl67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8">
    <w:name w:val="xl68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9">
    <w:name w:val="xl69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0">
    <w:name w:val="xl70"/>
    <w:basedOn w:val="Navaden"/>
    <w:rsid w:val="00A943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1">
    <w:name w:val="xl71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2">
    <w:name w:val="xl72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3">
    <w:name w:val="xl73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4">
    <w:name w:val="xl74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5">
    <w:name w:val="xl75"/>
    <w:basedOn w:val="Navaden"/>
    <w:rsid w:val="00A943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6">
    <w:name w:val="xl76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7">
    <w:name w:val="xl77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8">
    <w:name w:val="xl78"/>
    <w:basedOn w:val="Navaden"/>
    <w:rsid w:val="00A943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79">
    <w:name w:val="xl79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80">
    <w:name w:val="xl80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81">
    <w:name w:val="xl81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82">
    <w:name w:val="xl82"/>
    <w:basedOn w:val="Navaden"/>
    <w:rsid w:val="00A943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83">
    <w:name w:val="xl83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84">
    <w:name w:val="xl84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9">
    <w:name w:val="xl89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0">
    <w:name w:val="xl90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1">
    <w:name w:val="xl91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2">
    <w:name w:val="xl92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93">
    <w:name w:val="xl93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94">
    <w:name w:val="xl94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95">
    <w:name w:val="xl95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6">
    <w:name w:val="xl96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97">
    <w:name w:val="xl97"/>
    <w:basedOn w:val="Navaden"/>
    <w:rsid w:val="00A9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8">
    <w:name w:val="xl98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99">
    <w:name w:val="xl99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0">
    <w:name w:val="xl100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1">
    <w:name w:val="xl101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2">
    <w:name w:val="xl102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3">
    <w:name w:val="xl103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4">
    <w:name w:val="xl104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5">
    <w:name w:val="xl105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6">
    <w:name w:val="xl106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7">
    <w:name w:val="xl107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8">
    <w:name w:val="xl108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09">
    <w:name w:val="xl109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0">
    <w:name w:val="xl110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1">
    <w:name w:val="xl111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2">
    <w:name w:val="xl112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3">
    <w:name w:val="xl113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4">
    <w:name w:val="xl114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5">
    <w:name w:val="xl115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6">
    <w:name w:val="xl116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7">
    <w:name w:val="xl117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8">
    <w:name w:val="xl118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19">
    <w:name w:val="xl119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0">
    <w:name w:val="xl120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1">
    <w:name w:val="xl121"/>
    <w:basedOn w:val="Navaden"/>
    <w:rsid w:val="00A94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2">
    <w:name w:val="xl122"/>
    <w:basedOn w:val="Navaden"/>
    <w:rsid w:val="00A94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3">
    <w:name w:val="xl123"/>
    <w:basedOn w:val="Navaden"/>
    <w:rsid w:val="00A94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4">
    <w:name w:val="xl124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5">
    <w:name w:val="xl125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6">
    <w:name w:val="xl126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7">
    <w:name w:val="xl127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8">
    <w:name w:val="xl128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29">
    <w:name w:val="xl129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0">
    <w:name w:val="xl130"/>
    <w:basedOn w:val="Navaden"/>
    <w:rsid w:val="00A943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1">
    <w:name w:val="xl131"/>
    <w:basedOn w:val="Navaden"/>
    <w:rsid w:val="00A943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2">
    <w:name w:val="xl132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3">
    <w:name w:val="xl133"/>
    <w:basedOn w:val="Navaden"/>
    <w:rsid w:val="00A94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4">
    <w:name w:val="xl134"/>
    <w:basedOn w:val="Navaden"/>
    <w:rsid w:val="00A943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5">
    <w:name w:val="xl135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6">
    <w:name w:val="xl136"/>
    <w:basedOn w:val="Navaden"/>
    <w:rsid w:val="00A943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7">
    <w:name w:val="xl137"/>
    <w:basedOn w:val="Navaden"/>
    <w:rsid w:val="00A9434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8">
    <w:name w:val="xl138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39">
    <w:name w:val="xl139"/>
    <w:basedOn w:val="Navaden"/>
    <w:rsid w:val="00A9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0">
    <w:name w:val="xl140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1">
    <w:name w:val="xl141"/>
    <w:basedOn w:val="Navaden"/>
    <w:rsid w:val="00A943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2">
    <w:name w:val="xl142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3">
    <w:name w:val="xl143"/>
    <w:basedOn w:val="Navaden"/>
    <w:rsid w:val="00A94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4">
    <w:name w:val="xl144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5">
    <w:name w:val="xl145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6">
    <w:name w:val="xl146"/>
    <w:basedOn w:val="Navaden"/>
    <w:rsid w:val="00A943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7">
    <w:name w:val="xl147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8">
    <w:name w:val="xl148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49">
    <w:name w:val="xl149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0">
    <w:name w:val="xl150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1">
    <w:name w:val="xl151"/>
    <w:basedOn w:val="Navaden"/>
    <w:rsid w:val="00A943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2">
    <w:name w:val="xl152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3">
    <w:name w:val="xl153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4">
    <w:name w:val="xl154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5">
    <w:name w:val="xl155"/>
    <w:basedOn w:val="Navaden"/>
    <w:rsid w:val="00A9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6">
    <w:name w:val="xl156"/>
    <w:basedOn w:val="Navaden"/>
    <w:rsid w:val="00A943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7">
    <w:name w:val="xl157"/>
    <w:basedOn w:val="Navaden"/>
    <w:rsid w:val="00A9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8">
    <w:name w:val="xl158"/>
    <w:basedOn w:val="Navaden"/>
    <w:rsid w:val="00A94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9">
    <w:name w:val="xl159"/>
    <w:basedOn w:val="Navaden"/>
    <w:rsid w:val="00A9434B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0">
    <w:name w:val="xl160"/>
    <w:basedOn w:val="Navaden"/>
    <w:rsid w:val="00A94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1">
    <w:name w:val="xl161"/>
    <w:basedOn w:val="Navaden"/>
    <w:rsid w:val="00A9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62">
    <w:name w:val="xl162"/>
    <w:basedOn w:val="Navaden"/>
    <w:rsid w:val="00A9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63">
    <w:name w:val="xl163"/>
    <w:basedOn w:val="Navaden"/>
    <w:rsid w:val="00A94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4">
    <w:name w:val="xl164"/>
    <w:basedOn w:val="Navaden"/>
    <w:rsid w:val="00A9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5">
    <w:name w:val="xl165"/>
    <w:basedOn w:val="Navaden"/>
    <w:rsid w:val="00A9434B"/>
    <w:pPr>
      <w:pBdr>
        <w:top w:val="single" w:sz="4" w:space="0" w:color="auto"/>
        <w:bottom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6">
    <w:name w:val="xl166"/>
    <w:basedOn w:val="Navaden"/>
    <w:rsid w:val="00A943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7">
    <w:name w:val="xl167"/>
    <w:basedOn w:val="Navaden"/>
    <w:rsid w:val="00A9434B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8">
    <w:name w:val="xl168"/>
    <w:basedOn w:val="Navaden"/>
    <w:rsid w:val="00A943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69">
    <w:name w:val="xl169"/>
    <w:basedOn w:val="Navaden"/>
    <w:rsid w:val="00A943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70">
    <w:name w:val="xl170"/>
    <w:basedOn w:val="Navaden"/>
    <w:rsid w:val="00A943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71">
    <w:name w:val="xl171"/>
    <w:basedOn w:val="Navaden"/>
    <w:rsid w:val="00A943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72">
    <w:name w:val="xl172"/>
    <w:basedOn w:val="Navaden"/>
    <w:rsid w:val="00A94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73">
    <w:name w:val="xl173"/>
    <w:basedOn w:val="Navaden"/>
    <w:rsid w:val="00A94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74">
    <w:name w:val="xl174"/>
    <w:basedOn w:val="Navaden"/>
    <w:rsid w:val="00A94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75">
    <w:name w:val="xl175"/>
    <w:basedOn w:val="Navaden"/>
    <w:rsid w:val="00A94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76">
    <w:name w:val="xl176"/>
    <w:basedOn w:val="Navaden"/>
    <w:rsid w:val="00A943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B62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C836AC-F3E8-4588-A8A0-E3476099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janko struc</cp:lastModifiedBy>
  <cp:revision>3</cp:revision>
  <dcterms:created xsi:type="dcterms:W3CDTF">2022-08-20T13:41:00Z</dcterms:created>
  <dcterms:modified xsi:type="dcterms:W3CDTF">2022-08-20T14:07:00Z</dcterms:modified>
</cp:coreProperties>
</file>