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E75378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954405" cy="954405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Default="00E75378" w:rsidP="00E75378">
      <w:pPr>
        <w:jc w:val="center"/>
        <w:rPr>
          <w:rStyle w:val="Naslovknjige"/>
          <w:rFonts w:ascii="Arial" w:hAnsi="Arial" w:cs="Arial"/>
          <w:b w:val="0"/>
          <w:i w:val="0"/>
          <w:sz w:val="18"/>
          <w:szCs w:val="18"/>
        </w:rPr>
      </w:pP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E75378" w:rsidRPr="00325359" w:rsidRDefault="00E75378" w:rsidP="00E7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1. LETNIK, program NPI, POMOČNIK NATAKARJA IN KUHARJA</w:t>
      </w:r>
    </w:p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Navadnatabela1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886"/>
      </w:tblGrid>
      <w:tr w:rsidR="00E75378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75378" w:rsidRPr="00325359" w:rsidRDefault="00E75378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28" w:type="dxa"/>
            <w:hideMark/>
          </w:tcPr>
          <w:p w:rsidR="00E75378" w:rsidRPr="00325359" w:rsidRDefault="00E75378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992" w:type="dxa"/>
            <w:hideMark/>
          </w:tcPr>
          <w:p w:rsidR="00E75378" w:rsidRPr="00325359" w:rsidRDefault="00E75378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567" w:type="dxa"/>
            <w:hideMark/>
          </w:tcPr>
          <w:p w:rsidR="00E75378" w:rsidRPr="00325359" w:rsidRDefault="00E75378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E75378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75378" w:rsidRPr="00325359" w:rsidRDefault="00E75378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528" w:type="dxa"/>
            <w:hideMark/>
          </w:tcPr>
          <w:p w:rsidR="00E75378" w:rsidRPr="00325359" w:rsidRDefault="00E75378" w:rsidP="00CD75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t>BERILO (J. Jožef Beg, D. Debeljak), Učbenik z berilom za 1. in 2. letnik NPI, DZS</w:t>
            </w:r>
          </w:p>
        </w:tc>
        <w:tc>
          <w:tcPr>
            <w:tcW w:w="992" w:type="dxa"/>
            <w:hideMark/>
          </w:tcPr>
          <w:p w:rsidR="00E75378" w:rsidRPr="00475868" w:rsidRDefault="00E75378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68">
              <w:t>13,90</w:t>
            </w:r>
          </w:p>
        </w:tc>
        <w:tc>
          <w:tcPr>
            <w:tcW w:w="567" w:type="dxa"/>
            <w:hideMark/>
          </w:tcPr>
          <w:p w:rsidR="00E75378" w:rsidRPr="00475868" w:rsidRDefault="00E75378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68">
              <w:t>4,50</w:t>
            </w:r>
          </w:p>
        </w:tc>
      </w:tr>
      <w:tr w:rsidR="00E75378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75378" w:rsidRPr="00B27C75" w:rsidRDefault="00E75378" w:rsidP="00CD756A">
            <w:pPr>
              <w:pStyle w:val="pnormal"/>
              <w:jc w:val="center"/>
              <w:rPr>
                <w:b w:val="0"/>
              </w:rPr>
            </w:pPr>
            <w:r w:rsidRPr="00B27C75">
              <w:rPr>
                <w:b w:val="0"/>
              </w:rPr>
              <w:t>slovenščina</w:t>
            </w:r>
          </w:p>
        </w:tc>
        <w:tc>
          <w:tcPr>
            <w:tcW w:w="5528" w:type="dxa"/>
          </w:tcPr>
          <w:p w:rsidR="00E75378" w:rsidRPr="00B27C75" w:rsidRDefault="00E75378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7C75">
              <w:t>SLOVENSKI JEZIK (D. Debeljak, J. J. Beg), Delovni učbenik za slovenščino v 1. in 2. letniku NPI, DZS</w:t>
            </w:r>
          </w:p>
        </w:tc>
        <w:tc>
          <w:tcPr>
            <w:tcW w:w="992" w:type="dxa"/>
          </w:tcPr>
          <w:p w:rsidR="00E75378" w:rsidRPr="00475868" w:rsidRDefault="00E75378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868">
              <w:t>17,90</w:t>
            </w:r>
          </w:p>
        </w:tc>
        <w:tc>
          <w:tcPr>
            <w:tcW w:w="567" w:type="dxa"/>
          </w:tcPr>
          <w:p w:rsidR="00E75378" w:rsidRPr="00475868" w:rsidRDefault="00E75378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868">
              <w:t>5,90</w:t>
            </w:r>
          </w:p>
        </w:tc>
      </w:tr>
      <w:tr w:rsidR="00E75378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75378" w:rsidRPr="00B27C75" w:rsidRDefault="00E75378" w:rsidP="00CD756A">
            <w:pPr>
              <w:pStyle w:val="pnormal"/>
              <w:jc w:val="center"/>
              <w:rPr>
                <w:b w:val="0"/>
              </w:rPr>
            </w:pPr>
            <w:r w:rsidRPr="00B27C75">
              <w:rPr>
                <w:b w:val="0"/>
              </w:rPr>
              <w:t>matematika</w:t>
            </w:r>
          </w:p>
        </w:tc>
        <w:tc>
          <w:tcPr>
            <w:tcW w:w="5528" w:type="dxa"/>
          </w:tcPr>
          <w:p w:rsidR="00E75378" w:rsidRPr="00B27C75" w:rsidRDefault="00E75378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27C75">
              <w:t xml:space="preserve">MATEMATIKA za nižje poklicno izobraževanje </w:t>
            </w:r>
          </w:p>
          <w:p w:rsidR="00E75378" w:rsidRPr="00B27C75" w:rsidRDefault="00E75378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27C75">
              <w:t>(T. Uran, A. Kuzman), učbenik za matematiko v 1. in 2. letniku NPI</w:t>
            </w:r>
          </w:p>
        </w:tc>
        <w:tc>
          <w:tcPr>
            <w:tcW w:w="992" w:type="dxa"/>
          </w:tcPr>
          <w:p w:rsidR="00E75378" w:rsidRPr="00475868" w:rsidRDefault="00E75378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68">
              <w:t>30,95</w:t>
            </w:r>
          </w:p>
        </w:tc>
        <w:tc>
          <w:tcPr>
            <w:tcW w:w="567" w:type="dxa"/>
          </w:tcPr>
          <w:p w:rsidR="00E75378" w:rsidRPr="00475868" w:rsidRDefault="00E75378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68">
              <w:t>10,20</w:t>
            </w:r>
          </w:p>
        </w:tc>
      </w:tr>
      <w:tr w:rsidR="00E75378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75378" w:rsidRPr="00B27C75" w:rsidRDefault="00E75378" w:rsidP="00CD756A">
            <w:pPr>
              <w:pStyle w:val="pnormal"/>
              <w:rPr>
                <w:b w:val="0"/>
              </w:rPr>
            </w:pPr>
          </w:p>
        </w:tc>
        <w:tc>
          <w:tcPr>
            <w:tcW w:w="5528" w:type="dxa"/>
          </w:tcPr>
          <w:p w:rsidR="00E75378" w:rsidRPr="00B27C75" w:rsidRDefault="00E75378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C75">
              <w:rPr>
                <w:rStyle w:val="fnormal"/>
              </w:rPr>
              <w:t>Skupaj:</w:t>
            </w:r>
          </w:p>
        </w:tc>
        <w:tc>
          <w:tcPr>
            <w:tcW w:w="992" w:type="dxa"/>
          </w:tcPr>
          <w:p w:rsidR="00E75378" w:rsidRPr="00475868" w:rsidRDefault="00E75378" w:rsidP="00CD756A">
            <w:pPr>
              <w:pStyle w:val="p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868">
              <w:t>62,75</w:t>
            </w:r>
          </w:p>
        </w:tc>
        <w:tc>
          <w:tcPr>
            <w:tcW w:w="567" w:type="dxa"/>
          </w:tcPr>
          <w:p w:rsidR="00E75378" w:rsidRPr="00475868" w:rsidRDefault="00E75378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868">
              <w:t xml:space="preserve">EUR </w:t>
            </w:r>
          </w:p>
        </w:tc>
      </w:tr>
      <w:tr w:rsidR="00E75378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75378" w:rsidRPr="00B27C75" w:rsidRDefault="00E75378" w:rsidP="00CD756A">
            <w:pPr>
              <w:pStyle w:val="pnormal"/>
              <w:rPr>
                <w:b w:val="0"/>
              </w:rPr>
            </w:pPr>
          </w:p>
        </w:tc>
        <w:tc>
          <w:tcPr>
            <w:tcW w:w="5528" w:type="dxa"/>
          </w:tcPr>
          <w:p w:rsidR="00E75378" w:rsidRPr="00B27C75" w:rsidRDefault="00E75378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B27C75">
              <w:rPr>
                <w:rStyle w:val="fnormal"/>
              </w:rPr>
              <w:t>Izposojevalnina (cena za komplet):</w:t>
            </w:r>
          </w:p>
        </w:tc>
        <w:tc>
          <w:tcPr>
            <w:tcW w:w="992" w:type="dxa"/>
          </w:tcPr>
          <w:p w:rsidR="00E75378" w:rsidRPr="00475868" w:rsidRDefault="00E75378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868">
              <w:rPr>
                <w:b/>
              </w:rPr>
              <w:t>20,60</w:t>
            </w:r>
          </w:p>
        </w:tc>
        <w:tc>
          <w:tcPr>
            <w:tcW w:w="567" w:type="dxa"/>
          </w:tcPr>
          <w:p w:rsidR="00E75378" w:rsidRPr="00475868" w:rsidRDefault="00E75378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868">
              <w:rPr>
                <w:b/>
              </w:rPr>
              <w:t>EUR</w:t>
            </w:r>
          </w:p>
        </w:tc>
      </w:tr>
    </w:tbl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1396"/>
        <w:gridCol w:w="5545"/>
        <w:gridCol w:w="992"/>
      </w:tblGrid>
      <w:tr w:rsidR="00E75378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E75378" w:rsidRPr="00325359" w:rsidRDefault="00E75378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45" w:type="dxa"/>
            <w:hideMark/>
          </w:tcPr>
          <w:p w:rsidR="00E75378" w:rsidRPr="00325359" w:rsidRDefault="00E75378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992" w:type="dxa"/>
            <w:hideMark/>
          </w:tcPr>
          <w:p w:rsidR="00E75378" w:rsidRPr="00325359" w:rsidRDefault="00E75378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E75378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E75378" w:rsidRPr="00325359" w:rsidRDefault="00E75378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naravoslovje</w:t>
            </w:r>
          </w:p>
        </w:tc>
        <w:tc>
          <w:tcPr>
            <w:tcW w:w="5545" w:type="dxa"/>
            <w:hideMark/>
          </w:tcPr>
          <w:p w:rsidR="00E75378" w:rsidRPr="00325359" w:rsidRDefault="00E75378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325359">
              <w:t>NARAVOSLOVJE, 1. letnik</w:t>
            </w:r>
          </w:p>
        </w:tc>
        <w:tc>
          <w:tcPr>
            <w:tcW w:w="992" w:type="dxa"/>
            <w:hideMark/>
          </w:tcPr>
          <w:p w:rsidR="00E75378" w:rsidRPr="00325359" w:rsidRDefault="00E75378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68">
              <w:t>2,50</w:t>
            </w:r>
          </w:p>
        </w:tc>
      </w:tr>
      <w:tr w:rsidR="00E75378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E75378" w:rsidRPr="00325359" w:rsidRDefault="00E75378" w:rsidP="00CD756A">
            <w:pPr>
              <w:pStyle w:val="pnormalright"/>
            </w:pPr>
          </w:p>
        </w:tc>
        <w:tc>
          <w:tcPr>
            <w:tcW w:w="6537" w:type="dxa"/>
            <w:gridSpan w:val="2"/>
          </w:tcPr>
          <w:p w:rsidR="00E75378" w:rsidRPr="00325359" w:rsidRDefault="00E75378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Položnico za OSTALO dobite dijaki SEPTEMBRA. </w:t>
            </w:r>
          </w:p>
        </w:tc>
      </w:tr>
    </w:tbl>
    <w:p w:rsidR="00E75378" w:rsidRPr="00325359" w:rsidRDefault="00E75378" w:rsidP="00E753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5378" w:rsidRDefault="00E75378"/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E7537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E75378" w:rsidRDefault="00E75378" w:rsidP="00E75378">
      <w:pPr>
        <w:spacing w:after="0" w:line="240" w:lineRule="auto"/>
      </w:pPr>
    </w:p>
    <w:p w:rsidR="00E75378" w:rsidRDefault="00E75378" w:rsidP="00E75378">
      <w:pPr>
        <w:spacing w:after="0" w:line="240" w:lineRule="auto"/>
      </w:pPr>
    </w:p>
    <w:p w:rsidR="00E75378" w:rsidRDefault="00E75378" w:rsidP="00E75378">
      <w:pPr>
        <w:spacing w:after="0" w:line="240" w:lineRule="auto"/>
        <w:contextualSpacing/>
        <w:jc w:val="both"/>
      </w:pPr>
    </w:p>
    <w:p w:rsidR="00E75378" w:rsidRDefault="00E75378" w:rsidP="00E75378">
      <w:pPr>
        <w:spacing w:after="0" w:line="240" w:lineRule="auto"/>
        <w:contextualSpacing/>
        <w:jc w:val="both"/>
      </w:pPr>
      <w:bookmarkStart w:id="0" w:name="_GoBack"/>
      <w:bookmarkEnd w:id="0"/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</w:p>
    <w:p w:rsidR="00E75378" w:rsidRDefault="00E75378" w:rsidP="00E75378">
      <w:pPr>
        <w:spacing w:after="0" w:line="240" w:lineRule="auto"/>
        <w:contextualSpacing/>
      </w:pP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SREDNJA ŠOLA ZA GOSTINSTVO IN TURIZEM  MARIBOR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Mladinska 14 a, 2000 MARIBOR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PRIIMEK IN IME DIJAKINJE/DIJAKA______________________________________________________________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PROGRAM: </w:t>
      </w:r>
      <w:r>
        <w:rPr>
          <w:rFonts w:cs="Arial"/>
          <w:b/>
          <w:u w:val="single"/>
        </w:rPr>
        <w:t>NIŽJE POKLICNO IZOBRAŽEVANJE.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>4</w:t>
      </w:r>
      <w:r>
        <w:rPr>
          <w:rFonts w:cs="Arial"/>
        </w:rPr>
        <w:t xml:space="preserve"> - </w:t>
      </w:r>
      <w:r>
        <w:rPr>
          <w:rFonts w:cs="Arial"/>
          <w:b/>
          <w:u w:val="single"/>
        </w:rPr>
        <w:t>1.</w:t>
      </w:r>
      <w:r w:rsidRPr="00E75378">
        <w:rPr>
          <w:rFonts w:cs="Arial"/>
          <w:u w:val="single"/>
        </w:rPr>
        <w:t xml:space="preserve"> </w:t>
      </w:r>
      <w:r>
        <w:rPr>
          <w:rFonts w:cs="Arial"/>
        </w:rPr>
        <w:t xml:space="preserve">___________, 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Za svojega otroka nepreklicno naročam izposojo kompleta učbenikov, ki jih je izbrala šola.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Podpis staršev: ____________________________</w:t>
      </w:r>
    </w:p>
    <w:p w:rsidR="00E75378" w:rsidRDefault="00E75378" w:rsidP="00E75378">
      <w:pPr>
        <w:spacing w:after="0" w:line="240" w:lineRule="auto"/>
      </w:pP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C838EA"/>
    <w:rsid w:val="00E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C421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Bojan Širec</cp:lastModifiedBy>
  <cp:revision>1</cp:revision>
  <dcterms:created xsi:type="dcterms:W3CDTF">2023-05-03T20:28:00Z</dcterms:created>
  <dcterms:modified xsi:type="dcterms:W3CDTF">2023-05-03T20:37:00Z</dcterms:modified>
</cp:coreProperties>
</file>