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E4993" w14:textId="77777777" w:rsidR="00A92E3F" w:rsidRDefault="00A92E3F">
      <w:pPr>
        <w:rPr>
          <w:b/>
          <w:i/>
          <w:sz w:val="28"/>
          <w:szCs w:val="28"/>
        </w:rPr>
      </w:pPr>
    </w:p>
    <w:p w14:paraId="661E4994" w14:textId="59217662" w:rsidR="00A92E3F" w:rsidRDefault="00D4143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p w14:paraId="661E4995" w14:textId="41F19062" w:rsidR="0008064A" w:rsidRPr="00D41430" w:rsidRDefault="00A92E3F" w:rsidP="00A92E3F">
      <w:pPr>
        <w:rPr>
          <w:rFonts w:ascii="Arial" w:hAnsi="Arial" w:cs="Arial"/>
          <w:b/>
          <w:i/>
          <w:sz w:val="24"/>
          <w:szCs w:val="24"/>
        </w:rPr>
      </w:pPr>
      <w:r w:rsidRPr="00D41430">
        <w:rPr>
          <w:rFonts w:ascii="Arial" w:hAnsi="Arial" w:cs="Arial"/>
          <w:b/>
          <w:i/>
          <w:sz w:val="24"/>
          <w:szCs w:val="24"/>
        </w:rPr>
        <w:t xml:space="preserve">                </w:t>
      </w:r>
      <w:r w:rsidR="00D41430">
        <w:rPr>
          <w:rFonts w:ascii="Arial" w:hAnsi="Arial" w:cs="Arial"/>
          <w:b/>
          <w:i/>
          <w:sz w:val="24"/>
          <w:szCs w:val="24"/>
        </w:rPr>
        <w:t xml:space="preserve">       </w:t>
      </w:r>
      <w:r w:rsidRPr="00D41430">
        <w:rPr>
          <w:rFonts w:ascii="Arial" w:hAnsi="Arial" w:cs="Arial"/>
          <w:b/>
          <w:i/>
          <w:sz w:val="24"/>
          <w:szCs w:val="24"/>
        </w:rPr>
        <w:t xml:space="preserve">POPRAVNI, </w:t>
      </w:r>
      <w:r w:rsidR="0008064A" w:rsidRPr="00D41430">
        <w:rPr>
          <w:rFonts w:ascii="Arial" w:hAnsi="Arial" w:cs="Arial"/>
          <w:b/>
          <w:i/>
          <w:sz w:val="24"/>
          <w:szCs w:val="24"/>
        </w:rPr>
        <w:t xml:space="preserve">PREDMETNI IN DOPOLNILNI </w:t>
      </w:r>
      <w:r w:rsidRPr="00D41430">
        <w:rPr>
          <w:rFonts w:ascii="Arial" w:hAnsi="Arial" w:cs="Arial"/>
          <w:b/>
          <w:i/>
          <w:sz w:val="24"/>
          <w:szCs w:val="24"/>
        </w:rPr>
        <w:t>IZPITI</w:t>
      </w:r>
    </w:p>
    <w:p w14:paraId="661E4996" w14:textId="77777777" w:rsidR="0008064A" w:rsidRPr="00D41430" w:rsidRDefault="0008064A" w:rsidP="0008064A">
      <w:pPr>
        <w:rPr>
          <w:rFonts w:ascii="Arial" w:hAnsi="Arial" w:cs="Arial"/>
          <w:sz w:val="24"/>
          <w:szCs w:val="24"/>
        </w:rPr>
      </w:pPr>
    </w:p>
    <w:p w14:paraId="2D9F694C" w14:textId="760A064F" w:rsidR="00F75FAD" w:rsidRPr="00D41430" w:rsidRDefault="00CF5B84" w:rsidP="001F44AB">
      <w:pPr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 xml:space="preserve">                                        </w:t>
      </w:r>
      <w:r w:rsidR="003352F4" w:rsidRPr="00D41430">
        <w:rPr>
          <w:rFonts w:ascii="Arial" w:hAnsi="Arial" w:cs="Arial"/>
          <w:sz w:val="24"/>
          <w:szCs w:val="24"/>
        </w:rPr>
        <w:t xml:space="preserve">   </w:t>
      </w:r>
      <w:r w:rsidRPr="00D41430">
        <w:rPr>
          <w:rFonts w:ascii="Arial" w:hAnsi="Arial" w:cs="Arial"/>
          <w:sz w:val="24"/>
          <w:szCs w:val="24"/>
        </w:rPr>
        <w:t xml:space="preserve">  </w:t>
      </w:r>
      <w:r w:rsidR="00D41430">
        <w:rPr>
          <w:rFonts w:ascii="Arial" w:hAnsi="Arial" w:cs="Arial"/>
          <w:sz w:val="24"/>
          <w:szCs w:val="24"/>
        </w:rPr>
        <w:t xml:space="preserve">  </w:t>
      </w:r>
      <w:r w:rsidRPr="00D41430">
        <w:rPr>
          <w:rFonts w:ascii="Arial" w:hAnsi="Arial" w:cs="Arial"/>
          <w:sz w:val="24"/>
          <w:szCs w:val="24"/>
        </w:rPr>
        <w:t xml:space="preserve"> </w:t>
      </w:r>
      <w:r w:rsidR="004A7338">
        <w:rPr>
          <w:rFonts w:ascii="Arial" w:hAnsi="Arial" w:cs="Arial"/>
          <w:b/>
          <w:sz w:val="24"/>
          <w:szCs w:val="24"/>
        </w:rPr>
        <w:t>februar 2024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7"/>
        <w:gridCol w:w="857"/>
        <w:gridCol w:w="32"/>
        <w:gridCol w:w="23"/>
        <w:gridCol w:w="6"/>
        <w:gridCol w:w="1744"/>
        <w:gridCol w:w="44"/>
        <w:gridCol w:w="6"/>
        <w:gridCol w:w="28"/>
        <w:gridCol w:w="3684"/>
        <w:gridCol w:w="477"/>
      </w:tblGrid>
      <w:tr w:rsidR="00BF0C62" w:rsidRPr="00D41430" w14:paraId="661E49E5" w14:textId="77777777" w:rsidTr="00532698">
        <w:trPr>
          <w:trHeight w:val="396"/>
        </w:trPr>
        <w:tc>
          <w:tcPr>
            <w:tcW w:w="9201" w:type="dxa"/>
            <w:gridSpan w:val="10"/>
          </w:tcPr>
          <w:p w14:paraId="2C4727FB" w14:textId="12DB3D9C" w:rsidR="00BF0C62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PONEDELJEK, 19. 2. 2024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7D52C9BD" w14:textId="18486493" w:rsidR="00BF0C62" w:rsidRDefault="00BF0C62" w:rsidP="00532698">
            <w:pPr>
              <w:tabs>
                <w:tab w:val="left" w:pos="219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4D416F2" w14:textId="77777777" w:rsidR="00BF0C62" w:rsidRPr="00D41430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 w:val="restart"/>
          </w:tcPr>
          <w:p w14:paraId="661E49E4" w14:textId="5129349C" w:rsidR="00BF0C62" w:rsidRPr="00D41430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C62" w:rsidRPr="00D41430" w14:paraId="4CC4477B" w14:textId="77777777" w:rsidTr="00532698">
        <w:trPr>
          <w:trHeight w:val="168"/>
        </w:trPr>
        <w:tc>
          <w:tcPr>
            <w:tcW w:w="2777" w:type="dxa"/>
          </w:tcPr>
          <w:p w14:paraId="19360EEC" w14:textId="00C21D98" w:rsidR="00BF0C62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Predmet:</w:t>
            </w:r>
          </w:p>
        </w:tc>
        <w:tc>
          <w:tcPr>
            <w:tcW w:w="889" w:type="dxa"/>
            <w:gridSpan w:val="2"/>
          </w:tcPr>
          <w:p w14:paraId="49E73F44" w14:textId="002F3C42" w:rsidR="00BF0C62" w:rsidRPr="00D41430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Ura:</w:t>
            </w:r>
          </w:p>
        </w:tc>
        <w:tc>
          <w:tcPr>
            <w:tcW w:w="1817" w:type="dxa"/>
            <w:gridSpan w:val="4"/>
          </w:tcPr>
          <w:p w14:paraId="4772E1C7" w14:textId="1F6D63B5" w:rsidR="00BF0C62" w:rsidRPr="00D41430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Prostor:</w:t>
            </w:r>
          </w:p>
        </w:tc>
        <w:tc>
          <w:tcPr>
            <w:tcW w:w="3718" w:type="dxa"/>
            <w:gridSpan w:val="3"/>
          </w:tcPr>
          <w:p w14:paraId="1D4C7379" w14:textId="2999A68A" w:rsidR="00BF0C62" w:rsidRPr="00D41430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Komisija:</w:t>
            </w:r>
          </w:p>
        </w:tc>
        <w:tc>
          <w:tcPr>
            <w:tcW w:w="477" w:type="dxa"/>
            <w:vMerge/>
          </w:tcPr>
          <w:p w14:paraId="18F6BD2E" w14:textId="77777777" w:rsidR="00BF0C62" w:rsidRPr="00D41430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C62" w:rsidRPr="00D41430" w14:paraId="28B2F0C6" w14:textId="77777777" w:rsidTr="00532698">
        <w:trPr>
          <w:trHeight w:val="372"/>
        </w:trPr>
        <w:tc>
          <w:tcPr>
            <w:tcW w:w="2777" w:type="dxa"/>
          </w:tcPr>
          <w:p w14:paraId="4F0B0585" w14:textId="77777777" w:rsidR="00BF0C62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0BA55CB" w14:textId="083D7EF9" w:rsidR="00BF0C62" w:rsidRDefault="003546A3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89" w:type="dxa"/>
            <w:gridSpan w:val="2"/>
          </w:tcPr>
          <w:p w14:paraId="777A2B9A" w14:textId="3A3CD193" w:rsidR="00BF0C62" w:rsidRDefault="003546A3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17" w:type="dxa"/>
            <w:gridSpan w:val="4"/>
          </w:tcPr>
          <w:p w14:paraId="24E7B180" w14:textId="4A40DA4E" w:rsidR="00BF0C62" w:rsidRDefault="003546A3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8" w:type="dxa"/>
            <w:gridSpan w:val="3"/>
          </w:tcPr>
          <w:p w14:paraId="67914D65" w14:textId="3503BD60" w:rsidR="00BF0C62" w:rsidRDefault="003546A3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77" w:type="dxa"/>
            <w:vMerge/>
          </w:tcPr>
          <w:p w14:paraId="4C5309FC" w14:textId="77777777" w:rsidR="00BF0C62" w:rsidRPr="00D41430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C62" w:rsidRPr="00D41430" w14:paraId="786F668A" w14:textId="77777777" w:rsidTr="00532698">
        <w:trPr>
          <w:trHeight w:val="432"/>
        </w:trPr>
        <w:tc>
          <w:tcPr>
            <w:tcW w:w="2777" w:type="dxa"/>
          </w:tcPr>
          <w:p w14:paraId="6DDA01C0" w14:textId="77777777" w:rsidR="00BF0C62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18DFFA8" w14:textId="27476036" w:rsidR="00BF0C62" w:rsidRDefault="003546A3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89" w:type="dxa"/>
            <w:gridSpan w:val="2"/>
          </w:tcPr>
          <w:p w14:paraId="7869F57B" w14:textId="341F13CD" w:rsidR="00BF0C62" w:rsidRDefault="003546A3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17" w:type="dxa"/>
            <w:gridSpan w:val="4"/>
          </w:tcPr>
          <w:p w14:paraId="038E3971" w14:textId="62AA2374" w:rsidR="00BF0C62" w:rsidRDefault="003546A3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8" w:type="dxa"/>
            <w:gridSpan w:val="3"/>
          </w:tcPr>
          <w:p w14:paraId="585ACCA8" w14:textId="6B84D9F3" w:rsidR="00BF0C62" w:rsidRDefault="003546A3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77" w:type="dxa"/>
            <w:vMerge/>
          </w:tcPr>
          <w:p w14:paraId="0F959485" w14:textId="5C7D921A" w:rsidR="00BF0C62" w:rsidRPr="00D41430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C62" w:rsidRPr="00D41430" w14:paraId="53039912" w14:textId="77777777" w:rsidTr="00532698">
        <w:trPr>
          <w:trHeight w:val="384"/>
        </w:trPr>
        <w:tc>
          <w:tcPr>
            <w:tcW w:w="9201" w:type="dxa"/>
            <w:gridSpan w:val="10"/>
          </w:tcPr>
          <w:p w14:paraId="31046B16" w14:textId="29169AB4" w:rsidR="00BF0C62" w:rsidRPr="00D41430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PONEDELJEK, 19.2. 2024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ustni izpiti,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praktični del in zagovori</w:t>
            </w:r>
          </w:p>
          <w:p w14:paraId="2612C4BD" w14:textId="1A1BA137" w:rsidR="00BF0C62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03D059" w14:textId="467588ED" w:rsidR="00BF0C62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</w:tcPr>
          <w:p w14:paraId="055CC524" w14:textId="77777777" w:rsidR="00BF0C62" w:rsidRPr="00D41430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C62" w:rsidRPr="00D41430" w14:paraId="575E223E" w14:textId="77777777" w:rsidTr="00532698">
        <w:trPr>
          <w:trHeight w:val="240"/>
        </w:trPr>
        <w:tc>
          <w:tcPr>
            <w:tcW w:w="2777" w:type="dxa"/>
          </w:tcPr>
          <w:p w14:paraId="6A682BFE" w14:textId="77777777" w:rsidR="003546A3" w:rsidRDefault="003546A3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Strežba izrednih obrokov(Slaček),</w:t>
            </w:r>
          </w:p>
          <w:p w14:paraId="153DDA17" w14:textId="77777777" w:rsidR="003546A3" w:rsidRDefault="003546A3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M2(Slaček),</w:t>
            </w:r>
          </w:p>
          <w:p w14:paraId="5199F79B" w14:textId="4EAE1A8D" w:rsidR="00BF0C62" w:rsidRDefault="003546A3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Podjetništvo in zakonodaja</w:t>
            </w:r>
          </w:p>
        </w:tc>
        <w:tc>
          <w:tcPr>
            <w:tcW w:w="912" w:type="dxa"/>
            <w:gridSpan w:val="3"/>
          </w:tcPr>
          <w:p w14:paraId="72870A4B" w14:textId="7C4C05FE" w:rsidR="00BF0C62" w:rsidRDefault="003546A3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800" w:type="dxa"/>
            <w:gridSpan w:val="4"/>
          </w:tcPr>
          <w:p w14:paraId="787B3C60" w14:textId="77777777" w:rsidR="00BF0C62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2" w:type="dxa"/>
            <w:gridSpan w:val="2"/>
          </w:tcPr>
          <w:p w14:paraId="056DCC1F" w14:textId="282997D4" w:rsidR="00BF0C62" w:rsidRDefault="003546A3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Slaček </w:t>
            </w:r>
          </w:p>
        </w:tc>
        <w:tc>
          <w:tcPr>
            <w:tcW w:w="477" w:type="dxa"/>
            <w:vMerge/>
          </w:tcPr>
          <w:p w14:paraId="1ABCC855" w14:textId="615B44DD" w:rsidR="00BF0C62" w:rsidRPr="00D41430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C62" w:rsidRPr="00D41430" w14:paraId="18BAEDAD" w14:textId="77777777" w:rsidTr="00532698">
        <w:trPr>
          <w:trHeight w:val="264"/>
        </w:trPr>
        <w:tc>
          <w:tcPr>
            <w:tcW w:w="2777" w:type="dxa"/>
          </w:tcPr>
          <w:p w14:paraId="47D67A42" w14:textId="1D1853AA" w:rsidR="00BF0C62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M2(Penko)</w:t>
            </w:r>
          </w:p>
        </w:tc>
        <w:tc>
          <w:tcPr>
            <w:tcW w:w="912" w:type="dxa"/>
            <w:gridSpan w:val="3"/>
          </w:tcPr>
          <w:p w14:paraId="4C0DE79E" w14:textId="473C0B10" w:rsidR="00BF0C62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1800" w:type="dxa"/>
            <w:gridSpan w:val="4"/>
          </w:tcPr>
          <w:p w14:paraId="508D4A3F" w14:textId="1962E838" w:rsidR="00BF0C62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2" w:type="dxa"/>
            <w:gridSpan w:val="2"/>
          </w:tcPr>
          <w:p w14:paraId="4AE3FE82" w14:textId="76C1E6D9" w:rsidR="00BF0C62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Penko</w:t>
            </w:r>
          </w:p>
        </w:tc>
        <w:tc>
          <w:tcPr>
            <w:tcW w:w="477" w:type="dxa"/>
            <w:vMerge/>
          </w:tcPr>
          <w:p w14:paraId="0A1D14FD" w14:textId="12BBD4EB" w:rsidR="00BF0C62" w:rsidRPr="00D41430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C62" w:rsidRPr="00D41430" w14:paraId="0D527DCF" w14:textId="77777777" w:rsidTr="00532698">
        <w:trPr>
          <w:trHeight w:val="1428"/>
        </w:trPr>
        <w:tc>
          <w:tcPr>
            <w:tcW w:w="9201" w:type="dxa"/>
            <w:gridSpan w:val="10"/>
          </w:tcPr>
          <w:p w14:paraId="7F75A1A3" w14:textId="77777777" w:rsidR="00BF0C62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EC6E6D2" w14:textId="77777777" w:rsidR="00BF0C62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r w:rsidRPr="00D41430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TOREK, 20. 2. 2024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685C10D8" w14:textId="77777777" w:rsidR="00BF0C62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</w:tcPr>
          <w:p w14:paraId="2EFF259B" w14:textId="77777777" w:rsidR="00BF0C62" w:rsidRPr="00D41430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338" w:rsidRPr="00D41430" w14:paraId="5FB63FFB" w14:textId="77777777" w:rsidTr="00532698">
        <w:trPr>
          <w:trHeight w:val="156"/>
        </w:trPr>
        <w:tc>
          <w:tcPr>
            <w:tcW w:w="2777" w:type="dxa"/>
          </w:tcPr>
          <w:p w14:paraId="29EB308E" w14:textId="4D4A33EA" w:rsidR="004A7338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Predmet:</w:t>
            </w:r>
          </w:p>
        </w:tc>
        <w:tc>
          <w:tcPr>
            <w:tcW w:w="889" w:type="dxa"/>
            <w:gridSpan w:val="2"/>
          </w:tcPr>
          <w:p w14:paraId="3FAB744E" w14:textId="2EFFA4A5" w:rsidR="004A7338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Ura:</w:t>
            </w:r>
          </w:p>
        </w:tc>
        <w:tc>
          <w:tcPr>
            <w:tcW w:w="1817" w:type="dxa"/>
            <w:gridSpan w:val="4"/>
          </w:tcPr>
          <w:p w14:paraId="42FBFC29" w14:textId="2908387C" w:rsidR="004A7338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prostor</w:t>
            </w:r>
          </w:p>
        </w:tc>
        <w:tc>
          <w:tcPr>
            <w:tcW w:w="3718" w:type="dxa"/>
            <w:gridSpan w:val="3"/>
          </w:tcPr>
          <w:p w14:paraId="0FC24AB6" w14:textId="796F0312" w:rsidR="004A7338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477" w:type="dxa"/>
            <w:vMerge/>
          </w:tcPr>
          <w:p w14:paraId="3EB27819" w14:textId="07E24D76" w:rsidR="004A7338" w:rsidRPr="00D41430" w:rsidRDefault="004A7338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1BBA" w:rsidRPr="00D41430" w14:paraId="7F5755F5" w14:textId="77777777" w:rsidTr="00532698">
        <w:trPr>
          <w:trHeight w:val="384"/>
        </w:trPr>
        <w:tc>
          <w:tcPr>
            <w:tcW w:w="2777" w:type="dxa"/>
          </w:tcPr>
          <w:p w14:paraId="3EFC0E3B" w14:textId="20BBCABC" w:rsidR="00641BBA" w:rsidRPr="00D41430" w:rsidRDefault="005E6E9C" w:rsidP="0053269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89" w:type="dxa"/>
            <w:gridSpan w:val="2"/>
          </w:tcPr>
          <w:p w14:paraId="0A720A69" w14:textId="689EEBC8" w:rsidR="00641BBA" w:rsidRDefault="005E6E9C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66BACF37" w14:textId="2AC852DE" w:rsidR="00641BBA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gridSpan w:val="4"/>
          </w:tcPr>
          <w:p w14:paraId="14BC8253" w14:textId="5EA6065F" w:rsidR="00E12589" w:rsidRDefault="005E6E9C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27AC4C65" w14:textId="5D31D635" w:rsidR="00641BBA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8" w:type="dxa"/>
            <w:gridSpan w:val="3"/>
          </w:tcPr>
          <w:p w14:paraId="17FB893F" w14:textId="0BFF5D2C" w:rsidR="00641BBA" w:rsidRDefault="005E6E9C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77" w:type="dxa"/>
            <w:vMerge/>
          </w:tcPr>
          <w:p w14:paraId="27CD0576" w14:textId="77777777" w:rsidR="00641BBA" w:rsidRPr="00D41430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338" w:rsidRPr="00D41430" w14:paraId="7A139608" w14:textId="77777777" w:rsidTr="00532698">
        <w:trPr>
          <w:trHeight w:val="576"/>
        </w:trPr>
        <w:tc>
          <w:tcPr>
            <w:tcW w:w="9201" w:type="dxa"/>
            <w:gridSpan w:val="10"/>
          </w:tcPr>
          <w:p w14:paraId="7DF9EE8A" w14:textId="77777777" w:rsidR="004A7338" w:rsidRPr="00D41430" w:rsidRDefault="004A7338" w:rsidP="0053269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TOREK, 20.2. 2024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ustni izpiti,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praktični del in zagovori</w:t>
            </w:r>
          </w:p>
          <w:p w14:paraId="65BCDEA4" w14:textId="77777777" w:rsidR="004A7338" w:rsidRPr="00D41430" w:rsidRDefault="004A7338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</w:tcPr>
          <w:p w14:paraId="19B61A17" w14:textId="77777777" w:rsidR="004A7338" w:rsidRPr="00D41430" w:rsidRDefault="004A7338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1BBA" w:rsidRPr="00D41430" w14:paraId="593F8B6A" w14:textId="77777777" w:rsidTr="00532698">
        <w:trPr>
          <w:trHeight w:val="660"/>
        </w:trPr>
        <w:tc>
          <w:tcPr>
            <w:tcW w:w="2777" w:type="dxa"/>
          </w:tcPr>
          <w:p w14:paraId="46D6940F" w14:textId="3761EEB0" w:rsidR="00641BBA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Strežba izre</w:t>
            </w:r>
            <w:r w:rsidR="003546A3">
              <w:rPr>
                <w:rFonts w:ascii="Arial" w:hAnsi="Arial" w:cs="Arial"/>
                <w:sz w:val="24"/>
                <w:szCs w:val="24"/>
              </w:rPr>
              <w:t>dnih obrokov,Sodobni trendi v prehrani</w:t>
            </w:r>
          </w:p>
          <w:p w14:paraId="50AD1C5E" w14:textId="77777777" w:rsidR="00641BBA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901548F" w14:textId="2C7670F7" w:rsidR="00641BBA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  <w:gridSpan w:val="4"/>
          </w:tcPr>
          <w:p w14:paraId="2315D47B" w14:textId="5DCCEFD8" w:rsidR="00641BBA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822" w:type="dxa"/>
            <w:gridSpan w:val="4"/>
          </w:tcPr>
          <w:p w14:paraId="1785470E" w14:textId="0445EBD9" w:rsidR="00641BBA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684" w:type="dxa"/>
          </w:tcPr>
          <w:p w14:paraId="6F03ABCA" w14:textId="6FF842CD" w:rsidR="00641BBA" w:rsidRDefault="003546A3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Korošec</w:t>
            </w:r>
          </w:p>
        </w:tc>
        <w:tc>
          <w:tcPr>
            <w:tcW w:w="477" w:type="dxa"/>
            <w:vMerge/>
          </w:tcPr>
          <w:p w14:paraId="7AE25E10" w14:textId="77777777" w:rsidR="00641BBA" w:rsidRPr="00D41430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1BBA" w:rsidRPr="00D41430" w14:paraId="5AEB4A94" w14:textId="77777777" w:rsidTr="00532698">
        <w:trPr>
          <w:trHeight w:val="1236"/>
        </w:trPr>
        <w:tc>
          <w:tcPr>
            <w:tcW w:w="2777" w:type="dxa"/>
          </w:tcPr>
          <w:p w14:paraId="41C8EB4B" w14:textId="77777777" w:rsidR="00641BBA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3F7636D" w14:textId="77777777" w:rsidR="00641BBA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Sodobni trendi v prehrani</w:t>
            </w:r>
          </w:p>
          <w:p w14:paraId="54AE3BDD" w14:textId="77777777" w:rsidR="00641BBA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84C9CEE" w14:textId="77777777" w:rsidR="00641BBA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  <w:gridSpan w:val="4"/>
          </w:tcPr>
          <w:p w14:paraId="2E2D5C3F" w14:textId="0B6EEB15" w:rsidR="00641BBA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7.50</w:t>
            </w:r>
          </w:p>
        </w:tc>
        <w:tc>
          <w:tcPr>
            <w:tcW w:w="1822" w:type="dxa"/>
            <w:gridSpan w:val="4"/>
          </w:tcPr>
          <w:p w14:paraId="1D38AFD6" w14:textId="1D865C2D" w:rsidR="00641BBA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 kuharstva</w:t>
            </w:r>
          </w:p>
        </w:tc>
        <w:tc>
          <w:tcPr>
            <w:tcW w:w="3684" w:type="dxa"/>
          </w:tcPr>
          <w:p w14:paraId="22BE5B24" w14:textId="110B2397" w:rsidR="00641BBA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D.Marin</w:t>
            </w:r>
          </w:p>
        </w:tc>
        <w:tc>
          <w:tcPr>
            <w:tcW w:w="477" w:type="dxa"/>
            <w:vMerge/>
          </w:tcPr>
          <w:p w14:paraId="7BBB48F8" w14:textId="77777777" w:rsidR="00641BBA" w:rsidRPr="00D41430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21D" w:rsidRPr="00D41430" w14:paraId="661E4A1E" w14:textId="77777777" w:rsidTr="00532698">
        <w:trPr>
          <w:trHeight w:val="300"/>
        </w:trPr>
        <w:tc>
          <w:tcPr>
            <w:tcW w:w="9201" w:type="dxa"/>
            <w:gridSpan w:val="10"/>
          </w:tcPr>
          <w:p w14:paraId="661E4A1A" w14:textId="77777777" w:rsidR="008D021D" w:rsidRPr="00D41430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1B" w14:textId="77777777" w:rsidR="008D021D" w:rsidRPr="00D41430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1C" w14:textId="25F70B28" w:rsidR="008D021D" w:rsidRPr="00D41430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                     SREDA, </w:t>
            </w:r>
            <w:r w:rsidR="004A7338">
              <w:rPr>
                <w:rFonts w:ascii="Arial" w:hAnsi="Arial" w:cs="Arial"/>
                <w:b/>
                <w:sz w:val="24"/>
                <w:szCs w:val="24"/>
              </w:rPr>
              <w:t>21.2.2024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</w:tc>
        <w:tc>
          <w:tcPr>
            <w:tcW w:w="477" w:type="dxa"/>
            <w:vMerge/>
          </w:tcPr>
          <w:p w14:paraId="661E4A1D" w14:textId="77777777" w:rsidR="008D021D" w:rsidRPr="00D41430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21D" w:rsidRPr="00D41430" w14:paraId="661E4A21" w14:textId="77777777" w:rsidTr="00532698">
        <w:trPr>
          <w:trHeight w:val="585"/>
        </w:trPr>
        <w:tc>
          <w:tcPr>
            <w:tcW w:w="9201" w:type="dxa"/>
            <w:gridSpan w:val="10"/>
          </w:tcPr>
          <w:p w14:paraId="661E4A1F" w14:textId="22841A90" w:rsidR="008D021D" w:rsidRPr="00D41430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Predmet: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D41430">
              <w:rPr>
                <w:rFonts w:ascii="Arial" w:hAnsi="Arial" w:cs="Arial"/>
                <w:sz w:val="24"/>
                <w:szCs w:val="24"/>
              </w:rPr>
              <w:t>ura:             prostor:               komisija:</w:t>
            </w:r>
          </w:p>
        </w:tc>
        <w:tc>
          <w:tcPr>
            <w:tcW w:w="477" w:type="dxa"/>
            <w:vMerge/>
          </w:tcPr>
          <w:p w14:paraId="661E4A20" w14:textId="77777777" w:rsidR="008D021D" w:rsidRPr="00D41430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21D" w:rsidRPr="00D41430" w14:paraId="661E4A28" w14:textId="77777777" w:rsidTr="00532698">
        <w:trPr>
          <w:trHeight w:val="1224"/>
        </w:trPr>
        <w:tc>
          <w:tcPr>
            <w:tcW w:w="2777" w:type="dxa"/>
          </w:tcPr>
          <w:p w14:paraId="7458DAE5" w14:textId="77777777" w:rsidR="000C413A" w:rsidRDefault="000C413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MAT(A.P.Mencinger)</w:t>
            </w:r>
          </w:p>
          <w:p w14:paraId="19643E66" w14:textId="33BAA643" w:rsidR="00593893" w:rsidRDefault="000C413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ANG(A.B.Horvat)</w:t>
            </w:r>
          </w:p>
          <w:p w14:paraId="661E4A22" w14:textId="789CDCD5" w:rsidR="008D021D" w:rsidRPr="00D41430" w:rsidRDefault="000C413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M4</w:t>
            </w:r>
          </w:p>
        </w:tc>
        <w:tc>
          <w:tcPr>
            <w:tcW w:w="889" w:type="dxa"/>
            <w:gridSpan w:val="2"/>
          </w:tcPr>
          <w:p w14:paraId="661E4A23" w14:textId="49936E7D" w:rsidR="008D021D" w:rsidRPr="00D41430" w:rsidRDefault="000C413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  <w:tc>
          <w:tcPr>
            <w:tcW w:w="1817" w:type="dxa"/>
            <w:gridSpan w:val="4"/>
          </w:tcPr>
          <w:p w14:paraId="661E4A24" w14:textId="0B42F0C2" w:rsidR="008D021D" w:rsidRPr="00D41430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KL1</w:t>
            </w:r>
            <w:r w:rsidR="003546A3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3718" w:type="dxa"/>
            <w:gridSpan w:val="3"/>
          </w:tcPr>
          <w:p w14:paraId="661E4A25" w14:textId="3E66A328" w:rsidR="008D021D" w:rsidRPr="00D41430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3EC9BD0" w14:textId="015C7AD0" w:rsidR="008D021D" w:rsidRDefault="00E12589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Žlof</w:t>
            </w:r>
            <w:r w:rsidR="003546A3">
              <w:rPr>
                <w:rFonts w:ascii="Arial" w:hAnsi="Arial" w:cs="Arial"/>
                <w:sz w:val="24"/>
                <w:szCs w:val="24"/>
              </w:rPr>
              <w:t xml:space="preserve"> B., rez.: </w:t>
            </w:r>
            <w:r w:rsidR="00201AC6">
              <w:rPr>
                <w:rFonts w:ascii="Arial" w:hAnsi="Arial" w:cs="Arial"/>
                <w:sz w:val="24"/>
                <w:szCs w:val="24"/>
              </w:rPr>
              <w:t>Šegula</w:t>
            </w:r>
          </w:p>
          <w:p w14:paraId="3D9387FE" w14:textId="77777777" w:rsidR="000F1335" w:rsidRDefault="000F1335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6C0D73D" w14:textId="77777777" w:rsidR="000F1335" w:rsidRDefault="000F1335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26" w14:textId="52956491" w:rsidR="000F1335" w:rsidRPr="00D41430" w:rsidRDefault="000F1335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</w:tcPr>
          <w:p w14:paraId="661E4A27" w14:textId="77777777" w:rsidR="008D021D" w:rsidRPr="00D41430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1335" w:rsidRPr="00D41430" w14:paraId="2F8CC289" w14:textId="77777777" w:rsidTr="00532698">
        <w:trPr>
          <w:trHeight w:val="420"/>
        </w:trPr>
        <w:tc>
          <w:tcPr>
            <w:tcW w:w="2777" w:type="dxa"/>
          </w:tcPr>
          <w:p w14:paraId="64555C09" w14:textId="39B8A4A8" w:rsidR="000F1335" w:rsidRDefault="000F1335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NEM(S.P.Petelin)</w:t>
            </w:r>
          </w:p>
          <w:p w14:paraId="4AF19A7B" w14:textId="77777777" w:rsidR="000F1335" w:rsidRDefault="000F1335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" w:type="dxa"/>
            <w:gridSpan w:val="2"/>
          </w:tcPr>
          <w:p w14:paraId="31C02ED6" w14:textId="050D6393" w:rsidR="000F1335" w:rsidRDefault="000F1335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10.20</w:t>
            </w:r>
          </w:p>
        </w:tc>
        <w:tc>
          <w:tcPr>
            <w:tcW w:w="1817" w:type="dxa"/>
            <w:gridSpan w:val="4"/>
          </w:tcPr>
          <w:p w14:paraId="34D18C87" w14:textId="60B0D120" w:rsidR="000F1335" w:rsidRPr="00D41430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KL1</w:t>
            </w:r>
          </w:p>
        </w:tc>
        <w:tc>
          <w:tcPr>
            <w:tcW w:w="3718" w:type="dxa"/>
            <w:gridSpan w:val="3"/>
          </w:tcPr>
          <w:p w14:paraId="6A2F0D60" w14:textId="77777777" w:rsidR="000F1335" w:rsidRDefault="000F1335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08E724" w14:textId="42B8A225" w:rsidR="000F1335" w:rsidRPr="00D41430" w:rsidRDefault="00E12589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Kovačević, rez.:Likavec</w:t>
            </w:r>
          </w:p>
        </w:tc>
        <w:tc>
          <w:tcPr>
            <w:tcW w:w="477" w:type="dxa"/>
            <w:vMerge/>
          </w:tcPr>
          <w:p w14:paraId="7E983095" w14:textId="77777777" w:rsidR="000F1335" w:rsidRPr="00D41430" w:rsidRDefault="000F1335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21D" w:rsidRPr="00D41430" w14:paraId="661E4A35" w14:textId="77777777" w:rsidTr="00532698">
        <w:trPr>
          <w:trHeight w:val="405"/>
        </w:trPr>
        <w:tc>
          <w:tcPr>
            <w:tcW w:w="9201" w:type="dxa"/>
            <w:gridSpan w:val="10"/>
          </w:tcPr>
          <w:p w14:paraId="661E4A31" w14:textId="4F338371" w:rsidR="008D021D" w:rsidRPr="00D41430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="004A7338">
              <w:rPr>
                <w:rFonts w:ascii="Arial" w:hAnsi="Arial" w:cs="Arial"/>
                <w:b/>
                <w:sz w:val="24"/>
                <w:szCs w:val="24"/>
              </w:rPr>
              <w:t>SREDA, 21.2. 2024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ustni izpiti,praktični del in zagovori</w:t>
            </w:r>
          </w:p>
          <w:p w14:paraId="661E4A32" w14:textId="77777777" w:rsidR="008D021D" w:rsidRPr="00D41430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33" w14:textId="77777777" w:rsidR="008D021D" w:rsidRPr="00D41430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</w:tcPr>
          <w:p w14:paraId="661E4A34" w14:textId="77777777" w:rsidR="008D021D" w:rsidRPr="00D41430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21D" w:rsidRPr="00D41430" w14:paraId="661E4A3C" w14:textId="77777777" w:rsidTr="00532698">
        <w:trPr>
          <w:trHeight w:val="384"/>
        </w:trPr>
        <w:tc>
          <w:tcPr>
            <w:tcW w:w="2777" w:type="dxa"/>
          </w:tcPr>
          <w:p w14:paraId="661E4A36" w14:textId="31CDD4DD" w:rsidR="008D021D" w:rsidRPr="00D41430" w:rsidRDefault="000C413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M4</w:t>
            </w:r>
          </w:p>
        </w:tc>
        <w:tc>
          <w:tcPr>
            <w:tcW w:w="889" w:type="dxa"/>
            <w:gridSpan w:val="2"/>
          </w:tcPr>
          <w:p w14:paraId="661E4A37" w14:textId="2291C974" w:rsidR="008D021D" w:rsidRPr="00D41430" w:rsidRDefault="000C413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817" w:type="dxa"/>
            <w:gridSpan w:val="4"/>
          </w:tcPr>
          <w:p w14:paraId="661E4A38" w14:textId="30ECB503" w:rsidR="008D021D" w:rsidRPr="00D41430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 računalništva</w:t>
            </w:r>
          </w:p>
        </w:tc>
        <w:tc>
          <w:tcPr>
            <w:tcW w:w="3718" w:type="dxa"/>
            <w:gridSpan w:val="3"/>
          </w:tcPr>
          <w:p w14:paraId="3FCBBF42" w14:textId="406BDDDA" w:rsidR="008D021D" w:rsidRDefault="000C413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A.Purgaj </w:t>
            </w:r>
          </w:p>
          <w:p w14:paraId="6A787545" w14:textId="1337929A" w:rsidR="000C413A" w:rsidRDefault="000C413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40B39B2" w14:textId="5ADB0E9F" w:rsidR="000C413A" w:rsidRDefault="000C413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0CCCFBE" w14:textId="77777777" w:rsidR="000C413A" w:rsidRDefault="000C413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3A" w14:textId="2309C369" w:rsidR="00007DD6" w:rsidRPr="00D41430" w:rsidRDefault="00007DD6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</w:tcPr>
          <w:p w14:paraId="661E4A3B" w14:textId="77777777" w:rsidR="008D021D" w:rsidRPr="00D41430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13A" w:rsidRPr="00D41430" w14:paraId="7F0DF363" w14:textId="77777777" w:rsidTr="00532698">
        <w:trPr>
          <w:trHeight w:val="468"/>
        </w:trPr>
        <w:tc>
          <w:tcPr>
            <w:tcW w:w="2777" w:type="dxa"/>
          </w:tcPr>
          <w:p w14:paraId="593A820F" w14:textId="349C7049" w:rsidR="00232BC3" w:rsidRDefault="00232BC3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NEM(S.P.Petelin)</w:t>
            </w:r>
          </w:p>
          <w:p w14:paraId="51863BE0" w14:textId="77777777" w:rsidR="000C413A" w:rsidRPr="00D41430" w:rsidRDefault="000C413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" w:type="dxa"/>
            <w:gridSpan w:val="2"/>
          </w:tcPr>
          <w:p w14:paraId="25B3E7C7" w14:textId="770116EE" w:rsidR="000C413A" w:rsidRPr="00D41430" w:rsidRDefault="00232BC3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1817" w:type="dxa"/>
            <w:gridSpan w:val="4"/>
          </w:tcPr>
          <w:p w14:paraId="01CF8A40" w14:textId="3FC6E16D" w:rsidR="000C413A" w:rsidRPr="00D41430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KL1</w:t>
            </w:r>
          </w:p>
        </w:tc>
        <w:tc>
          <w:tcPr>
            <w:tcW w:w="3718" w:type="dxa"/>
            <w:gridSpan w:val="3"/>
          </w:tcPr>
          <w:p w14:paraId="7FD9ABCF" w14:textId="77777777" w:rsidR="00232BC3" w:rsidRDefault="00232BC3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NEM(S.P.Petelin)</w:t>
            </w:r>
          </w:p>
          <w:p w14:paraId="11F75B45" w14:textId="77777777" w:rsidR="000C413A" w:rsidRDefault="000C413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</w:tcPr>
          <w:p w14:paraId="59752B60" w14:textId="77777777" w:rsidR="000C413A" w:rsidRPr="00D41430" w:rsidRDefault="000C413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DD6" w:rsidRPr="00D41430" w14:paraId="6E0F940D" w14:textId="77777777" w:rsidTr="00532698">
        <w:trPr>
          <w:trHeight w:val="552"/>
        </w:trPr>
        <w:tc>
          <w:tcPr>
            <w:tcW w:w="2777" w:type="dxa"/>
          </w:tcPr>
          <w:p w14:paraId="7BCB2A4C" w14:textId="1684F93B" w:rsidR="00007DD6" w:rsidRDefault="000C413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ANG(A.B.Horvat)</w:t>
            </w:r>
          </w:p>
        </w:tc>
        <w:tc>
          <w:tcPr>
            <w:tcW w:w="889" w:type="dxa"/>
            <w:gridSpan w:val="2"/>
          </w:tcPr>
          <w:p w14:paraId="3C22A058" w14:textId="45674C1D" w:rsidR="00007DD6" w:rsidRDefault="000C413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817" w:type="dxa"/>
            <w:gridSpan w:val="4"/>
          </w:tcPr>
          <w:p w14:paraId="176E17D4" w14:textId="41C7C2A0" w:rsidR="00007DD6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3718" w:type="dxa"/>
            <w:gridSpan w:val="3"/>
          </w:tcPr>
          <w:p w14:paraId="67F48955" w14:textId="2B01B227" w:rsidR="00007DD6" w:rsidRDefault="000C413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(A.B.Horvat)</w:t>
            </w:r>
          </w:p>
          <w:p w14:paraId="7594DAE8" w14:textId="2B457798" w:rsidR="00007DD6" w:rsidRPr="00D41430" w:rsidRDefault="00007DD6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</w:tcPr>
          <w:p w14:paraId="6A9EEDA4" w14:textId="77777777" w:rsidR="00007DD6" w:rsidRPr="00D41430" w:rsidRDefault="00007DD6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21D" w:rsidRPr="00D41430" w14:paraId="661E4A43" w14:textId="77777777" w:rsidTr="00532698">
        <w:trPr>
          <w:trHeight w:val="684"/>
        </w:trPr>
        <w:tc>
          <w:tcPr>
            <w:tcW w:w="2777" w:type="dxa"/>
          </w:tcPr>
          <w:p w14:paraId="661E4A3D" w14:textId="43D26C28" w:rsidR="008D021D" w:rsidRPr="00D41430" w:rsidRDefault="000C413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MAT(A.P.Mencinger)</w:t>
            </w:r>
          </w:p>
        </w:tc>
        <w:tc>
          <w:tcPr>
            <w:tcW w:w="889" w:type="dxa"/>
            <w:gridSpan w:val="2"/>
          </w:tcPr>
          <w:p w14:paraId="661E4A3E" w14:textId="71CAAE18" w:rsidR="008D021D" w:rsidRPr="00D41430" w:rsidRDefault="000C413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817" w:type="dxa"/>
            <w:gridSpan w:val="4"/>
          </w:tcPr>
          <w:p w14:paraId="661E4A3F" w14:textId="18903177" w:rsidR="008D021D" w:rsidRPr="00D41430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204</w:t>
            </w:r>
          </w:p>
          <w:p w14:paraId="661E4A40" w14:textId="77777777" w:rsidR="008D021D" w:rsidRPr="00D41430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8" w:type="dxa"/>
            <w:gridSpan w:val="3"/>
          </w:tcPr>
          <w:p w14:paraId="39717CCF" w14:textId="786CE96F" w:rsidR="008D021D" w:rsidRDefault="000C413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(A.P.Mencinger)</w:t>
            </w:r>
          </w:p>
          <w:p w14:paraId="69EF16A7" w14:textId="77777777" w:rsidR="008D021D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41" w14:textId="26AA5866" w:rsidR="00BF0C62" w:rsidRPr="00D41430" w:rsidRDefault="00BF0C62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</w:tcPr>
          <w:p w14:paraId="661E4A42" w14:textId="77777777" w:rsidR="008D021D" w:rsidRPr="00D41430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21D" w:rsidRPr="00D41430" w14:paraId="2252C963" w14:textId="77777777" w:rsidTr="00532698">
        <w:trPr>
          <w:trHeight w:val="492"/>
        </w:trPr>
        <w:tc>
          <w:tcPr>
            <w:tcW w:w="9201" w:type="dxa"/>
            <w:gridSpan w:val="10"/>
          </w:tcPr>
          <w:p w14:paraId="10A87531" w14:textId="77777777" w:rsidR="008D021D" w:rsidRPr="00D41430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763BA92" w14:textId="43B3C23D" w:rsidR="008D021D" w:rsidRPr="004642F4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="004A7338">
              <w:rPr>
                <w:rFonts w:ascii="Arial" w:hAnsi="Arial" w:cs="Arial"/>
                <w:b/>
                <w:sz w:val="24"/>
                <w:szCs w:val="24"/>
              </w:rPr>
              <w:t>ČETRTEK, 22.2. 2024</w:t>
            </w:r>
            <w:r w:rsidRPr="004642F4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51B5ED5F" w14:textId="4B6045D4" w:rsidR="008D021D" w:rsidRPr="004642F4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4F7971" w14:textId="363606F6" w:rsidR="008D021D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BEC817B" w14:textId="27D5E3B1" w:rsidR="008D021D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</w:tcPr>
          <w:p w14:paraId="1B302D9E" w14:textId="77777777" w:rsidR="008D021D" w:rsidRPr="00D41430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21D" w:rsidRPr="00D41430" w14:paraId="162C419D" w14:textId="77777777" w:rsidTr="00532698">
        <w:trPr>
          <w:trHeight w:val="468"/>
        </w:trPr>
        <w:tc>
          <w:tcPr>
            <w:tcW w:w="2777" w:type="dxa"/>
          </w:tcPr>
          <w:p w14:paraId="16D8C7A3" w14:textId="23FED1E4" w:rsidR="008D021D" w:rsidRDefault="003546A3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89" w:type="dxa"/>
            <w:gridSpan w:val="2"/>
          </w:tcPr>
          <w:p w14:paraId="156F7AD4" w14:textId="01C6CDC8" w:rsidR="008D021D" w:rsidRDefault="003546A3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17" w:type="dxa"/>
            <w:gridSpan w:val="4"/>
          </w:tcPr>
          <w:p w14:paraId="70C7DCD9" w14:textId="42D11CBD" w:rsidR="008D021D" w:rsidRDefault="003546A3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8" w:type="dxa"/>
            <w:gridSpan w:val="3"/>
          </w:tcPr>
          <w:p w14:paraId="3E7055C3" w14:textId="6B486982" w:rsidR="008D021D" w:rsidRDefault="003546A3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77" w:type="dxa"/>
            <w:vMerge/>
          </w:tcPr>
          <w:p w14:paraId="7696E717" w14:textId="77777777" w:rsidR="008D021D" w:rsidRPr="00D41430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21D" w:rsidRPr="00D41430" w14:paraId="51DC1B60" w14:textId="77777777" w:rsidTr="00532698">
        <w:trPr>
          <w:trHeight w:val="1176"/>
        </w:trPr>
        <w:tc>
          <w:tcPr>
            <w:tcW w:w="9201" w:type="dxa"/>
            <w:gridSpan w:val="10"/>
          </w:tcPr>
          <w:p w14:paraId="178098FC" w14:textId="77777777" w:rsidR="008D021D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B246626" w14:textId="7E6F8650" w:rsidR="008D021D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7EEFCFF" w14:textId="54309740" w:rsidR="008D021D" w:rsidRPr="00D41430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4A7338">
              <w:rPr>
                <w:rFonts w:ascii="Arial" w:hAnsi="Arial" w:cs="Arial"/>
                <w:b/>
                <w:sz w:val="24"/>
                <w:szCs w:val="24"/>
              </w:rPr>
              <w:t xml:space="preserve">    ČETRTEK, 22.2. 2024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ustni izpiti,praktični del in zagovori</w:t>
            </w:r>
          </w:p>
          <w:p w14:paraId="566CBC18" w14:textId="77777777" w:rsidR="008D021D" w:rsidRPr="00D41430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9FD17F8" w14:textId="77777777" w:rsidR="008D021D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</w:tcPr>
          <w:p w14:paraId="1D8D53FF" w14:textId="77777777" w:rsidR="008D021D" w:rsidRPr="00D41430" w:rsidRDefault="008D021D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13A" w:rsidRPr="00D41430" w14:paraId="45DB3135" w14:textId="77777777" w:rsidTr="00532698">
        <w:trPr>
          <w:trHeight w:val="696"/>
        </w:trPr>
        <w:tc>
          <w:tcPr>
            <w:tcW w:w="2777" w:type="dxa"/>
          </w:tcPr>
          <w:p w14:paraId="3E7CC68D" w14:textId="047E24E1" w:rsidR="000C413A" w:rsidRDefault="003546A3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M4</w:t>
            </w:r>
          </w:p>
        </w:tc>
        <w:tc>
          <w:tcPr>
            <w:tcW w:w="857" w:type="dxa"/>
          </w:tcPr>
          <w:p w14:paraId="5169199F" w14:textId="77777777" w:rsidR="000C413A" w:rsidRDefault="000C413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12.50</w:t>
            </w:r>
          </w:p>
          <w:p w14:paraId="53D9E2D7" w14:textId="77777777" w:rsidR="000C413A" w:rsidRDefault="000C413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gridSpan w:val="4"/>
          </w:tcPr>
          <w:p w14:paraId="68E04737" w14:textId="24E6832E" w:rsidR="000C413A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KL1</w:t>
            </w:r>
          </w:p>
        </w:tc>
        <w:tc>
          <w:tcPr>
            <w:tcW w:w="3762" w:type="dxa"/>
            <w:gridSpan w:val="4"/>
          </w:tcPr>
          <w:p w14:paraId="5FCE95AA" w14:textId="77777777" w:rsidR="000C413A" w:rsidRDefault="000C413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S.R.Primec</w:t>
            </w:r>
          </w:p>
          <w:p w14:paraId="13508BAE" w14:textId="77777777" w:rsidR="000C413A" w:rsidRDefault="000C413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F190582" w14:textId="77777777" w:rsidR="000C413A" w:rsidRDefault="000C413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</w:tcPr>
          <w:p w14:paraId="7DF54814" w14:textId="77777777" w:rsidR="000C413A" w:rsidRPr="00D41430" w:rsidRDefault="000C413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698" w:rsidRPr="00D41430" w14:paraId="1FD4F183" w14:textId="77777777" w:rsidTr="00532698">
        <w:trPr>
          <w:trHeight w:val="516"/>
        </w:trPr>
        <w:tc>
          <w:tcPr>
            <w:tcW w:w="2777" w:type="dxa"/>
          </w:tcPr>
          <w:p w14:paraId="5B3336EB" w14:textId="78024554" w:rsidR="00532698" w:rsidRDefault="00532698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</w:t>
            </w:r>
          </w:p>
        </w:tc>
        <w:tc>
          <w:tcPr>
            <w:tcW w:w="857" w:type="dxa"/>
          </w:tcPr>
          <w:p w14:paraId="56CEBD86" w14:textId="754314C1" w:rsidR="00532698" w:rsidRDefault="00532698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10.20</w:t>
            </w:r>
          </w:p>
        </w:tc>
        <w:tc>
          <w:tcPr>
            <w:tcW w:w="1805" w:type="dxa"/>
            <w:gridSpan w:val="4"/>
          </w:tcPr>
          <w:p w14:paraId="54499A97" w14:textId="2186DF13" w:rsidR="00532698" w:rsidRDefault="00532698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  <w:bookmarkStart w:id="0" w:name="_GoBack"/>
            <w:bookmarkEnd w:id="0"/>
          </w:p>
        </w:tc>
        <w:tc>
          <w:tcPr>
            <w:tcW w:w="3762" w:type="dxa"/>
            <w:gridSpan w:val="4"/>
          </w:tcPr>
          <w:p w14:paraId="26BC75B0" w14:textId="3107BFE9" w:rsidR="00532698" w:rsidRDefault="00532698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Flajžer</w:t>
            </w:r>
          </w:p>
        </w:tc>
        <w:tc>
          <w:tcPr>
            <w:tcW w:w="477" w:type="dxa"/>
            <w:vMerge/>
          </w:tcPr>
          <w:p w14:paraId="26FBAAD2" w14:textId="77777777" w:rsidR="00532698" w:rsidRPr="00D41430" w:rsidRDefault="00532698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1131" w:rsidRPr="00D41430" w14:paraId="7BCB79F9" w14:textId="77777777" w:rsidTr="00532698">
        <w:trPr>
          <w:trHeight w:val="528"/>
        </w:trPr>
        <w:tc>
          <w:tcPr>
            <w:tcW w:w="2777" w:type="dxa"/>
          </w:tcPr>
          <w:p w14:paraId="0D620390" w14:textId="49FA1408" w:rsidR="00391131" w:rsidRDefault="00232BC3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</w:t>
            </w:r>
          </w:p>
        </w:tc>
        <w:tc>
          <w:tcPr>
            <w:tcW w:w="857" w:type="dxa"/>
          </w:tcPr>
          <w:p w14:paraId="042F6529" w14:textId="2341FC02" w:rsidR="00391131" w:rsidRDefault="00232BC3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12.50</w:t>
            </w:r>
          </w:p>
        </w:tc>
        <w:tc>
          <w:tcPr>
            <w:tcW w:w="1805" w:type="dxa"/>
            <w:gridSpan w:val="4"/>
          </w:tcPr>
          <w:p w14:paraId="29489210" w14:textId="18AAB474" w:rsidR="00391131" w:rsidRDefault="00641BBA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KL2</w:t>
            </w:r>
          </w:p>
        </w:tc>
        <w:tc>
          <w:tcPr>
            <w:tcW w:w="3762" w:type="dxa"/>
            <w:gridSpan w:val="4"/>
          </w:tcPr>
          <w:p w14:paraId="6DFD354D" w14:textId="77777777" w:rsidR="00391131" w:rsidRDefault="00232BC3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M.Pajnik</w:t>
            </w:r>
          </w:p>
          <w:p w14:paraId="6ECDEAA4" w14:textId="77777777" w:rsidR="00532698" w:rsidRDefault="00532698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018442E" w14:textId="25F2CDCD" w:rsidR="00532698" w:rsidRDefault="00532698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vMerge/>
          </w:tcPr>
          <w:p w14:paraId="1DFC86C8" w14:textId="77777777" w:rsidR="00391131" w:rsidRPr="00D41430" w:rsidRDefault="00391131" w:rsidP="00532698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1E4A75" w14:textId="77777777" w:rsidR="004A3B70" w:rsidRPr="00D41430" w:rsidRDefault="004A3B70" w:rsidP="000F6C2A">
      <w:pPr>
        <w:rPr>
          <w:rFonts w:ascii="Arial" w:hAnsi="Arial" w:cs="Arial"/>
          <w:sz w:val="24"/>
          <w:szCs w:val="24"/>
        </w:rPr>
      </w:pPr>
    </w:p>
    <w:p w14:paraId="661E4A76" w14:textId="77777777" w:rsidR="008B3784" w:rsidRPr="00D41430" w:rsidRDefault="008B3784" w:rsidP="000F6C2A">
      <w:pPr>
        <w:rPr>
          <w:rFonts w:ascii="Arial" w:hAnsi="Arial" w:cs="Arial"/>
          <w:sz w:val="24"/>
          <w:szCs w:val="24"/>
        </w:rPr>
      </w:pPr>
    </w:p>
    <w:p w14:paraId="661E4A77" w14:textId="77777777" w:rsidR="002C5207" w:rsidRPr="00D41430" w:rsidRDefault="002C5207" w:rsidP="000F6C2A">
      <w:pPr>
        <w:rPr>
          <w:rFonts w:ascii="Arial" w:hAnsi="Arial" w:cs="Arial"/>
          <w:sz w:val="24"/>
          <w:szCs w:val="24"/>
        </w:rPr>
      </w:pPr>
    </w:p>
    <w:p w14:paraId="661E4A78" w14:textId="77777777" w:rsidR="008B68AA" w:rsidRPr="00D41430" w:rsidRDefault="008B68AA" w:rsidP="000F6C2A">
      <w:pPr>
        <w:rPr>
          <w:rFonts w:ascii="Arial" w:hAnsi="Arial" w:cs="Arial"/>
          <w:sz w:val="24"/>
          <w:szCs w:val="24"/>
        </w:rPr>
      </w:pPr>
    </w:p>
    <w:p w14:paraId="1DA5749D" w14:textId="77777777" w:rsidR="00D41430" w:rsidRDefault="00D41430" w:rsidP="000F6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5548AD08" w14:textId="77777777" w:rsidR="00D41430" w:rsidRDefault="00D41430" w:rsidP="000F6C2A">
      <w:pPr>
        <w:rPr>
          <w:rFonts w:ascii="Arial" w:hAnsi="Arial" w:cs="Arial"/>
          <w:sz w:val="24"/>
          <w:szCs w:val="24"/>
        </w:rPr>
      </w:pPr>
    </w:p>
    <w:p w14:paraId="5DA942AE" w14:textId="5557FDEB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2D66E44D" w14:textId="77777777" w:rsidR="004A7338" w:rsidRDefault="004A7338" w:rsidP="004A7338">
      <w:pPr>
        <w:rPr>
          <w:rFonts w:ascii="Arial" w:hAnsi="Arial" w:cs="Arial"/>
          <w:sz w:val="24"/>
          <w:szCs w:val="24"/>
        </w:rPr>
      </w:pPr>
    </w:p>
    <w:p w14:paraId="5F5116D7" w14:textId="77777777" w:rsidR="004A7338" w:rsidRPr="00D41430" w:rsidRDefault="004A7338" w:rsidP="004A7338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Tajnica izpitov:                                                                      Ravnatelj:</w:t>
      </w:r>
    </w:p>
    <w:p w14:paraId="44E63123" w14:textId="77777777" w:rsidR="004A7338" w:rsidRPr="00D41430" w:rsidRDefault="004A7338" w:rsidP="004A7338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Alenka BRUMEC</w:t>
      </w:r>
      <w:r>
        <w:rPr>
          <w:rFonts w:ascii="Arial" w:hAnsi="Arial" w:cs="Arial"/>
          <w:sz w:val="24"/>
          <w:szCs w:val="24"/>
        </w:rPr>
        <w:t xml:space="preserve">     </w:t>
      </w:r>
      <w:r w:rsidRPr="00D41430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D41430">
        <w:rPr>
          <w:rFonts w:ascii="Arial" w:hAnsi="Arial" w:cs="Arial"/>
          <w:sz w:val="24"/>
          <w:szCs w:val="24"/>
        </w:rPr>
        <w:t xml:space="preserve">  Dušan ERJAVEC</w:t>
      </w:r>
    </w:p>
    <w:p w14:paraId="4DF7EF4B" w14:textId="77777777" w:rsidR="004A7338" w:rsidRPr="00D41430" w:rsidRDefault="004A7338" w:rsidP="004A7338">
      <w:pPr>
        <w:rPr>
          <w:rFonts w:ascii="Arial" w:hAnsi="Arial" w:cs="Arial"/>
          <w:sz w:val="24"/>
          <w:szCs w:val="24"/>
        </w:rPr>
      </w:pPr>
    </w:p>
    <w:p w14:paraId="3BA3F972" w14:textId="77777777" w:rsidR="004A7338" w:rsidRPr="00D41430" w:rsidRDefault="004A7338" w:rsidP="004A7338">
      <w:pPr>
        <w:rPr>
          <w:rFonts w:ascii="Arial" w:hAnsi="Arial" w:cs="Arial"/>
          <w:sz w:val="24"/>
          <w:szCs w:val="24"/>
        </w:rPr>
      </w:pPr>
    </w:p>
    <w:p w14:paraId="1CA56528" w14:textId="77777777" w:rsidR="004A7338" w:rsidRPr="00D41430" w:rsidRDefault="004A7338" w:rsidP="004A7338">
      <w:pPr>
        <w:rPr>
          <w:rFonts w:ascii="Arial" w:hAnsi="Arial" w:cs="Arial"/>
          <w:sz w:val="24"/>
          <w:szCs w:val="24"/>
        </w:rPr>
      </w:pPr>
    </w:p>
    <w:p w14:paraId="66C94C1B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51AC578C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5F87496A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46AF423F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68FB58B5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4B637396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686643CC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3CE05E62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0F1E7682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0A14B773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7AC53EA1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488F693E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6353CF48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4895A77C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57C805A4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6E7160CB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4910A85B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44CF16B1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6E001C6C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286F25AF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2F0021A2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10940641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64C8848A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36D2ED24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35EB424E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10F3E9EC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099E5FA2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7EE625CC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0C1E775B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6E6836D0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72FC75E6" w14:textId="1640056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2FA6D88B" w14:textId="77777777" w:rsidR="00BB7C27" w:rsidRDefault="00BB7C27" w:rsidP="000F6C2A">
      <w:pPr>
        <w:rPr>
          <w:rFonts w:ascii="Arial" w:hAnsi="Arial" w:cs="Arial"/>
          <w:sz w:val="24"/>
          <w:szCs w:val="24"/>
        </w:rPr>
      </w:pPr>
    </w:p>
    <w:p w14:paraId="661E4A7C" w14:textId="77777777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p w14:paraId="661E4A7D" w14:textId="1F7F6DF0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sectPr w:rsidR="000F6C2A" w:rsidRPr="00D41430" w:rsidSect="003B1B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E4A80" w14:textId="77777777" w:rsidR="006A55E8" w:rsidRDefault="006A55E8" w:rsidP="00980DF4">
      <w:r>
        <w:separator/>
      </w:r>
    </w:p>
  </w:endnote>
  <w:endnote w:type="continuationSeparator" w:id="0">
    <w:p w14:paraId="661E4A81" w14:textId="77777777" w:rsidR="006A55E8" w:rsidRDefault="006A55E8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E4A7E" w14:textId="77777777" w:rsidR="006A55E8" w:rsidRDefault="006A55E8" w:rsidP="00980DF4">
      <w:r>
        <w:separator/>
      </w:r>
    </w:p>
  </w:footnote>
  <w:footnote w:type="continuationSeparator" w:id="0">
    <w:p w14:paraId="661E4A7F" w14:textId="77777777" w:rsidR="006A55E8" w:rsidRDefault="006A55E8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E4A82" w14:textId="187ED1CA"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E4A85" wp14:editId="5442FDC2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E4A8C" w14:textId="5B45AC00"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</w:p>
                        <w:p w14:paraId="661E4A8D" w14:textId="77777777"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E4A85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14:paraId="661E4A8C" w14:textId="5B45AC00"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</w:p>
                  <w:p w14:paraId="661E4A8D" w14:textId="77777777"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 wp14:anchorId="661E4A87" wp14:editId="661E4A88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E4A83" w14:textId="77777777" w:rsidR="00F20C5C" w:rsidRDefault="00F20C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07DD6"/>
    <w:rsid w:val="00013DBD"/>
    <w:rsid w:val="00013F0A"/>
    <w:rsid w:val="00016D03"/>
    <w:rsid w:val="000247C3"/>
    <w:rsid w:val="00025841"/>
    <w:rsid w:val="000278E5"/>
    <w:rsid w:val="0004785D"/>
    <w:rsid w:val="00052EEA"/>
    <w:rsid w:val="00053959"/>
    <w:rsid w:val="000603F5"/>
    <w:rsid w:val="00076555"/>
    <w:rsid w:val="00076797"/>
    <w:rsid w:val="00076A9A"/>
    <w:rsid w:val="0008064A"/>
    <w:rsid w:val="00080FD8"/>
    <w:rsid w:val="000A05BD"/>
    <w:rsid w:val="000A3452"/>
    <w:rsid w:val="000A522A"/>
    <w:rsid w:val="000B7ECD"/>
    <w:rsid w:val="000C1A06"/>
    <w:rsid w:val="000C2CDF"/>
    <w:rsid w:val="000C413A"/>
    <w:rsid w:val="000D62FF"/>
    <w:rsid w:val="000E2E5A"/>
    <w:rsid w:val="000E7468"/>
    <w:rsid w:val="000F098B"/>
    <w:rsid w:val="000F1335"/>
    <w:rsid w:val="000F236E"/>
    <w:rsid w:val="000F6C2A"/>
    <w:rsid w:val="00100743"/>
    <w:rsid w:val="00104367"/>
    <w:rsid w:val="00105E81"/>
    <w:rsid w:val="00106A21"/>
    <w:rsid w:val="0011152E"/>
    <w:rsid w:val="00112915"/>
    <w:rsid w:val="001136DE"/>
    <w:rsid w:val="001162FE"/>
    <w:rsid w:val="00116E61"/>
    <w:rsid w:val="00121A4E"/>
    <w:rsid w:val="00137A10"/>
    <w:rsid w:val="001515F5"/>
    <w:rsid w:val="00157A47"/>
    <w:rsid w:val="0016445B"/>
    <w:rsid w:val="00177E3B"/>
    <w:rsid w:val="00183B90"/>
    <w:rsid w:val="001934B7"/>
    <w:rsid w:val="00197CEE"/>
    <w:rsid w:val="001A005D"/>
    <w:rsid w:val="001A373F"/>
    <w:rsid w:val="001B3FBC"/>
    <w:rsid w:val="001C013E"/>
    <w:rsid w:val="001C2FD3"/>
    <w:rsid w:val="001C5834"/>
    <w:rsid w:val="001D4848"/>
    <w:rsid w:val="001E20B6"/>
    <w:rsid w:val="001E2C93"/>
    <w:rsid w:val="001E572A"/>
    <w:rsid w:val="001F01DC"/>
    <w:rsid w:val="001F1AEA"/>
    <w:rsid w:val="001F44AB"/>
    <w:rsid w:val="001F7635"/>
    <w:rsid w:val="00200596"/>
    <w:rsid w:val="00200E07"/>
    <w:rsid w:val="00201AC6"/>
    <w:rsid w:val="0020309F"/>
    <w:rsid w:val="002033C4"/>
    <w:rsid w:val="002037B4"/>
    <w:rsid w:val="0021389A"/>
    <w:rsid w:val="00232BC3"/>
    <w:rsid w:val="002420E1"/>
    <w:rsid w:val="00244003"/>
    <w:rsid w:val="0024460A"/>
    <w:rsid w:val="002516AB"/>
    <w:rsid w:val="00261B92"/>
    <w:rsid w:val="002643E2"/>
    <w:rsid w:val="002726BB"/>
    <w:rsid w:val="002837F3"/>
    <w:rsid w:val="00295FD2"/>
    <w:rsid w:val="00297623"/>
    <w:rsid w:val="002A1DCF"/>
    <w:rsid w:val="002A2F61"/>
    <w:rsid w:val="002A3A22"/>
    <w:rsid w:val="002A5E2B"/>
    <w:rsid w:val="002A77F8"/>
    <w:rsid w:val="002B4136"/>
    <w:rsid w:val="002C5207"/>
    <w:rsid w:val="002E0E8A"/>
    <w:rsid w:val="002E60C3"/>
    <w:rsid w:val="002E69AF"/>
    <w:rsid w:val="002F194A"/>
    <w:rsid w:val="003047CF"/>
    <w:rsid w:val="00306FC6"/>
    <w:rsid w:val="0031188D"/>
    <w:rsid w:val="0031213B"/>
    <w:rsid w:val="00320F36"/>
    <w:rsid w:val="00321C90"/>
    <w:rsid w:val="003352F4"/>
    <w:rsid w:val="0033796F"/>
    <w:rsid w:val="0035180D"/>
    <w:rsid w:val="00352C46"/>
    <w:rsid w:val="00354194"/>
    <w:rsid w:val="003546A3"/>
    <w:rsid w:val="00354A87"/>
    <w:rsid w:val="00357E02"/>
    <w:rsid w:val="00365666"/>
    <w:rsid w:val="00380A4A"/>
    <w:rsid w:val="00381357"/>
    <w:rsid w:val="00391131"/>
    <w:rsid w:val="003A10F8"/>
    <w:rsid w:val="003A5814"/>
    <w:rsid w:val="003A66A9"/>
    <w:rsid w:val="003B1AA5"/>
    <w:rsid w:val="003B1B64"/>
    <w:rsid w:val="003B4237"/>
    <w:rsid w:val="003B431E"/>
    <w:rsid w:val="003C247C"/>
    <w:rsid w:val="003C272B"/>
    <w:rsid w:val="003C6084"/>
    <w:rsid w:val="003D5A44"/>
    <w:rsid w:val="003D72D5"/>
    <w:rsid w:val="003E594E"/>
    <w:rsid w:val="003E6971"/>
    <w:rsid w:val="003F1117"/>
    <w:rsid w:val="0040342A"/>
    <w:rsid w:val="004122CB"/>
    <w:rsid w:val="004215E9"/>
    <w:rsid w:val="00442844"/>
    <w:rsid w:val="004472D0"/>
    <w:rsid w:val="00447E07"/>
    <w:rsid w:val="00450C13"/>
    <w:rsid w:val="00463ECB"/>
    <w:rsid w:val="004642F4"/>
    <w:rsid w:val="004659FF"/>
    <w:rsid w:val="004717D0"/>
    <w:rsid w:val="00481DFE"/>
    <w:rsid w:val="00486DC4"/>
    <w:rsid w:val="00487DC6"/>
    <w:rsid w:val="004920D2"/>
    <w:rsid w:val="0049238D"/>
    <w:rsid w:val="00493B95"/>
    <w:rsid w:val="004961CC"/>
    <w:rsid w:val="00497DFB"/>
    <w:rsid w:val="004A27E3"/>
    <w:rsid w:val="004A3B70"/>
    <w:rsid w:val="004A7338"/>
    <w:rsid w:val="004B09B4"/>
    <w:rsid w:val="004B3041"/>
    <w:rsid w:val="004B5355"/>
    <w:rsid w:val="004C44F6"/>
    <w:rsid w:val="004C6B0B"/>
    <w:rsid w:val="004D6E62"/>
    <w:rsid w:val="004E01B2"/>
    <w:rsid w:val="004E60C8"/>
    <w:rsid w:val="004F7D38"/>
    <w:rsid w:val="00513ED8"/>
    <w:rsid w:val="00530DA0"/>
    <w:rsid w:val="00532698"/>
    <w:rsid w:val="005408CD"/>
    <w:rsid w:val="00547C1C"/>
    <w:rsid w:val="00547E88"/>
    <w:rsid w:val="0055004C"/>
    <w:rsid w:val="00570D5C"/>
    <w:rsid w:val="005720A4"/>
    <w:rsid w:val="005752F7"/>
    <w:rsid w:val="00586E20"/>
    <w:rsid w:val="00593893"/>
    <w:rsid w:val="005A687B"/>
    <w:rsid w:val="005B10A3"/>
    <w:rsid w:val="005E372A"/>
    <w:rsid w:val="005E3C99"/>
    <w:rsid w:val="005E6E9C"/>
    <w:rsid w:val="005F28DA"/>
    <w:rsid w:val="006111CB"/>
    <w:rsid w:val="0061573A"/>
    <w:rsid w:val="00620808"/>
    <w:rsid w:val="00622900"/>
    <w:rsid w:val="00622E6E"/>
    <w:rsid w:val="0062524B"/>
    <w:rsid w:val="00626B4D"/>
    <w:rsid w:val="00632FEF"/>
    <w:rsid w:val="00641BBA"/>
    <w:rsid w:val="00643CC2"/>
    <w:rsid w:val="0065553E"/>
    <w:rsid w:val="00663B09"/>
    <w:rsid w:val="00670D46"/>
    <w:rsid w:val="00671084"/>
    <w:rsid w:val="00673361"/>
    <w:rsid w:val="006815B2"/>
    <w:rsid w:val="00685C7B"/>
    <w:rsid w:val="00686607"/>
    <w:rsid w:val="0069017A"/>
    <w:rsid w:val="00692555"/>
    <w:rsid w:val="006A55E8"/>
    <w:rsid w:val="006B193F"/>
    <w:rsid w:val="006C2674"/>
    <w:rsid w:val="006C705F"/>
    <w:rsid w:val="006E02EE"/>
    <w:rsid w:val="006E17D3"/>
    <w:rsid w:val="006E1C81"/>
    <w:rsid w:val="006E6869"/>
    <w:rsid w:val="006E7284"/>
    <w:rsid w:val="006F0F7A"/>
    <w:rsid w:val="00707B4A"/>
    <w:rsid w:val="00714D8D"/>
    <w:rsid w:val="007163FD"/>
    <w:rsid w:val="007260B9"/>
    <w:rsid w:val="0072794E"/>
    <w:rsid w:val="00727F41"/>
    <w:rsid w:val="00732AE6"/>
    <w:rsid w:val="00760A2B"/>
    <w:rsid w:val="0077031A"/>
    <w:rsid w:val="007A2601"/>
    <w:rsid w:val="007A5A81"/>
    <w:rsid w:val="007B0D7F"/>
    <w:rsid w:val="007B7111"/>
    <w:rsid w:val="007C4B6C"/>
    <w:rsid w:val="007C54D2"/>
    <w:rsid w:val="007D3939"/>
    <w:rsid w:val="007D4DD6"/>
    <w:rsid w:val="007D5027"/>
    <w:rsid w:val="007D64BE"/>
    <w:rsid w:val="007E4C7C"/>
    <w:rsid w:val="007F7969"/>
    <w:rsid w:val="00807757"/>
    <w:rsid w:val="00820FDD"/>
    <w:rsid w:val="00827DAE"/>
    <w:rsid w:val="00830B7B"/>
    <w:rsid w:val="00834215"/>
    <w:rsid w:val="00835700"/>
    <w:rsid w:val="00840393"/>
    <w:rsid w:val="00845787"/>
    <w:rsid w:val="008460D4"/>
    <w:rsid w:val="00850A5E"/>
    <w:rsid w:val="008511CD"/>
    <w:rsid w:val="00855413"/>
    <w:rsid w:val="008564E4"/>
    <w:rsid w:val="00857EC1"/>
    <w:rsid w:val="00863B2B"/>
    <w:rsid w:val="00865F81"/>
    <w:rsid w:val="00877960"/>
    <w:rsid w:val="00897C2A"/>
    <w:rsid w:val="008A35C0"/>
    <w:rsid w:val="008A3A81"/>
    <w:rsid w:val="008A5550"/>
    <w:rsid w:val="008B331B"/>
    <w:rsid w:val="008B3784"/>
    <w:rsid w:val="008B4725"/>
    <w:rsid w:val="008B68AA"/>
    <w:rsid w:val="008B7B59"/>
    <w:rsid w:val="008D021D"/>
    <w:rsid w:val="008D3669"/>
    <w:rsid w:val="008F13FF"/>
    <w:rsid w:val="008F163C"/>
    <w:rsid w:val="008F23A4"/>
    <w:rsid w:val="00901D1B"/>
    <w:rsid w:val="009039C8"/>
    <w:rsid w:val="0091087D"/>
    <w:rsid w:val="00912FFB"/>
    <w:rsid w:val="00913BEF"/>
    <w:rsid w:val="009150F9"/>
    <w:rsid w:val="00921F5A"/>
    <w:rsid w:val="00926000"/>
    <w:rsid w:val="00930F2F"/>
    <w:rsid w:val="00934F03"/>
    <w:rsid w:val="00936334"/>
    <w:rsid w:val="0093673D"/>
    <w:rsid w:val="00937FFE"/>
    <w:rsid w:val="009566C0"/>
    <w:rsid w:val="00961352"/>
    <w:rsid w:val="00970CB1"/>
    <w:rsid w:val="00972FD5"/>
    <w:rsid w:val="0097656E"/>
    <w:rsid w:val="00976D95"/>
    <w:rsid w:val="0098042D"/>
    <w:rsid w:val="00980DF4"/>
    <w:rsid w:val="00983FD1"/>
    <w:rsid w:val="00986DEF"/>
    <w:rsid w:val="009972BC"/>
    <w:rsid w:val="009A2C3D"/>
    <w:rsid w:val="009B59CC"/>
    <w:rsid w:val="009B7359"/>
    <w:rsid w:val="009C2E98"/>
    <w:rsid w:val="009C55F6"/>
    <w:rsid w:val="009C6A13"/>
    <w:rsid w:val="009D7B02"/>
    <w:rsid w:val="009E3CD3"/>
    <w:rsid w:val="009E533C"/>
    <w:rsid w:val="009F3EB4"/>
    <w:rsid w:val="00A0048E"/>
    <w:rsid w:val="00A171CF"/>
    <w:rsid w:val="00A32ED8"/>
    <w:rsid w:val="00A43B85"/>
    <w:rsid w:val="00A63071"/>
    <w:rsid w:val="00A67BA9"/>
    <w:rsid w:val="00A72456"/>
    <w:rsid w:val="00A76E17"/>
    <w:rsid w:val="00A85417"/>
    <w:rsid w:val="00A903D8"/>
    <w:rsid w:val="00A92E3F"/>
    <w:rsid w:val="00A96C6E"/>
    <w:rsid w:val="00AC427C"/>
    <w:rsid w:val="00AC457F"/>
    <w:rsid w:val="00AC5215"/>
    <w:rsid w:val="00AC734F"/>
    <w:rsid w:val="00AD0888"/>
    <w:rsid w:val="00AD2A05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20043"/>
    <w:rsid w:val="00B305AD"/>
    <w:rsid w:val="00B4316A"/>
    <w:rsid w:val="00B55757"/>
    <w:rsid w:val="00B55BF6"/>
    <w:rsid w:val="00B66BE2"/>
    <w:rsid w:val="00BA1230"/>
    <w:rsid w:val="00BA6B71"/>
    <w:rsid w:val="00BA6D1D"/>
    <w:rsid w:val="00BB1076"/>
    <w:rsid w:val="00BB3C1B"/>
    <w:rsid w:val="00BB7C27"/>
    <w:rsid w:val="00BD244B"/>
    <w:rsid w:val="00BD3D4D"/>
    <w:rsid w:val="00BD3E9C"/>
    <w:rsid w:val="00BD41BC"/>
    <w:rsid w:val="00BD522A"/>
    <w:rsid w:val="00BF0C62"/>
    <w:rsid w:val="00BF49BC"/>
    <w:rsid w:val="00BF6176"/>
    <w:rsid w:val="00BF6C89"/>
    <w:rsid w:val="00C03CC2"/>
    <w:rsid w:val="00C0502A"/>
    <w:rsid w:val="00C1428D"/>
    <w:rsid w:val="00C14475"/>
    <w:rsid w:val="00C26185"/>
    <w:rsid w:val="00C45411"/>
    <w:rsid w:val="00C4765C"/>
    <w:rsid w:val="00C71B1B"/>
    <w:rsid w:val="00C86239"/>
    <w:rsid w:val="00C90EF7"/>
    <w:rsid w:val="00CA0A8F"/>
    <w:rsid w:val="00CA1E6A"/>
    <w:rsid w:val="00CA3B8B"/>
    <w:rsid w:val="00CC7DC2"/>
    <w:rsid w:val="00CE130A"/>
    <w:rsid w:val="00CE1CCE"/>
    <w:rsid w:val="00CE1D11"/>
    <w:rsid w:val="00CE6F8B"/>
    <w:rsid w:val="00CF0598"/>
    <w:rsid w:val="00CF5B84"/>
    <w:rsid w:val="00CF5E6B"/>
    <w:rsid w:val="00D040D3"/>
    <w:rsid w:val="00D04555"/>
    <w:rsid w:val="00D10936"/>
    <w:rsid w:val="00D111AE"/>
    <w:rsid w:val="00D31D3B"/>
    <w:rsid w:val="00D32174"/>
    <w:rsid w:val="00D41430"/>
    <w:rsid w:val="00D4652C"/>
    <w:rsid w:val="00D57B45"/>
    <w:rsid w:val="00D6187F"/>
    <w:rsid w:val="00D623D2"/>
    <w:rsid w:val="00D66E06"/>
    <w:rsid w:val="00D67A30"/>
    <w:rsid w:val="00D762C2"/>
    <w:rsid w:val="00D77E81"/>
    <w:rsid w:val="00D83D49"/>
    <w:rsid w:val="00D85E49"/>
    <w:rsid w:val="00D86FE9"/>
    <w:rsid w:val="00D92761"/>
    <w:rsid w:val="00DA0B50"/>
    <w:rsid w:val="00DA0BFC"/>
    <w:rsid w:val="00DB75AB"/>
    <w:rsid w:val="00DC1315"/>
    <w:rsid w:val="00DC2A9F"/>
    <w:rsid w:val="00DD45DF"/>
    <w:rsid w:val="00DE1496"/>
    <w:rsid w:val="00DE3AA4"/>
    <w:rsid w:val="00E112D4"/>
    <w:rsid w:val="00E12589"/>
    <w:rsid w:val="00E14E3D"/>
    <w:rsid w:val="00E15057"/>
    <w:rsid w:val="00E21D18"/>
    <w:rsid w:val="00E2290F"/>
    <w:rsid w:val="00E33E2D"/>
    <w:rsid w:val="00E35D9F"/>
    <w:rsid w:val="00E612FD"/>
    <w:rsid w:val="00E7249E"/>
    <w:rsid w:val="00E739FE"/>
    <w:rsid w:val="00E81C16"/>
    <w:rsid w:val="00E85C0E"/>
    <w:rsid w:val="00E87D48"/>
    <w:rsid w:val="00E87EF7"/>
    <w:rsid w:val="00E94A6D"/>
    <w:rsid w:val="00EA020D"/>
    <w:rsid w:val="00EA2A64"/>
    <w:rsid w:val="00EA67B5"/>
    <w:rsid w:val="00ED1250"/>
    <w:rsid w:val="00EE1280"/>
    <w:rsid w:val="00EE66DC"/>
    <w:rsid w:val="00EF1A52"/>
    <w:rsid w:val="00EF46C8"/>
    <w:rsid w:val="00EF50E4"/>
    <w:rsid w:val="00EF5931"/>
    <w:rsid w:val="00F02488"/>
    <w:rsid w:val="00F137C9"/>
    <w:rsid w:val="00F20C5C"/>
    <w:rsid w:val="00F25B94"/>
    <w:rsid w:val="00F31285"/>
    <w:rsid w:val="00F3678D"/>
    <w:rsid w:val="00F36F05"/>
    <w:rsid w:val="00F373BB"/>
    <w:rsid w:val="00F40355"/>
    <w:rsid w:val="00F427C3"/>
    <w:rsid w:val="00F45D59"/>
    <w:rsid w:val="00F51BA3"/>
    <w:rsid w:val="00F75FAD"/>
    <w:rsid w:val="00F8423A"/>
    <w:rsid w:val="00F84DE3"/>
    <w:rsid w:val="00F90A97"/>
    <w:rsid w:val="00FB3352"/>
    <w:rsid w:val="00FB76A1"/>
    <w:rsid w:val="00FC2A97"/>
    <w:rsid w:val="00FC47AE"/>
    <w:rsid w:val="00FC7C4A"/>
    <w:rsid w:val="00FD0BB0"/>
    <w:rsid w:val="00FD1BFB"/>
    <w:rsid w:val="00FD4A15"/>
    <w:rsid w:val="00FE3AF8"/>
    <w:rsid w:val="00FE42DE"/>
    <w:rsid w:val="00FF1FD6"/>
    <w:rsid w:val="00FF26BD"/>
    <w:rsid w:val="00FF4001"/>
    <w:rsid w:val="00F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61E4993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B371588-B554-4A40-9E1B-3AA5BD5A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Alenka</cp:lastModifiedBy>
  <cp:revision>16</cp:revision>
  <cp:lastPrinted>2024-02-13T10:19:00Z</cp:lastPrinted>
  <dcterms:created xsi:type="dcterms:W3CDTF">2022-02-13T19:26:00Z</dcterms:created>
  <dcterms:modified xsi:type="dcterms:W3CDTF">2024-02-14T08:41:00Z</dcterms:modified>
</cp:coreProperties>
</file>