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4A78" w:rsidRPr="006F56CD" w:rsidRDefault="00BC4A78" w:rsidP="006F56CD"/>
    <w:p w:rsidR="00BC4A78" w:rsidRPr="006F56CD" w:rsidRDefault="00BC4A78" w:rsidP="00BC4A78"/>
    <w:p w:rsidR="00BC4A78" w:rsidRPr="006F56CD" w:rsidRDefault="00BC4A78" w:rsidP="00BC4A78">
      <w:pPr>
        <w:jc w:val="center"/>
        <w:rPr>
          <w:b/>
        </w:rPr>
      </w:pPr>
      <w:r w:rsidRPr="006F56CD">
        <w:rPr>
          <w:b/>
        </w:rPr>
        <w:t>DOGOVOR O PRILAGAJANJU ŠOLSKIH OBVEZNOSTI</w:t>
      </w:r>
    </w:p>
    <w:p w:rsidR="00BC4A78" w:rsidRPr="006F56CD" w:rsidRDefault="00BC4A78" w:rsidP="00BC4A78"/>
    <w:p w:rsidR="00BC4A78" w:rsidRPr="006F56CD" w:rsidRDefault="00BC4A78" w:rsidP="00BC4A78">
      <w:pPr>
        <w:jc w:val="center"/>
      </w:pPr>
      <w:r w:rsidRPr="006F56CD">
        <w:t>I.</w:t>
      </w:r>
    </w:p>
    <w:p w:rsidR="00BC4A78" w:rsidRPr="006F56CD" w:rsidRDefault="00BC4A78" w:rsidP="00BC4A78">
      <w:pPr>
        <w:jc w:val="both"/>
      </w:pPr>
      <w:r w:rsidRPr="006F56CD">
        <w:t>Na podlagi 57. člena Zakona o poklicnem in strokovnem izobraževanju (ZPSI-1) (Uradni list RS, št. 79/2006), Pravilnik o prilagajanju šolskih obveznosti (Uradni list RS, št. 89/1998 in 56/2007;38/2009) ter sklepa Srednje šole za gostinstvo in turizem Maribor.</w:t>
      </w:r>
    </w:p>
    <w:p w:rsidR="00BC4A78" w:rsidRPr="006F56CD" w:rsidRDefault="00BC4A78" w:rsidP="00BC4A78"/>
    <w:p w:rsidR="00BC4A78" w:rsidRPr="006F56CD" w:rsidRDefault="00BC4A78" w:rsidP="00BC4A78">
      <w:r w:rsidRPr="006F56CD">
        <w:t>je dijaku</w:t>
      </w:r>
      <w:r w:rsidR="00EA1791" w:rsidRPr="006F56CD">
        <w:t>/inji</w:t>
      </w:r>
      <w:r w:rsidRPr="006F56CD">
        <w:t>______________________:_____. letnika,_______ oddelka priznan status</w:t>
      </w:r>
    </w:p>
    <w:p w:rsidR="00BC4A78" w:rsidRPr="006F56CD" w:rsidRDefault="00BC4A78" w:rsidP="00BC4A78">
      <w:pPr>
        <w:rPr>
          <w:sz w:val="16"/>
          <w:szCs w:val="16"/>
        </w:rPr>
      </w:pPr>
      <w:r w:rsidRPr="006F56CD">
        <w:rPr>
          <w:sz w:val="16"/>
          <w:szCs w:val="16"/>
        </w:rPr>
        <w:t xml:space="preserve">               </w:t>
      </w:r>
      <w:r w:rsidR="009A2C50" w:rsidRPr="006F56CD">
        <w:rPr>
          <w:sz w:val="16"/>
          <w:szCs w:val="16"/>
        </w:rPr>
        <w:t xml:space="preserve">         </w:t>
      </w:r>
      <w:r w:rsidRPr="006F56CD">
        <w:rPr>
          <w:sz w:val="16"/>
          <w:szCs w:val="16"/>
        </w:rPr>
        <w:t>PERSPEKTIVNEGA ŠPORTNIKA/CE</w:t>
      </w:r>
    </w:p>
    <w:p w:rsidR="00BC4A78" w:rsidRPr="006F56CD" w:rsidRDefault="00BC4A78" w:rsidP="00BC4A78"/>
    <w:p w:rsidR="00BC4A78" w:rsidRPr="006F56CD" w:rsidRDefault="00BC4A78" w:rsidP="00BC4A78">
      <w:pPr>
        <w:jc w:val="center"/>
      </w:pPr>
      <w:r w:rsidRPr="006F56CD">
        <w:t>II.</w:t>
      </w:r>
    </w:p>
    <w:p w:rsidR="00BC4A78" w:rsidRPr="006F56CD" w:rsidRDefault="00BC4A78" w:rsidP="00BC4A78"/>
    <w:p w:rsidR="00BC4A78" w:rsidRPr="006F56CD" w:rsidRDefault="00BC4A78" w:rsidP="00BC4A78">
      <w:pPr>
        <w:jc w:val="both"/>
      </w:pPr>
      <w:r w:rsidRPr="006F56CD">
        <w:t xml:space="preserve">S tem dogovorom </w:t>
      </w:r>
      <w:r w:rsidR="006F56CD" w:rsidRPr="006F56CD">
        <w:t xml:space="preserve">in izobraževalnim načrtom, ki ga pripravi strokovni delavec v sodelovanju z dijakom/dijakinjo </w:t>
      </w:r>
      <w:r w:rsidRPr="006F56CD">
        <w:t>se določajo medsebojne pravice in obveznosti, povezane s statusom. Dijak</w:t>
      </w:r>
      <w:r w:rsidR="009A2C50" w:rsidRPr="006F56CD">
        <w:t>/dijakinja</w:t>
      </w:r>
      <w:r w:rsidRPr="006F56CD">
        <w:t xml:space="preserve"> ima pravico, da se z učitelji dogovarja za datume ustnega preverjanja za vse predmete. V primeru, če je dijak</w:t>
      </w:r>
      <w:r w:rsidR="009A2C50" w:rsidRPr="006F56CD">
        <w:t>/dijakinja</w:t>
      </w:r>
      <w:r w:rsidRPr="006F56CD">
        <w:t xml:space="preserve"> odsoten</w:t>
      </w:r>
      <w:r w:rsidR="009A2C50" w:rsidRPr="006F56CD">
        <w:t>/a</w:t>
      </w:r>
      <w:r w:rsidRPr="006F56CD">
        <w:t xml:space="preserve"> v času skupinskega preverjanja znanja zaradi tekmovanj ali priprav, se mu</w:t>
      </w:r>
      <w:r w:rsidR="00EA1791" w:rsidRPr="006F56CD">
        <w:t>/ji</w:t>
      </w:r>
      <w:r w:rsidRPr="006F56CD">
        <w:t xml:space="preserve"> določi naknadni rok. Dijak, ki zaradi obremenitev med šolskim letom ni bil</w:t>
      </w:r>
      <w:r w:rsidR="0060589E" w:rsidRPr="006F56CD">
        <w:t>/a</w:t>
      </w:r>
      <w:r w:rsidRPr="006F56CD">
        <w:t xml:space="preserve"> ocenjen</w:t>
      </w:r>
      <w:r w:rsidR="0060589E" w:rsidRPr="006F56CD">
        <w:t>/a</w:t>
      </w:r>
      <w:r w:rsidRPr="006F56CD">
        <w:t xml:space="preserve"> pri športni vzgoji, ima možnost opraviti individualno program po  prehodnem dogovoru učitelja s trenerjem.</w:t>
      </w:r>
    </w:p>
    <w:p w:rsidR="00BC4A78" w:rsidRPr="006F56CD" w:rsidRDefault="00BC4A78" w:rsidP="00BC4A78">
      <w:pPr>
        <w:jc w:val="both"/>
      </w:pPr>
      <w:r w:rsidRPr="006F56CD">
        <w:t>Dijak</w:t>
      </w:r>
      <w:r w:rsidR="009A2C50" w:rsidRPr="006F56CD">
        <w:t>/dijakinja</w:t>
      </w:r>
      <w:r w:rsidRPr="006F56CD">
        <w:t xml:space="preserve"> je dolžan</w:t>
      </w:r>
      <w:r w:rsidR="009A2C50" w:rsidRPr="006F56CD">
        <w:t>/na</w:t>
      </w:r>
      <w:r w:rsidRPr="006F56CD">
        <w:t xml:space="preserve"> sodelovati pri pouku ter spoštovati dogovorjene roke. Dijak</w:t>
      </w:r>
      <w:r w:rsidR="009A2C50" w:rsidRPr="006F56CD">
        <w:t>/dijakinja</w:t>
      </w:r>
      <w:r w:rsidRPr="006F56CD">
        <w:t xml:space="preserve"> mora biti praviloma ocenjen</w:t>
      </w:r>
      <w:r w:rsidR="009A2C50" w:rsidRPr="006F56CD">
        <w:t>/a</w:t>
      </w:r>
      <w:r w:rsidRPr="006F56CD">
        <w:t xml:space="preserve"> vsako ocenjevalno obdobje. Izjemoma je lahko neocenjen</w:t>
      </w:r>
      <w:r w:rsidR="009A2C50" w:rsidRPr="006F56CD">
        <w:t>/a</w:t>
      </w:r>
      <w:r w:rsidRPr="006F56CD">
        <w:t xml:space="preserve"> iz enega predmeta. Dijak</w:t>
      </w:r>
      <w:r w:rsidR="009A2C50" w:rsidRPr="006F56CD">
        <w:t>/dijakinja</w:t>
      </w:r>
      <w:r w:rsidRPr="006F56CD">
        <w:t xml:space="preserve">  se je dolžan</w:t>
      </w:r>
      <w:r w:rsidR="009A2C50" w:rsidRPr="006F56CD">
        <w:t>/a</w:t>
      </w:r>
      <w:r w:rsidRPr="006F56CD">
        <w:t xml:space="preserve"> 14 dni po ocenjevalnem obdobju oziroma po prihodu v šolo prijaviti za preverjanje.</w:t>
      </w:r>
    </w:p>
    <w:p w:rsidR="00BC4A78" w:rsidRPr="006F56CD" w:rsidRDefault="00BC4A78" w:rsidP="00BC4A78">
      <w:pPr>
        <w:jc w:val="both"/>
      </w:pPr>
      <w:r w:rsidRPr="006F56CD">
        <w:t xml:space="preserve">Razpisanih preverjan znan (zaključni izpiti, matura, popravni izpiti, </w:t>
      </w:r>
      <w:proofErr w:type="spellStart"/>
      <w:r w:rsidRPr="006F56CD">
        <w:t>predmaturitetno</w:t>
      </w:r>
      <w:proofErr w:type="spellEnd"/>
      <w:r w:rsidRPr="006F56CD">
        <w:t xml:space="preserve"> preverjanje,…) ni mogoče prestavljati.</w:t>
      </w:r>
    </w:p>
    <w:p w:rsidR="00BC4A78" w:rsidRPr="006F56CD" w:rsidRDefault="00BC4A78" w:rsidP="00BC4A78">
      <w:pPr>
        <w:jc w:val="both"/>
      </w:pPr>
      <w:r w:rsidRPr="006F56CD">
        <w:t>Praktični pouk in vaje  mora dijak</w:t>
      </w:r>
      <w:r w:rsidR="009A2C50" w:rsidRPr="006F56CD">
        <w:t>/dijakinja</w:t>
      </w:r>
      <w:r w:rsidRPr="006F56CD">
        <w:t xml:space="preserve"> opraviti v celoti. Stroške vaj in praktičnega pouka, ki nastanejo zaradi izredne izvedbe, mora dijak</w:t>
      </w:r>
      <w:r w:rsidR="009A2C50" w:rsidRPr="006F56CD">
        <w:t>/dijakinja</w:t>
      </w:r>
      <w:r w:rsidRPr="006F56CD">
        <w:t xml:space="preserve"> poravnati v skladu  s </w:t>
      </w:r>
      <w:proofErr w:type="spellStart"/>
      <w:r w:rsidRPr="006F56CD">
        <w:t>kalkulativnimi</w:t>
      </w:r>
      <w:proofErr w:type="spellEnd"/>
      <w:r w:rsidRPr="006F56CD">
        <w:t xml:space="preserve"> elementi Ministrstva za šolstvo in šport.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center"/>
      </w:pPr>
      <w:r w:rsidRPr="006F56CD">
        <w:t>III.</w:t>
      </w:r>
    </w:p>
    <w:p w:rsidR="00BC4A78" w:rsidRPr="006F56CD" w:rsidRDefault="00BC4A78" w:rsidP="00BC4A78">
      <w:pPr>
        <w:jc w:val="center"/>
      </w:pPr>
    </w:p>
    <w:p w:rsidR="00BC4A78" w:rsidRPr="006F56CD" w:rsidRDefault="00BC4A78" w:rsidP="00BC4A78">
      <w:pPr>
        <w:jc w:val="both"/>
      </w:pPr>
      <w:r w:rsidRPr="006F56CD">
        <w:t>Obveznosti podpisnikov dogovora</w:t>
      </w:r>
    </w:p>
    <w:p w:rsidR="00BC4A78" w:rsidRPr="006F56CD" w:rsidRDefault="00BC4A78" w:rsidP="00BC4A78">
      <w:pPr>
        <w:jc w:val="both"/>
      </w:pPr>
      <w:r w:rsidRPr="006F56CD">
        <w:t>Podpisniki dogovora morajo spoštovati določila Pravilnika o prilagajanju šolskih obveznosti. Dijak</w:t>
      </w:r>
      <w:r w:rsidR="009A2C50" w:rsidRPr="006F56CD">
        <w:t>/dijakinja</w:t>
      </w:r>
      <w:r w:rsidRPr="006F56CD">
        <w:t>, ki ima status perspektivnega športnika</w:t>
      </w:r>
      <w:r w:rsidR="00BA0D54" w:rsidRPr="006F56CD">
        <w:t>/športnice</w:t>
      </w:r>
      <w:r w:rsidRPr="006F56CD">
        <w:t xml:space="preserve"> je dolžan</w:t>
      </w:r>
      <w:r w:rsidR="009A2C50" w:rsidRPr="006F56CD">
        <w:t>/na</w:t>
      </w:r>
      <w:r w:rsidRPr="006F56CD">
        <w:t xml:space="preserve"> zastopati šolo na vseh šolskih tekmovanjih, razen ko je odsoten</w:t>
      </w:r>
      <w:r w:rsidR="009A2C50" w:rsidRPr="006F56CD">
        <w:t>/a</w:t>
      </w:r>
      <w:r w:rsidRPr="006F56CD">
        <w:t xml:space="preserve"> zaradi svojih priprav ali tekmovanj.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both"/>
      </w:pPr>
      <w:r w:rsidRPr="006F56CD">
        <w:t>Dijak</w:t>
      </w:r>
      <w:r w:rsidR="009A2C50" w:rsidRPr="006F56CD">
        <w:t>/dijakinja</w:t>
      </w:r>
      <w:r w:rsidRPr="006F56CD">
        <w:t xml:space="preserve"> mora odsotnost pravočasno sporočiti razredniku. Obvestilo o odsotnosti dijaka</w:t>
      </w:r>
      <w:r w:rsidR="009A2C50" w:rsidRPr="006F56CD">
        <w:t>/dijakinje</w:t>
      </w:r>
      <w:r w:rsidRPr="006F56CD">
        <w:t xml:space="preserve"> poleg kluba podpišejo starši.</w:t>
      </w:r>
    </w:p>
    <w:p w:rsidR="00456109" w:rsidRDefault="00BC4A78" w:rsidP="00456109">
      <w:pPr>
        <w:jc w:val="both"/>
      </w:pPr>
      <w:r w:rsidRPr="006F56CD">
        <w:t>Trener in starši dijaka</w:t>
      </w:r>
      <w:r w:rsidR="009A2C50" w:rsidRPr="006F56CD">
        <w:t>/dijakinje</w:t>
      </w:r>
      <w:r w:rsidRPr="006F56CD">
        <w:t xml:space="preserve"> morajo prihajati v šolo na govori</w:t>
      </w:r>
      <w:r w:rsidR="00456109">
        <w:t xml:space="preserve">lne ure in roditeljske sestanke ter uporabljati </w:t>
      </w:r>
    </w:p>
    <w:p w:rsidR="00456109" w:rsidRPr="006F56CD" w:rsidRDefault="00456109" w:rsidP="00456109">
      <w:pPr>
        <w:jc w:val="both"/>
      </w:pPr>
      <w:r>
        <w:t>e-asistent.</w:t>
      </w:r>
    </w:p>
    <w:p w:rsidR="00BC4A78" w:rsidRPr="006F56CD" w:rsidRDefault="00BC4A78" w:rsidP="00BC4A78">
      <w:pPr>
        <w:jc w:val="both"/>
      </w:pPr>
    </w:p>
    <w:p w:rsidR="00BC4A78" w:rsidRDefault="00BC4A78" w:rsidP="00BC4A78">
      <w:pPr>
        <w:jc w:val="center"/>
      </w:pPr>
    </w:p>
    <w:p w:rsidR="006F56CD" w:rsidRPr="006F56CD" w:rsidRDefault="006F56CD" w:rsidP="006F56CD">
      <w:pPr>
        <w:jc w:val="center"/>
      </w:pPr>
      <w:r w:rsidRPr="006F56CD">
        <w:t>IV.</w:t>
      </w:r>
    </w:p>
    <w:p w:rsidR="006F56CD" w:rsidRPr="006F56CD" w:rsidRDefault="006F56CD" w:rsidP="006F56CD"/>
    <w:p w:rsidR="006F56CD" w:rsidRPr="006F56CD" w:rsidRDefault="006F56CD" w:rsidP="006F56CD">
      <w:r w:rsidRPr="006F56CD">
        <w:t>Dijaku/dijakinji lahko miruje status po 8. členu Pravilnika o prilagajanju obveznosti in sicer:</w:t>
      </w:r>
    </w:p>
    <w:p w:rsidR="006F56CD" w:rsidRPr="006F56CD" w:rsidRDefault="006F56CD" w:rsidP="006F56CD"/>
    <w:p w:rsidR="006F56CD" w:rsidRPr="006F56CD" w:rsidRDefault="006F56CD" w:rsidP="006F56CD">
      <w:pPr>
        <w:pStyle w:val="Navadensplet"/>
        <w:numPr>
          <w:ilvl w:val="0"/>
          <w:numId w:val="6"/>
        </w:numPr>
        <w:spacing w:after="0"/>
        <w:ind w:left="714" w:hanging="357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če ne izpolnjuje obveznosti po osebnem izobraževalnem načrtu, </w:t>
      </w:r>
    </w:p>
    <w:p w:rsidR="006F56CD" w:rsidRPr="006F56CD" w:rsidRDefault="006F56CD" w:rsidP="006F56CD">
      <w:pPr>
        <w:pStyle w:val="Navadensplet"/>
        <w:numPr>
          <w:ilvl w:val="0"/>
          <w:numId w:val="6"/>
        </w:numPr>
        <w:spacing w:after="0"/>
        <w:ind w:left="714" w:hanging="357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če ne dosega minimalnih standardov pri dveh ali več programskih enotah oziroma predmetih, </w:t>
      </w:r>
    </w:p>
    <w:p w:rsidR="006F56CD" w:rsidRPr="006F56CD" w:rsidRDefault="006F56CD" w:rsidP="006F56CD">
      <w:pPr>
        <w:pStyle w:val="Navadensplet"/>
        <w:numPr>
          <w:ilvl w:val="0"/>
          <w:numId w:val="6"/>
        </w:numPr>
        <w:spacing w:after="0"/>
        <w:ind w:left="714" w:hanging="357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če mu je izrečen ukor razrednika ali ukor oddelčnega učiteljskega zbora, </w:t>
      </w:r>
    </w:p>
    <w:p w:rsidR="006F56CD" w:rsidRPr="006F56CD" w:rsidRDefault="006F56CD" w:rsidP="006F56CD">
      <w:pPr>
        <w:pStyle w:val="Navadensplet"/>
        <w:numPr>
          <w:ilvl w:val="0"/>
          <w:numId w:val="6"/>
        </w:numPr>
        <w:spacing w:after="0"/>
        <w:ind w:left="714" w:hanging="357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v primeru daljše bolezni oziroma poškodbe, </w:t>
      </w:r>
    </w:p>
    <w:p w:rsidR="006F56CD" w:rsidRPr="006F56CD" w:rsidRDefault="006F56CD" w:rsidP="006F56CD">
      <w:pPr>
        <w:pStyle w:val="Navadensplet"/>
        <w:numPr>
          <w:ilvl w:val="0"/>
          <w:numId w:val="6"/>
        </w:numPr>
        <w:spacing w:after="0"/>
        <w:ind w:left="714" w:hanging="357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iz drugih utemeljenih razlogov. </w:t>
      </w:r>
    </w:p>
    <w:p w:rsidR="006F56CD" w:rsidRPr="006F56CD" w:rsidRDefault="006F56CD" w:rsidP="006F56CD">
      <w:pPr>
        <w:pStyle w:val="Navadensplet"/>
        <w:ind w:firstLine="240"/>
        <w:jc w:val="both"/>
        <w:rPr>
          <w:sz w:val="20"/>
          <w:szCs w:val="20"/>
        </w:rPr>
      </w:pPr>
      <w:r w:rsidRPr="006F56CD">
        <w:rPr>
          <w:sz w:val="20"/>
          <w:szCs w:val="20"/>
        </w:rPr>
        <w:lastRenderedPageBreak/>
        <w:t xml:space="preserve">O mirovanju in obdobju mirovanja statusa odloči ravnatelj s sklepom, ki ga vroči dijaku in    </w:t>
      </w:r>
    </w:p>
    <w:p w:rsidR="006F56CD" w:rsidRPr="006F56CD" w:rsidRDefault="006F56CD" w:rsidP="006F56CD">
      <w:pPr>
        <w:pStyle w:val="Navadensplet"/>
        <w:ind w:firstLine="240"/>
        <w:jc w:val="both"/>
        <w:rPr>
          <w:sz w:val="20"/>
          <w:szCs w:val="20"/>
        </w:rPr>
      </w:pPr>
      <w:r w:rsidRPr="006F56CD">
        <w:rPr>
          <w:sz w:val="20"/>
          <w:szCs w:val="20"/>
        </w:rPr>
        <w:t>staršem po odločitvi</w:t>
      </w:r>
      <w:r>
        <w:rPr>
          <w:sz w:val="20"/>
          <w:szCs w:val="20"/>
        </w:rPr>
        <w:t xml:space="preserve"> v</w:t>
      </w:r>
      <w:r w:rsidRPr="006F56CD">
        <w:rPr>
          <w:sz w:val="20"/>
          <w:szCs w:val="20"/>
        </w:rPr>
        <w:t xml:space="preserve"> osmih dneh</w:t>
      </w:r>
      <w:r>
        <w:rPr>
          <w:sz w:val="20"/>
          <w:szCs w:val="20"/>
        </w:rPr>
        <w:t>.</w:t>
      </w:r>
      <w:r w:rsidRPr="006F56CD">
        <w:rPr>
          <w:sz w:val="20"/>
          <w:szCs w:val="20"/>
        </w:rPr>
        <w:t xml:space="preserve"> </w:t>
      </w:r>
    </w:p>
    <w:p w:rsidR="00BC4A78" w:rsidRPr="006F56CD" w:rsidRDefault="00BC4A78" w:rsidP="00BC4A78"/>
    <w:p w:rsidR="00BC4A78" w:rsidRPr="006F56CD" w:rsidRDefault="006F56CD" w:rsidP="00BC4A78">
      <w:pPr>
        <w:jc w:val="center"/>
      </w:pPr>
      <w:r>
        <w:t>V</w:t>
      </w:r>
      <w:r w:rsidR="00BC4A78" w:rsidRPr="006F56CD">
        <w:t>.</w:t>
      </w:r>
    </w:p>
    <w:p w:rsidR="00BC4A78" w:rsidRPr="006F56CD" w:rsidRDefault="00BC4A78" w:rsidP="00BC4A78">
      <w:pPr>
        <w:jc w:val="center"/>
      </w:pPr>
    </w:p>
    <w:p w:rsidR="00BC4A78" w:rsidRPr="006F56CD" w:rsidRDefault="00BC4A78" w:rsidP="00BC4A78">
      <w:pPr>
        <w:jc w:val="both"/>
      </w:pPr>
      <w:r w:rsidRPr="006F56CD">
        <w:t>Dijaku preneha status po določbah  11. člena Pravilnika o prilagajanju obveznosti, in sicer:</w:t>
      </w:r>
    </w:p>
    <w:p w:rsidR="00BC4A78" w:rsidRPr="006F56CD" w:rsidRDefault="00BC4A78" w:rsidP="00BC4A78">
      <w:pPr>
        <w:numPr>
          <w:ilvl w:val="0"/>
          <w:numId w:val="2"/>
        </w:numPr>
        <w:jc w:val="both"/>
      </w:pPr>
      <w:r w:rsidRPr="006F56CD">
        <w:t>Če mu</w:t>
      </w:r>
      <w:r w:rsidR="00BA0D54" w:rsidRPr="006F56CD">
        <w:t xml:space="preserve">/ji </w:t>
      </w:r>
      <w:r w:rsidRPr="006F56CD">
        <w:t xml:space="preserve"> je dodeljen za določen čas</w:t>
      </w:r>
    </w:p>
    <w:p w:rsidR="00BC4A78" w:rsidRPr="006F56CD" w:rsidRDefault="00BC4A78" w:rsidP="00BC4A78">
      <w:pPr>
        <w:numPr>
          <w:ilvl w:val="0"/>
          <w:numId w:val="2"/>
        </w:numPr>
        <w:jc w:val="both"/>
      </w:pPr>
      <w:r w:rsidRPr="006F56CD">
        <w:t>Na njegovo</w:t>
      </w:r>
      <w:r w:rsidR="00CF6895" w:rsidRPr="006F56CD">
        <w:t>/njeno</w:t>
      </w:r>
      <w:r w:rsidRPr="006F56CD">
        <w:t xml:space="preserve"> željo</w:t>
      </w:r>
    </w:p>
    <w:p w:rsidR="00BC4A78" w:rsidRPr="006F56CD" w:rsidRDefault="00BC4A78" w:rsidP="00BC4A78">
      <w:pPr>
        <w:numPr>
          <w:ilvl w:val="0"/>
          <w:numId w:val="2"/>
        </w:numPr>
        <w:jc w:val="both"/>
      </w:pPr>
      <w:r w:rsidRPr="006F56CD">
        <w:t>Če mu</w:t>
      </w:r>
      <w:r w:rsidR="00CF6895" w:rsidRPr="006F56CD">
        <w:t>/ji</w:t>
      </w:r>
      <w:r w:rsidRPr="006F56CD">
        <w:t xml:space="preserve"> preneha status perspektivnega športnika</w:t>
      </w:r>
      <w:r w:rsidR="00BA0D54" w:rsidRPr="006F56CD">
        <w:t>/športnice</w:t>
      </w:r>
    </w:p>
    <w:p w:rsidR="00BC4A78" w:rsidRPr="006F56CD" w:rsidRDefault="00BC4A78" w:rsidP="00BC4A78">
      <w:pPr>
        <w:numPr>
          <w:ilvl w:val="0"/>
          <w:numId w:val="2"/>
        </w:numPr>
        <w:jc w:val="both"/>
      </w:pPr>
      <w:r w:rsidRPr="006F56CD">
        <w:t>Če se mu</w:t>
      </w:r>
      <w:r w:rsidR="00CF6895" w:rsidRPr="006F56CD">
        <w:t>/ji</w:t>
      </w:r>
      <w:r w:rsidRPr="006F56CD">
        <w:t xml:space="preserve"> odvzame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center"/>
      </w:pPr>
      <w:r w:rsidRPr="006F56CD">
        <w:t>V</w:t>
      </w:r>
      <w:r w:rsidR="006F56CD">
        <w:t>I</w:t>
      </w:r>
      <w:r w:rsidRPr="006F56CD">
        <w:t>.</w:t>
      </w:r>
    </w:p>
    <w:p w:rsidR="00BC4A78" w:rsidRPr="006F56CD" w:rsidRDefault="00BC4A78" w:rsidP="00BC4A78">
      <w:pPr>
        <w:jc w:val="center"/>
      </w:pPr>
    </w:p>
    <w:p w:rsidR="00BC4A78" w:rsidRPr="006F56CD" w:rsidRDefault="00BC4A78" w:rsidP="00BC4A78">
      <w:pPr>
        <w:jc w:val="both"/>
      </w:pPr>
      <w:r w:rsidRPr="006F56CD">
        <w:t>O pritožbi zaradi nespoštovanja pravic oziroma obveznosti, ki izhajajo iz statusa odloča ravnatelj/ravnateljica šole.</w:t>
      </w:r>
    </w:p>
    <w:p w:rsidR="00BC4A78" w:rsidRPr="006F56CD" w:rsidRDefault="00BC4A78" w:rsidP="00BC4A78">
      <w:pPr>
        <w:jc w:val="both"/>
      </w:pPr>
    </w:p>
    <w:p w:rsidR="00BC4A78" w:rsidRPr="006F56CD" w:rsidRDefault="006F56CD" w:rsidP="00BC4A78">
      <w:pPr>
        <w:jc w:val="center"/>
      </w:pPr>
      <w:r>
        <w:t>VII.</w:t>
      </w:r>
    </w:p>
    <w:p w:rsidR="00BC4A78" w:rsidRPr="006F56CD" w:rsidRDefault="00BC4A78" w:rsidP="00BC4A78">
      <w:pPr>
        <w:jc w:val="center"/>
      </w:pPr>
    </w:p>
    <w:p w:rsidR="00BC4A78" w:rsidRPr="006F56CD" w:rsidRDefault="00BC4A78" w:rsidP="00BC4A78">
      <w:pPr>
        <w:jc w:val="both"/>
      </w:pPr>
      <w:r w:rsidRPr="006F56CD">
        <w:t>Dogovor o prilagajanju šolskih obveznosti je enako obvezujoč za vse, ki so ga podpisali, začne veljati z datumom zadnjega podpisa.</w:t>
      </w:r>
    </w:p>
    <w:p w:rsidR="00BC4A78" w:rsidRPr="006F56CD" w:rsidRDefault="00BC4A78" w:rsidP="00BC4A78">
      <w:pPr>
        <w:jc w:val="both"/>
      </w:pPr>
      <w:r w:rsidRPr="006F56CD">
        <w:t>Podpisani izjavljamo, da smo natančno seznanjeni s Pravilnikom o prilagajanju šolskih obveznosti (Uradni list, št. 89/1998in 56/2007,38/2009)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both"/>
      </w:pPr>
      <w:r w:rsidRPr="006F56CD">
        <w:t>Starši (skrbnik)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both"/>
      </w:pPr>
      <w:r w:rsidRPr="006F56CD">
        <w:t>___________________________________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both"/>
      </w:pPr>
      <w:r w:rsidRPr="006F56CD">
        <w:t>Datum podpisa _______________________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both"/>
      </w:pPr>
      <w:r w:rsidRPr="006F56CD">
        <w:t>Pooblaščeni strokovni delavec kluba</w:t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  <w:t>Ravnatelj/ ica</w:t>
      </w:r>
    </w:p>
    <w:p w:rsidR="00BC4A78" w:rsidRPr="006F56CD" w:rsidRDefault="00BC4A78" w:rsidP="00BC4A78">
      <w:pPr>
        <w:jc w:val="both"/>
      </w:pP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  <w:t>Dušan Erjavec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both"/>
      </w:pPr>
      <w:r w:rsidRPr="006F56CD">
        <w:t>____________________________________</w:t>
      </w:r>
      <w:r w:rsidRPr="006F56CD">
        <w:tab/>
      </w:r>
      <w:r w:rsidRPr="006F56CD">
        <w:tab/>
      </w:r>
      <w:r w:rsidR="006F56CD">
        <w:t xml:space="preserve">      </w:t>
      </w:r>
      <w:r w:rsidRPr="006F56CD">
        <w:t>____________________________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both"/>
      </w:pPr>
      <w:r w:rsidRPr="006F56CD">
        <w:t>Datum podpisa:           Žig</w:t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="006F56CD">
        <w:t xml:space="preserve">         </w:t>
      </w:r>
      <w:r w:rsidRPr="006F56CD">
        <w:t>Datum podpisa:</w:t>
      </w:r>
      <w:r w:rsidR="006F56CD">
        <w:t xml:space="preserve">          </w:t>
      </w:r>
      <w:r w:rsidRPr="006F56CD">
        <w:t xml:space="preserve">  Žig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both"/>
      </w:pPr>
      <w:r w:rsidRPr="006F56CD">
        <w:t>__________________</w:t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="006F56CD">
        <w:t xml:space="preserve">          </w:t>
      </w:r>
      <w:r w:rsidRPr="006F56CD">
        <w:t>__________________</w:t>
      </w:r>
    </w:p>
    <w:p w:rsidR="005213CA" w:rsidRDefault="005213CA">
      <w:pPr>
        <w:spacing w:after="200" w:line="276" w:lineRule="auto"/>
      </w:pPr>
      <w:r>
        <w:br w:type="page"/>
      </w:r>
    </w:p>
    <w:p w:rsidR="00BC4A78" w:rsidRPr="006F56CD" w:rsidRDefault="00BC4A78" w:rsidP="00BC4A78">
      <w:pPr>
        <w:jc w:val="center"/>
        <w:rPr>
          <w:b/>
        </w:rPr>
      </w:pPr>
      <w:r w:rsidRPr="006F56CD">
        <w:rPr>
          <w:b/>
        </w:rPr>
        <w:lastRenderedPageBreak/>
        <w:t>DOGOVOR O PRILAGAJANJU ŠOLSKIH OBVEZNOSTI</w:t>
      </w:r>
    </w:p>
    <w:p w:rsidR="00BC4A78" w:rsidRPr="006F56CD" w:rsidRDefault="00BC4A78" w:rsidP="00BC4A78"/>
    <w:p w:rsidR="00BC4A78" w:rsidRPr="006F56CD" w:rsidRDefault="00BC4A78" w:rsidP="00BC4A78">
      <w:pPr>
        <w:jc w:val="center"/>
      </w:pPr>
      <w:r w:rsidRPr="006F56CD">
        <w:t>I.</w:t>
      </w:r>
    </w:p>
    <w:p w:rsidR="00BC4A78" w:rsidRPr="006F56CD" w:rsidRDefault="00BC4A78" w:rsidP="00BC4A78">
      <w:pPr>
        <w:jc w:val="both"/>
      </w:pPr>
      <w:r w:rsidRPr="006F56CD">
        <w:t>Na podlagi 57. člena Zakona o poklicnem in strokovnem izobraževanju (ZPSI-1) (Uradni list RS, št. 79/2006), Pravilnik o prilagajanju šolskih obveznosti (Uradni list RS, št. 89/1998 in 56/2007;38/2009) ter sklepa Srednje šole za gostinstvo in turizem Maribor</w:t>
      </w:r>
    </w:p>
    <w:p w:rsidR="00BC4A78" w:rsidRPr="006F56CD" w:rsidRDefault="00BC4A78" w:rsidP="00BC4A78"/>
    <w:p w:rsidR="00BC4A78" w:rsidRPr="006F56CD" w:rsidRDefault="00BC4A78" w:rsidP="00BC4A78">
      <w:r w:rsidRPr="006F56CD">
        <w:t>je dijaku</w:t>
      </w:r>
      <w:r w:rsidR="009A2C50" w:rsidRPr="006F56CD">
        <w:t>/inji</w:t>
      </w:r>
      <w:r w:rsidRPr="006F56CD">
        <w:t>____________________</w:t>
      </w:r>
      <w:r w:rsidR="00EA1791" w:rsidRPr="006F56CD">
        <w:t>________:_____. letnika,______</w:t>
      </w:r>
      <w:r w:rsidRPr="006F56CD">
        <w:t xml:space="preserve"> oddelka priznan status</w:t>
      </w:r>
    </w:p>
    <w:p w:rsidR="00BC4A78" w:rsidRPr="006F56CD" w:rsidRDefault="00BC4A78" w:rsidP="00BC4A78">
      <w:pPr>
        <w:rPr>
          <w:sz w:val="18"/>
          <w:szCs w:val="18"/>
        </w:rPr>
      </w:pPr>
      <w:r w:rsidRPr="006F56CD">
        <w:t xml:space="preserve">                        </w:t>
      </w:r>
      <w:r w:rsidRPr="006F56CD">
        <w:rPr>
          <w:sz w:val="18"/>
          <w:szCs w:val="18"/>
        </w:rPr>
        <w:t>KULTURNIKA/KULTURNICE</w:t>
      </w:r>
    </w:p>
    <w:p w:rsidR="00BC4A78" w:rsidRPr="006F56CD" w:rsidRDefault="00BC4A78" w:rsidP="00BC4A78">
      <w:pPr>
        <w:jc w:val="center"/>
      </w:pPr>
      <w:r w:rsidRPr="006F56CD">
        <w:t>II.</w:t>
      </w:r>
    </w:p>
    <w:p w:rsidR="00BC4A78" w:rsidRPr="006F56CD" w:rsidRDefault="00BC4A78" w:rsidP="00BC4A78"/>
    <w:p w:rsidR="00BC4A78" w:rsidRPr="006F56CD" w:rsidRDefault="006F56CD" w:rsidP="00BC4A78">
      <w:pPr>
        <w:jc w:val="both"/>
      </w:pPr>
      <w:r w:rsidRPr="006F56CD">
        <w:t xml:space="preserve">S tem dogovorom in izobraževalnim načrtom, ki ga pripravi strokovni delavec v sodelovanju z dijakom/dijakinjo se določajo medsebojne pravice in obveznosti, povezane s statusom. </w:t>
      </w:r>
      <w:r w:rsidR="00BC4A78" w:rsidRPr="006F56CD">
        <w:t>Dijak</w:t>
      </w:r>
      <w:r w:rsidR="009A2C50" w:rsidRPr="006F56CD">
        <w:t>/dijakinja</w:t>
      </w:r>
      <w:r w:rsidR="00BC4A78" w:rsidRPr="006F56CD">
        <w:t xml:space="preserve"> ima pravico, da se z učitelji dogovarja za datume ustnega preverjanja za vse predmete. V primeru, če je dijak</w:t>
      </w:r>
      <w:r w:rsidR="009A2C50" w:rsidRPr="006F56CD">
        <w:t>/dijakinja</w:t>
      </w:r>
      <w:r w:rsidR="00BC4A78" w:rsidRPr="006F56CD">
        <w:t xml:space="preserve"> odsoten</w:t>
      </w:r>
      <w:r w:rsidR="009A2C50" w:rsidRPr="006F56CD">
        <w:t>/a</w:t>
      </w:r>
      <w:r w:rsidR="00BC4A78" w:rsidRPr="006F56CD">
        <w:t xml:space="preserve"> v času skupinskega preverjanja znanja zaradi </w:t>
      </w:r>
      <w:r w:rsidR="00CF6895" w:rsidRPr="006F56CD">
        <w:t>kulturnih prireditev - priprav</w:t>
      </w:r>
      <w:r w:rsidR="00BC4A78" w:rsidRPr="006F56CD">
        <w:t>, se mu</w:t>
      </w:r>
      <w:r w:rsidR="00EA1791" w:rsidRPr="006F56CD">
        <w:t>/ji</w:t>
      </w:r>
      <w:r w:rsidR="00BC4A78" w:rsidRPr="006F56CD">
        <w:t xml:space="preserve"> določi naknadni rok. Dijak</w:t>
      </w:r>
      <w:r w:rsidR="009A2C50" w:rsidRPr="006F56CD">
        <w:t>/dijakinja</w:t>
      </w:r>
      <w:r w:rsidR="00BC4A78" w:rsidRPr="006F56CD">
        <w:t>, ki zaradi obremenitev med šolskim letom ni bil</w:t>
      </w:r>
      <w:r w:rsidR="0060589E" w:rsidRPr="006F56CD">
        <w:t>/a</w:t>
      </w:r>
      <w:r w:rsidR="00BC4A78" w:rsidRPr="006F56CD">
        <w:t xml:space="preserve"> ocenjen</w:t>
      </w:r>
      <w:r w:rsidR="009A2C50" w:rsidRPr="006F56CD">
        <w:t>/a</w:t>
      </w:r>
      <w:r w:rsidR="00BC4A78" w:rsidRPr="006F56CD">
        <w:t xml:space="preserve"> pri športni vzgoji, ima možnost opraviti individualno program p</w:t>
      </w:r>
      <w:r w:rsidR="00EA1791" w:rsidRPr="006F56CD">
        <w:t>o  prehodnem dogovoru učitelja z učiteljem kulturne organizacije</w:t>
      </w:r>
      <w:r w:rsidR="00BC4A78" w:rsidRPr="006F56CD">
        <w:t>.</w:t>
      </w:r>
    </w:p>
    <w:p w:rsidR="00BC4A78" w:rsidRPr="006F56CD" w:rsidRDefault="00BC4A78" w:rsidP="00BC4A78">
      <w:pPr>
        <w:jc w:val="both"/>
      </w:pPr>
      <w:r w:rsidRPr="006F56CD">
        <w:t>Dijak</w:t>
      </w:r>
      <w:r w:rsidR="009A2C50" w:rsidRPr="006F56CD">
        <w:t>/dijakinja</w:t>
      </w:r>
      <w:r w:rsidRPr="006F56CD">
        <w:t xml:space="preserve"> je dolžan</w:t>
      </w:r>
      <w:r w:rsidR="009A2C50" w:rsidRPr="006F56CD">
        <w:t>/a</w:t>
      </w:r>
      <w:r w:rsidRPr="006F56CD">
        <w:t xml:space="preserve"> sodelovati pri pouku ter spoštovati dogovorjene roke. Dijak</w:t>
      </w:r>
      <w:r w:rsidR="009A2C50" w:rsidRPr="006F56CD">
        <w:t>/dijakinja</w:t>
      </w:r>
      <w:r w:rsidRPr="006F56CD">
        <w:t xml:space="preserve"> mora biti praviloma ocenjen</w:t>
      </w:r>
      <w:r w:rsidR="009A2C50" w:rsidRPr="006F56CD">
        <w:t>/a</w:t>
      </w:r>
      <w:r w:rsidRPr="006F56CD">
        <w:t xml:space="preserve"> vsako ocenjevalno obdobje. Izjemoma je lahko neocenjen</w:t>
      </w:r>
      <w:r w:rsidR="009A2C50" w:rsidRPr="006F56CD">
        <w:t>/a</w:t>
      </w:r>
      <w:r w:rsidRPr="006F56CD">
        <w:t xml:space="preserve"> iz enega predmeta. Dijak</w:t>
      </w:r>
      <w:r w:rsidR="009A2C50" w:rsidRPr="006F56CD">
        <w:t>/dijakinja</w:t>
      </w:r>
      <w:r w:rsidRPr="006F56CD">
        <w:t xml:space="preserve">  se je dolžan</w:t>
      </w:r>
      <w:r w:rsidR="009A2C50" w:rsidRPr="006F56CD">
        <w:t>/na</w:t>
      </w:r>
      <w:r w:rsidRPr="006F56CD">
        <w:t xml:space="preserve"> 14 dni po ocenjevalnem obdobju oziroma po prihodu v šolo prijaviti za preverjanje.</w:t>
      </w:r>
    </w:p>
    <w:p w:rsidR="00BC4A78" w:rsidRPr="006F56CD" w:rsidRDefault="00BC4A78" w:rsidP="00BC4A78">
      <w:pPr>
        <w:jc w:val="both"/>
      </w:pPr>
      <w:r w:rsidRPr="006F56CD">
        <w:t xml:space="preserve">Razpisanih preverjan znan (zaključni izpiti, matura, popravni izpiti, </w:t>
      </w:r>
      <w:proofErr w:type="spellStart"/>
      <w:r w:rsidRPr="006F56CD">
        <w:t>predmaturitetno</w:t>
      </w:r>
      <w:proofErr w:type="spellEnd"/>
      <w:r w:rsidRPr="006F56CD">
        <w:t xml:space="preserve"> preverjanje,…) ni mogoče prestavljati.</w:t>
      </w:r>
    </w:p>
    <w:p w:rsidR="00BC4A78" w:rsidRPr="006F56CD" w:rsidRDefault="00BC4A78" w:rsidP="00BC4A78">
      <w:pPr>
        <w:jc w:val="both"/>
      </w:pPr>
      <w:r w:rsidRPr="006F56CD">
        <w:t>Praktični pouk in vaje  mora dijak</w:t>
      </w:r>
      <w:r w:rsidR="009A2C50" w:rsidRPr="006F56CD">
        <w:t>/dijakinja</w:t>
      </w:r>
      <w:r w:rsidRPr="006F56CD">
        <w:t xml:space="preserve"> opraviti v celoti. Stroške vaj in praktičnega pouka, ki nastanejo zaradi izredne izvedbe, mora dijak</w:t>
      </w:r>
      <w:r w:rsidR="009A2C50" w:rsidRPr="006F56CD">
        <w:t>/dijakinja</w:t>
      </w:r>
      <w:r w:rsidRPr="006F56CD">
        <w:t xml:space="preserve"> poravnati v skladu  s </w:t>
      </w:r>
      <w:proofErr w:type="spellStart"/>
      <w:r w:rsidRPr="006F56CD">
        <w:t>kalkulativnimi</w:t>
      </w:r>
      <w:proofErr w:type="spellEnd"/>
      <w:r w:rsidRPr="006F56CD">
        <w:t xml:space="preserve"> elementi Ministrstva za šolstvo in šport.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center"/>
      </w:pPr>
      <w:r w:rsidRPr="006F56CD">
        <w:t>III.</w:t>
      </w:r>
    </w:p>
    <w:p w:rsidR="00BC4A78" w:rsidRPr="006F56CD" w:rsidRDefault="00BC4A78" w:rsidP="00BC4A78">
      <w:pPr>
        <w:jc w:val="center"/>
      </w:pPr>
    </w:p>
    <w:p w:rsidR="00BC4A78" w:rsidRPr="006F56CD" w:rsidRDefault="00BC4A78" w:rsidP="00BC4A78">
      <w:pPr>
        <w:jc w:val="both"/>
      </w:pPr>
      <w:r w:rsidRPr="006F56CD">
        <w:t>Obveznosti podpisnikov dogovora</w:t>
      </w:r>
    </w:p>
    <w:p w:rsidR="00BC4A78" w:rsidRPr="006F56CD" w:rsidRDefault="00BC4A78" w:rsidP="00BC4A78">
      <w:pPr>
        <w:jc w:val="both"/>
      </w:pPr>
      <w:r w:rsidRPr="006F56CD">
        <w:t>Podpisniki dogovora morajo spoštovati določila Pravilnika o prilagajanju šolskih obveznosti. Dijak</w:t>
      </w:r>
      <w:r w:rsidR="009A2C50" w:rsidRPr="006F56CD">
        <w:t>/dijakinja</w:t>
      </w:r>
      <w:r w:rsidRPr="006F56CD">
        <w:t xml:space="preserve">, ki ima status </w:t>
      </w:r>
      <w:r w:rsidR="009A2C50" w:rsidRPr="006F56CD">
        <w:t>kulturnika/kulturnice</w:t>
      </w:r>
      <w:r w:rsidRPr="006F56CD">
        <w:t xml:space="preserve"> je dolžan</w:t>
      </w:r>
      <w:r w:rsidR="009A2C50" w:rsidRPr="006F56CD">
        <w:t>/na</w:t>
      </w:r>
      <w:r w:rsidRPr="006F56CD">
        <w:t xml:space="preserve"> zastopati šolo na vseh šolskih </w:t>
      </w:r>
      <w:r w:rsidR="009A2C50" w:rsidRPr="006F56CD">
        <w:t>kulturnih prireditvah</w:t>
      </w:r>
      <w:r w:rsidRPr="006F56CD">
        <w:t>, razen ko je odsoten</w:t>
      </w:r>
      <w:r w:rsidR="009A2C50" w:rsidRPr="006F56CD">
        <w:t>/na</w:t>
      </w:r>
      <w:r w:rsidRPr="006F56CD">
        <w:t xml:space="preserve"> zaradi svojih </w:t>
      </w:r>
      <w:r w:rsidR="009A2C50" w:rsidRPr="006F56CD">
        <w:t>kulturnih obveznosti</w:t>
      </w:r>
      <w:r w:rsidRPr="006F56CD">
        <w:t>.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both"/>
      </w:pPr>
      <w:r w:rsidRPr="006F56CD">
        <w:t>Dijak</w:t>
      </w:r>
      <w:r w:rsidR="009A2C50" w:rsidRPr="006F56CD">
        <w:t>/dijakin</w:t>
      </w:r>
      <w:r w:rsidR="00EA1791" w:rsidRPr="006F56CD">
        <w:t>j</w:t>
      </w:r>
      <w:r w:rsidR="009A2C50" w:rsidRPr="006F56CD">
        <w:t>a</w:t>
      </w:r>
      <w:r w:rsidRPr="006F56CD">
        <w:t xml:space="preserve"> mora odsotnost pravočasno sporočiti razredniku</w:t>
      </w:r>
      <w:r w:rsidR="009A2C50" w:rsidRPr="006F56CD">
        <w:t xml:space="preserve">. Obvestilo o odsotnosti dijaka/dijakinje </w:t>
      </w:r>
      <w:r w:rsidRPr="006F56CD">
        <w:t xml:space="preserve">poleg </w:t>
      </w:r>
      <w:r w:rsidR="00EA1791" w:rsidRPr="006F56CD">
        <w:t>Zveze kult. Org. oz. kulturnega društva</w:t>
      </w:r>
      <w:r w:rsidRPr="006F56CD">
        <w:t xml:space="preserve"> podpišejo starši.</w:t>
      </w:r>
    </w:p>
    <w:p w:rsidR="00BC4A78" w:rsidRPr="006F56CD" w:rsidRDefault="00EA1791" w:rsidP="00BC4A78">
      <w:pPr>
        <w:jc w:val="both"/>
      </w:pPr>
      <w:r w:rsidRPr="006F56CD">
        <w:t>S</w:t>
      </w:r>
      <w:r w:rsidR="00BC4A78" w:rsidRPr="006F56CD">
        <w:t xml:space="preserve">tarši </w:t>
      </w:r>
      <w:r w:rsidRPr="006F56CD">
        <w:t>oz. iz kult. Zvez</w:t>
      </w:r>
      <w:r w:rsidR="00CF6895" w:rsidRPr="006F56CD">
        <w:t>e</w:t>
      </w:r>
      <w:r w:rsidRPr="006F56CD">
        <w:t xml:space="preserve"> oz. </w:t>
      </w:r>
      <w:r w:rsidR="00CF6895" w:rsidRPr="006F56CD">
        <w:t>K</w:t>
      </w:r>
      <w:r w:rsidRPr="006F56CD">
        <w:t xml:space="preserve">ult. </w:t>
      </w:r>
      <w:r w:rsidR="00CF6895" w:rsidRPr="006F56CD">
        <w:t>d</w:t>
      </w:r>
      <w:r w:rsidRPr="006F56CD">
        <w:t xml:space="preserve">ruštva </w:t>
      </w:r>
      <w:r w:rsidR="00BC4A78" w:rsidRPr="006F56CD">
        <w:t>dijaka</w:t>
      </w:r>
      <w:r w:rsidRPr="006F56CD">
        <w:t>/dijakinje</w:t>
      </w:r>
      <w:r w:rsidR="00BC4A78" w:rsidRPr="006F56CD">
        <w:t xml:space="preserve"> morajo prihajati v šolo na govori</w:t>
      </w:r>
      <w:r w:rsidR="00456109">
        <w:t>lne ure in roditeljske sestanke ter uporabljati e-asistent.</w:t>
      </w:r>
    </w:p>
    <w:p w:rsidR="00BC4A78" w:rsidRPr="006F56CD" w:rsidRDefault="00BC4A78" w:rsidP="00BC4A78"/>
    <w:p w:rsidR="006F56CD" w:rsidRPr="006F56CD" w:rsidRDefault="006F56CD" w:rsidP="006F56CD">
      <w:pPr>
        <w:jc w:val="center"/>
      </w:pPr>
      <w:r w:rsidRPr="006F56CD">
        <w:t>IV.</w:t>
      </w:r>
    </w:p>
    <w:p w:rsidR="006F56CD" w:rsidRPr="006F56CD" w:rsidRDefault="006F56CD" w:rsidP="006F56CD"/>
    <w:p w:rsidR="006F56CD" w:rsidRPr="006F56CD" w:rsidRDefault="006F56CD" w:rsidP="006F56CD">
      <w:r w:rsidRPr="006F56CD">
        <w:t>Dijaku/dijakinji lahko miruje status po 8. členu Pravilnika o prilagajanju obveznosti in sicer:</w:t>
      </w:r>
    </w:p>
    <w:p w:rsidR="006F56CD" w:rsidRPr="006F56CD" w:rsidRDefault="006F56CD" w:rsidP="006F56CD"/>
    <w:p w:rsidR="006F56CD" w:rsidRPr="006F56CD" w:rsidRDefault="006F56CD" w:rsidP="006F56CD">
      <w:pPr>
        <w:pStyle w:val="Navadensplet"/>
        <w:numPr>
          <w:ilvl w:val="0"/>
          <w:numId w:val="6"/>
        </w:numPr>
        <w:spacing w:after="0"/>
        <w:ind w:left="714" w:hanging="357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če ne izpolnjuje obveznosti po osebnem izobraževalnem načrtu, </w:t>
      </w:r>
    </w:p>
    <w:p w:rsidR="006F56CD" w:rsidRPr="006F56CD" w:rsidRDefault="006F56CD" w:rsidP="006F56CD">
      <w:pPr>
        <w:pStyle w:val="Navadensplet"/>
        <w:numPr>
          <w:ilvl w:val="0"/>
          <w:numId w:val="6"/>
        </w:numPr>
        <w:spacing w:after="0"/>
        <w:ind w:left="714" w:hanging="357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če ne dosega minimalnih standardov pri dveh ali več programskih enotah oziroma predmetih, </w:t>
      </w:r>
    </w:p>
    <w:p w:rsidR="006F56CD" w:rsidRPr="006F56CD" w:rsidRDefault="006F56CD" w:rsidP="006F56CD">
      <w:pPr>
        <w:pStyle w:val="Navadensplet"/>
        <w:numPr>
          <w:ilvl w:val="0"/>
          <w:numId w:val="6"/>
        </w:numPr>
        <w:spacing w:after="0"/>
        <w:ind w:left="714" w:hanging="357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če mu je izrečen ukor razrednika ali ukor oddelčnega učiteljskega zbora, </w:t>
      </w:r>
    </w:p>
    <w:p w:rsidR="006F56CD" w:rsidRPr="006F56CD" w:rsidRDefault="006F56CD" w:rsidP="006F56CD">
      <w:pPr>
        <w:pStyle w:val="Navadensplet"/>
        <w:numPr>
          <w:ilvl w:val="0"/>
          <w:numId w:val="6"/>
        </w:numPr>
        <w:spacing w:after="0"/>
        <w:ind w:left="714" w:hanging="357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v primeru daljše bolezni oziroma poškodbe, </w:t>
      </w:r>
    </w:p>
    <w:p w:rsidR="006F56CD" w:rsidRPr="006F56CD" w:rsidRDefault="006F56CD" w:rsidP="006F56CD">
      <w:pPr>
        <w:pStyle w:val="Navadensplet"/>
        <w:numPr>
          <w:ilvl w:val="0"/>
          <w:numId w:val="6"/>
        </w:numPr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iz drugih utemeljenih razlogov. </w:t>
      </w:r>
    </w:p>
    <w:p w:rsidR="006F56CD" w:rsidRPr="006F56CD" w:rsidRDefault="006F56CD" w:rsidP="006F56CD">
      <w:pPr>
        <w:pStyle w:val="Navadensplet"/>
        <w:spacing w:after="0"/>
        <w:ind w:firstLine="238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O mirovanju in obdobju mirovanja statusa odloči ravnatelj s sklepom, ki ga vroči dijaku in    </w:t>
      </w:r>
    </w:p>
    <w:p w:rsidR="00BC4A78" w:rsidRPr="006F56CD" w:rsidRDefault="006F56CD" w:rsidP="006F56CD">
      <w:pPr>
        <w:pStyle w:val="Navadensplet"/>
        <w:spacing w:after="0"/>
        <w:ind w:firstLine="238"/>
        <w:jc w:val="both"/>
        <w:rPr>
          <w:sz w:val="20"/>
          <w:szCs w:val="20"/>
        </w:rPr>
      </w:pPr>
      <w:r w:rsidRPr="006F56CD">
        <w:rPr>
          <w:sz w:val="20"/>
          <w:szCs w:val="20"/>
        </w:rPr>
        <w:t>staršem po odločitvi osmih dneh</w:t>
      </w:r>
      <w:r>
        <w:rPr>
          <w:sz w:val="20"/>
          <w:szCs w:val="20"/>
        </w:rPr>
        <w:t>.</w:t>
      </w:r>
      <w:r w:rsidRPr="006F56CD">
        <w:rPr>
          <w:sz w:val="20"/>
          <w:szCs w:val="20"/>
        </w:rPr>
        <w:t xml:space="preserve"> </w:t>
      </w:r>
    </w:p>
    <w:p w:rsidR="00BC4A78" w:rsidRPr="006F56CD" w:rsidRDefault="00BC4A78" w:rsidP="00BC4A78">
      <w:pPr>
        <w:jc w:val="center"/>
      </w:pPr>
    </w:p>
    <w:p w:rsidR="00BC4A78" w:rsidRPr="006F56CD" w:rsidRDefault="00BC4A78" w:rsidP="00BC4A78">
      <w:pPr>
        <w:jc w:val="center"/>
      </w:pPr>
    </w:p>
    <w:p w:rsidR="00BC4A78" w:rsidRPr="006F56CD" w:rsidRDefault="006F56CD" w:rsidP="00BC4A78">
      <w:pPr>
        <w:jc w:val="center"/>
      </w:pPr>
      <w:r>
        <w:t>V</w:t>
      </w:r>
      <w:r w:rsidR="00BC4A78" w:rsidRPr="006F56CD">
        <w:t>.</w:t>
      </w:r>
    </w:p>
    <w:p w:rsidR="00BC4A78" w:rsidRPr="006F56CD" w:rsidRDefault="00BC4A78" w:rsidP="00BC4A78">
      <w:pPr>
        <w:jc w:val="center"/>
      </w:pPr>
    </w:p>
    <w:p w:rsidR="00BC4A78" w:rsidRPr="006F56CD" w:rsidRDefault="00BC4A78" w:rsidP="00BC4A78">
      <w:pPr>
        <w:jc w:val="both"/>
      </w:pPr>
      <w:r w:rsidRPr="006F56CD">
        <w:t>Dijaku</w:t>
      </w:r>
      <w:r w:rsidR="00CF6895" w:rsidRPr="006F56CD">
        <w:t>/dijakinji</w:t>
      </w:r>
      <w:r w:rsidRPr="006F56CD">
        <w:t xml:space="preserve"> preneha status po določbah  11. člena Pravilnika o prilagajanju obveznosti, in sicer:</w:t>
      </w:r>
    </w:p>
    <w:p w:rsidR="00BC4A78" w:rsidRPr="006F56CD" w:rsidRDefault="00BC4A78" w:rsidP="00BC4A78">
      <w:pPr>
        <w:numPr>
          <w:ilvl w:val="0"/>
          <w:numId w:val="2"/>
        </w:numPr>
        <w:jc w:val="both"/>
      </w:pPr>
      <w:r w:rsidRPr="006F56CD">
        <w:t>Če mu</w:t>
      </w:r>
      <w:r w:rsidR="00CF6895" w:rsidRPr="006F56CD">
        <w:t>/ji</w:t>
      </w:r>
      <w:r w:rsidRPr="006F56CD">
        <w:t xml:space="preserve"> je dodeljen za določen čas</w:t>
      </w:r>
    </w:p>
    <w:p w:rsidR="00BC4A78" w:rsidRPr="006F56CD" w:rsidRDefault="00BC4A78" w:rsidP="00BC4A78">
      <w:pPr>
        <w:numPr>
          <w:ilvl w:val="0"/>
          <w:numId w:val="2"/>
        </w:numPr>
        <w:jc w:val="both"/>
      </w:pPr>
      <w:r w:rsidRPr="006F56CD">
        <w:t>Na njegovo</w:t>
      </w:r>
      <w:r w:rsidR="00CF6895" w:rsidRPr="006F56CD">
        <w:t>/njeno</w:t>
      </w:r>
      <w:r w:rsidRPr="006F56CD">
        <w:t xml:space="preserve"> željo</w:t>
      </w:r>
    </w:p>
    <w:p w:rsidR="00BC4A78" w:rsidRPr="006F56CD" w:rsidRDefault="00BC4A78" w:rsidP="00BC4A78">
      <w:pPr>
        <w:numPr>
          <w:ilvl w:val="0"/>
          <w:numId w:val="2"/>
        </w:numPr>
        <w:jc w:val="both"/>
      </w:pPr>
      <w:r w:rsidRPr="006F56CD">
        <w:t>Če mu</w:t>
      </w:r>
      <w:r w:rsidR="00CF6895" w:rsidRPr="006F56CD">
        <w:t>/ji</w:t>
      </w:r>
      <w:r w:rsidRPr="006F56CD">
        <w:t xml:space="preserve"> preneha status </w:t>
      </w:r>
      <w:r w:rsidR="00CF6895" w:rsidRPr="006F56CD">
        <w:t>kulturnika/kulturnice</w:t>
      </w:r>
    </w:p>
    <w:p w:rsidR="00BC4A78" w:rsidRPr="006F56CD" w:rsidRDefault="00BC4A78" w:rsidP="00BC4A78">
      <w:pPr>
        <w:numPr>
          <w:ilvl w:val="0"/>
          <w:numId w:val="2"/>
        </w:numPr>
        <w:jc w:val="both"/>
      </w:pPr>
      <w:r w:rsidRPr="006F56CD">
        <w:t>Če se mu</w:t>
      </w:r>
      <w:r w:rsidR="00CF6895" w:rsidRPr="006F56CD">
        <w:t>/ji</w:t>
      </w:r>
      <w:r w:rsidRPr="006F56CD">
        <w:t xml:space="preserve"> odvzame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center"/>
      </w:pPr>
      <w:r w:rsidRPr="006F56CD">
        <w:t>V</w:t>
      </w:r>
      <w:r w:rsidR="006F56CD">
        <w:t>I</w:t>
      </w:r>
      <w:r w:rsidRPr="006F56CD">
        <w:t>.</w:t>
      </w:r>
    </w:p>
    <w:p w:rsidR="00BC4A78" w:rsidRPr="006F56CD" w:rsidRDefault="00BC4A78" w:rsidP="00BC4A78">
      <w:pPr>
        <w:jc w:val="center"/>
      </w:pPr>
    </w:p>
    <w:p w:rsidR="00BC4A78" w:rsidRPr="006F56CD" w:rsidRDefault="00BC4A78" w:rsidP="00BC4A78">
      <w:pPr>
        <w:jc w:val="both"/>
      </w:pPr>
      <w:r w:rsidRPr="006F56CD">
        <w:t>O pritožbi zaradi nespoštovanja pravic oziroma obveznosti, ki izhajajo iz statusa odloča ravnatelj/ravnateljica šole.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center"/>
      </w:pPr>
      <w:r w:rsidRPr="006F56CD">
        <w:t>VI</w:t>
      </w:r>
      <w:r w:rsidR="006F56CD">
        <w:t>I</w:t>
      </w:r>
      <w:r w:rsidRPr="006F56CD">
        <w:t>.</w:t>
      </w:r>
    </w:p>
    <w:p w:rsidR="00BC4A78" w:rsidRPr="006F56CD" w:rsidRDefault="00BC4A78" w:rsidP="00BC4A78">
      <w:pPr>
        <w:jc w:val="center"/>
      </w:pPr>
    </w:p>
    <w:p w:rsidR="00BC4A78" w:rsidRPr="006F56CD" w:rsidRDefault="00BC4A78" w:rsidP="00BC4A78">
      <w:pPr>
        <w:jc w:val="both"/>
      </w:pPr>
      <w:r w:rsidRPr="006F56CD">
        <w:t>Dogovor o prilagajanju šolskih obveznosti je enako obvezujoč za vse, ki so ga podpisali, začne veljati z datumom zadnjega podpisa.</w:t>
      </w:r>
    </w:p>
    <w:p w:rsidR="00BC4A78" w:rsidRPr="006F56CD" w:rsidRDefault="00BC4A78" w:rsidP="00BC4A78">
      <w:pPr>
        <w:jc w:val="both"/>
      </w:pPr>
      <w:r w:rsidRPr="006F56CD">
        <w:t>Podpisani izjavljamo, da smo natančno seznanjeni s Pravilnikom o prilagajanju šolskih obveznosti (Uradni list, št. 89/1998in 56/2007;38/2009).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both"/>
      </w:pPr>
      <w:r w:rsidRPr="006F56CD">
        <w:t>Starši (skrbnik)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both"/>
      </w:pPr>
      <w:r w:rsidRPr="006F56CD">
        <w:t>___________________________________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both"/>
      </w:pPr>
      <w:r w:rsidRPr="006F56CD">
        <w:t>Datum podpisa _______________________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both"/>
      </w:pPr>
    </w:p>
    <w:p w:rsidR="00CF6895" w:rsidRPr="006F56CD" w:rsidRDefault="00BC4A78" w:rsidP="00BC4A78">
      <w:pPr>
        <w:jc w:val="both"/>
      </w:pPr>
      <w:r w:rsidRPr="006F56CD">
        <w:t xml:space="preserve">Pooblaščeni strokovni delavec </w:t>
      </w:r>
      <w:r w:rsidR="00CF6895" w:rsidRPr="006F56CD">
        <w:t xml:space="preserve">Zveze kult. org. </w:t>
      </w:r>
    </w:p>
    <w:p w:rsidR="00BC4A78" w:rsidRPr="006F56CD" w:rsidRDefault="00CF6895" w:rsidP="00BC4A78">
      <w:pPr>
        <w:jc w:val="both"/>
      </w:pPr>
      <w:r w:rsidRPr="006F56CD">
        <w:t>oz. Kulturnega društva</w:t>
      </w:r>
      <w:r w:rsidR="00BC4A78" w:rsidRPr="006F56CD">
        <w:tab/>
      </w:r>
      <w:r w:rsidR="00BC4A78" w:rsidRPr="006F56CD">
        <w:tab/>
      </w:r>
      <w:r w:rsidR="00BC4A78" w:rsidRPr="006F56CD">
        <w:tab/>
      </w:r>
      <w:r w:rsidR="00BC4A78" w:rsidRPr="006F56CD">
        <w:tab/>
      </w:r>
      <w:r w:rsidRPr="006F56CD">
        <w:t xml:space="preserve">                    </w:t>
      </w:r>
      <w:r w:rsidR="006F56CD">
        <w:t xml:space="preserve">                    </w:t>
      </w:r>
      <w:r w:rsidR="00BC4A78" w:rsidRPr="006F56CD">
        <w:t>Ravnatelj/ ica</w:t>
      </w:r>
    </w:p>
    <w:p w:rsidR="00BC4A78" w:rsidRPr="006F56CD" w:rsidRDefault="00BC4A78" w:rsidP="00BC4A78">
      <w:pPr>
        <w:jc w:val="both"/>
      </w:pP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  <w:t>Du</w:t>
      </w:r>
      <w:r w:rsidR="00CF6895" w:rsidRPr="006F56CD">
        <w:t>š</w:t>
      </w:r>
      <w:r w:rsidRPr="006F56CD">
        <w:t>an Erjavec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both"/>
      </w:pPr>
      <w:r w:rsidRPr="006F56CD">
        <w:t>____________________________________</w:t>
      </w:r>
      <w:r w:rsidRPr="006F56CD">
        <w:tab/>
      </w:r>
      <w:r w:rsidRPr="006F56CD">
        <w:tab/>
        <w:t>____________________________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both"/>
      </w:pPr>
      <w:r w:rsidRPr="006F56CD">
        <w:t>Datum podpisa:           Žig</w:t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  <w:t>Datum podpisa:                    Žig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both"/>
      </w:pPr>
      <w:r w:rsidRPr="006F56CD">
        <w:t>__________________</w:t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  <w:t>__________________</w:t>
      </w:r>
    </w:p>
    <w:p w:rsidR="00BC4A78" w:rsidRPr="006F56CD" w:rsidRDefault="00BC4A78" w:rsidP="00BC4A78">
      <w:pPr>
        <w:jc w:val="both"/>
      </w:pPr>
    </w:p>
    <w:p w:rsidR="005213CA" w:rsidRDefault="005213CA">
      <w:pPr>
        <w:spacing w:after="200" w:line="276" w:lineRule="auto"/>
      </w:pPr>
      <w:r>
        <w:br w:type="page"/>
      </w:r>
    </w:p>
    <w:p w:rsidR="00BC4A78" w:rsidRPr="006F56CD" w:rsidRDefault="00BC4A78" w:rsidP="00BC4A78">
      <w:pPr>
        <w:jc w:val="center"/>
        <w:rPr>
          <w:b/>
        </w:rPr>
      </w:pPr>
      <w:r w:rsidRPr="006F56CD">
        <w:rPr>
          <w:b/>
        </w:rPr>
        <w:lastRenderedPageBreak/>
        <w:t>DOGOVOR O PRILAGAJANJU ŠOLSKIH OBVEZNOSTI</w:t>
      </w:r>
    </w:p>
    <w:p w:rsidR="00BC4A78" w:rsidRPr="006F56CD" w:rsidRDefault="00BC4A78" w:rsidP="00BC4A78"/>
    <w:p w:rsidR="00BC4A78" w:rsidRPr="006F56CD" w:rsidRDefault="00BC4A78" w:rsidP="00BC4A78">
      <w:pPr>
        <w:jc w:val="center"/>
      </w:pPr>
      <w:r w:rsidRPr="006F56CD">
        <w:t>I.</w:t>
      </w:r>
    </w:p>
    <w:p w:rsidR="00BC4A78" w:rsidRPr="006F56CD" w:rsidRDefault="00BC4A78" w:rsidP="00BC4A78">
      <w:pPr>
        <w:jc w:val="both"/>
      </w:pPr>
      <w:r w:rsidRPr="006F56CD">
        <w:t>Na podlagi 57. člena Zakona o poklicnem in strokovnem izobraževanju (ZPSI-1) (Uradni list RS, št. 79/2006), Pravilnik o prilagajanju šolskih obveznosti (Uradni list RS, št. 89/1998 in 56/2007;38/2009) ter sklepa Srednje šole za gostinstvo in turizem Maribor</w:t>
      </w:r>
    </w:p>
    <w:p w:rsidR="00BC4A78" w:rsidRPr="006F56CD" w:rsidRDefault="00BC4A78" w:rsidP="00BC4A78"/>
    <w:p w:rsidR="00BC4A78" w:rsidRPr="006F56CD" w:rsidRDefault="00BC4A78" w:rsidP="00BC4A78">
      <w:r w:rsidRPr="006F56CD">
        <w:t>je dijaku</w:t>
      </w:r>
      <w:r w:rsidR="00EA1791" w:rsidRPr="006F56CD">
        <w:t>/inji___________________________</w:t>
      </w:r>
      <w:r w:rsidRPr="006F56CD">
        <w:t>_:_</w:t>
      </w:r>
      <w:r w:rsidR="00EA1791" w:rsidRPr="006F56CD">
        <w:t>____. letnika,_____</w:t>
      </w:r>
      <w:r w:rsidRPr="006F56CD">
        <w:t>_ oddelka priznan status</w:t>
      </w:r>
    </w:p>
    <w:p w:rsidR="00BC4A78" w:rsidRPr="006F56CD" w:rsidRDefault="00BC4A78" w:rsidP="00BC4A78">
      <w:pPr>
        <w:rPr>
          <w:sz w:val="18"/>
          <w:szCs w:val="18"/>
        </w:rPr>
      </w:pPr>
      <w:r w:rsidRPr="006F56CD">
        <w:t xml:space="preserve">                      </w:t>
      </w:r>
      <w:r w:rsidRPr="006F56CD">
        <w:rPr>
          <w:sz w:val="18"/>
          <w:szCs w:val="18"/>
        </w:rPr>
        <w:t>TEKMOVALEC/TEKMOVALKA</w:t>
      </w:r>
    </w:p>
    <w:p w:rsidR="00BC4A78" w:rsidRPr="006F56CD" w:rsidRDefault="00BC4A78" w:rsidP="00BC4A78">
      <w:pPr>
        <w:jc w:val="center"/>
      </w:pPr>
      <w:r w:rsidRPr="006F56CD">
        <w:t>II.</w:t>
      </w:r>
    </w:p>
    <w:p w:rsidR="00BC4A78" w:rsidRPr="006F56CD" w:rsidRDefault="00BC4A78" w:rsidP="00BC4A78"/>
    <w:p w:rsidR="00BC4A78" w:rsidRPr="006F56CD" w:rsidRDefault="006F56CD" w:rsidP="00BC4A78">
      <w:pPr>
        <w:jc w:val="both"/>
      </w:pPr>
      <w:r w:rsidRPr="006F56CD">
        <w:t xml:space="preserve">S tem dogovorom in izobraževalnim načrtom, ki ga pripravi strokovni delavec v sodelovanju z dijakom/dijakinjo se določajo medsebojne pravice in obveznosti, povezane s statusom. </w:t>
      </w:r>
      <w:r w:rsidR="00BC4A78" w:rsidRPr="006F56CD">
        <w:t>Dijak</w:t>
      </w:r>
      <w:r w:rsidR="00EA1791" w:rsidRPr="006F56CD">
        <w:t>/dijakinja</w:t>
      </w:r>
      <w:r w:rsidR="00BC4A78" w:rsidRPr="006F56CD">
        <w:t xml:space="preserve"> ima pravico, da se z učitelji dogovarja za datume ustnega preverjanja za vse predmete. V primeru, če je dijak</w:t>
      </w:r>
      <w:r w:rsidR="00EA1791" w:rsidRPr="006F56CD">
        <w:t>/dijakinja</w:t>
      </w:r>
      <w:r w:rsidR="00BC4A78" w:rsidRPr="006F56CD">
        <w:t xml:space="preserve"> odsoten</w:t>
      </w:r>
      <w:r w:rsidR="00EA1791" w:rsidRPr="006F56CD">
        <w:t>/na</w:t>
      </w:r>
      <w:r w:rsidR="00BC4A78" w:rsidRPr="006F56CD">
        <w:t xml:space="preserve"> v času skupinskega preverjanja znanja zaradi tekmovanj ali priprav, se mu</w:t>
      </w:r>
      <w:r w:rsidR="00EA1791" w:rsidRPr="006F56CD">
        <w:t>/ji</w:t>
      </w:r>
      <w:r w:rsidR="00BC4A78" w:rsidRPr="006F56CD">
        <w:t xml:space="preserve"> določi naknadni rok. Dijak</w:t>
      </w:r>
      <w:r w:rsidR="00EA1791" w:rsidRPr="006F56CD">
        <w:t>/dijakinja</w:t>
      </w:r>
      <w:r w:rsidR="00BC4A78" w:rsidRPr="006F56CD">
        <w:t>, ki zaradi obremenitev med šolskim letom ni bil</w:t>
      </w:r>
      <w:r w:rsidR="00EA1791" w:rsidRPr="006F56CD">
        <w:t>/a</w:t>
      </w:r>
      <w:r w:rsidR="00BC4A78" w:rsidRPr="006F56CD">
        <w:t xml:space="preserve"> ocenjen pri športni vzgoji, ima možnost opraviti individualno program po  prehodnem dogovoru učitelja s trenerjem.</w:t>
      </w:r>
    </w:p>
    <w:p w:rsidR="00BC4A78" w:rsidRPr="006F56CD" w:rsidRDefault="00BC4A78" w:rsidP="00BC4A78">
      <w:pPr>
        <w:jc w:val="both"/>
      </w:pPr>
      <w:r w:rsidRPr="006F56CD">
        <w:t>Dijak</w:t>
      </w:r>
      <w:r w:rsidR="00CF6895" w:rsidRPr="006F56CD">
        <w:t>/dijakinja</w:t>
      </w:r>
      <w:r w:rsidRPr="006F56CD">
        <w:t xml:space="preserve"> je dolžan</w:t>
      </w:r>
      <w:r w:rsidR="00CF6895" w:rsidRPr="006F56CD">
        <w:t>/na</w:t>
      </w:r>
      <w:r w:rsidRPr="006F56CD">
        <w:t xml:space="preserve"> sodelovati pri pouku ter spoštovati dogovorjene roke. Dijak</w:t>
      </w:r>
      <w:r w:rsidR="00CF6895" w:rsidRPr="006F56CD">
        <w:t>/dijakinja</w:t>
      </w:r>
      <w:r w:rsidRPr="006F56CD">
        <w:t xml:space="preserve"> mora biti praviloma ocenjen</w:t>
      </w:r>
      <w:r w:rsidR="00CF6895" w:rsidRPr="006F56CD">
        <w:t>/a</w:t>
      </w:r>
      <w:r w:rsidRPr="006F56CD">
        <w:t xml:space="preserve"> vsako ocenjevalno obdobje. Izjemoma je lahko neocenjen</w:t>
      </w:r>
      <w:r w:rsidR="00CF6895" w:rsidRPr="006F56CD">
        <w:t>/a</w:t>
      </w:r>
      <w:r w:rsidRPr="006F56CD">
        <w:t xml:space="preserve"> iz enega predmeta. Dijak</w:t>
      </w:r>
      <w:r w:rsidR="00CF6895" w:rsidRPr="006F56CD">
        <w:t>/dijakinja</w:t>
      </w:r>
      <w:r w:rsidRPr="006F56CD">
        <w:t xml:space="preserve">  se je dolžan</w:t>
      </w:r>
      <w:r w:rsidR="00CF6895" w:rsidRPr="006F56CD">
        <w:t>/a</w:t>
      </w:r>
      <w:r w:rsidRPr="006F56CD">
        <w:t xml:space="preserve"> 14 dni po ocenjevalnem obdobju oziroma po prihodu v šolo prijaviti za preverjanje.</w:t>
      </w:r>
    </w:p>
    <w:p w:rsidR="00BC4A78" w:rsidRPr="006F56CD" w:rsidRDefault="00BC4A78" w:rsidP="00BC4A78">
      <w:pPr>
        <w:jc w:val="both"/>
      </w:pPr>
      <w:r w:rsidRPr="006F56CD">
        <w:t xml:space="preserve">Razpisanih preverjan znan (zaključni izpiti, matura, popravni izpiti, </w:t>
      </w:r>
      <w:proofErr w:type="spellStart"/>
      <w:r w:rsidRPr="006F56CD">
        <w:t>predmaturitetno</w:t>
      </w:r>
      <w:proofErr w:type="spellEnd"/>
      <w:r w:rsidRPr="006F56CD">
        <w:t xml:space="preserve"> preverjanje,…) ni mogoče prestavljati.</w:t>
      </w:r>
    </w:p>
    <w:p w:rsidR="00BC4A78" w:rsidRPr="006F56CD" w:rsidRDefault="00BC4A78" w:rsidP="00BC4A78">
      <w:pPr>
        <w:jc w:val="both"/>
      </w:pPr>
      <w:r w:rsidRPr="006F56CD">
        <w:t>Praktični pouk in vaje  mora dijak</w:t>
      </w:r>
      <w:r w:rsidR="00CF6895" w:rsidRPr="006F56CD">
        <w:t>/dijakinja</w:t>
      </w:r>
      <w:r w:rsidRPr="006F56CD">
        <w:t xml:space="preserve"> opraviti v celoti. Stroške vaj in praktičnega pouka, ki nastanejo zaradi izredne izvedbe, mora dijak</w:t>
      </w:r>
      <w:r w:rsidR="00CF6895" w:rsidRPr="006F56CD">
        <w:t>/dijakinja</w:t>
      </w:r>
      <w:r w:rsidRPr="006F56CD">
        <w:t xml:space="preserve"> poravnati v skladu  s </w:t>
      </w:r>
      <w:proofErr w:type="spellStart"/>
      <w:r w:rsidRPr="006F56CD">
        <w:t>kalkulativnimi</w:t>
      </w:r>
      <w:proofErr w:type="spellEnd"/>
      <w:r w:rsidRPr="006F56CD">
        <w:t xml:space="preserve"> elementi Ministrstva za šolstvo in šport.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center"/>
      </w:pPr>
      <w:r w:rsidRPr="006F56CD">
        <w:t>III.</w:t>
      </w:r>
    </w:p>
    <w:p w:rsidR="00BC4A78" w:rsidRPr="006F56CD" w:rsidRDefault="00BC4A78" w:rsidP="00BC4A78">
      <w:pPr>
        <w:jc w:val="center"/>
      </w:pPr>
    </w:p>
    <w:p w:rsidR="00BC4A78" w:rsidRPr="006F56CD" w:rsidRDefault="00BC4A78" w:rsidP="00BC4A78">
      <w:pPr>
        <w:jc w:val="both"/>
      </w:pPr>
      <w:r w:rsidRPr="006F56CD">
        <w:t>Obveznosti podpisnikov dogovora</w:t>
      </w:r>
    </w:p>
    <w:p w:rsidR="00BC4A78" w:rsidRPr="006F56CD" w:rsidRDefault="00BC4A78" w:rsidP="00BC4A78">
      <w:pPr>
        <w:jc w:val="both"/>
      </w:pPr>
      <w:r w:rsidRPr="006F56CD">
        <w:t>Podpisniki dogovora morajo spoštovati določila Pravilnika o prilagajanju šolskih obveznosti. Dijak</w:t>
      </w:r>
      <w:r w:rsidR="00CF6895" w:rsidRPr="006F56CD">
        <w:t>/dijakinja</w:t>
      </w:r>
      <w:r w:rsidRPr="006F56CD">
        <w:t xml:space="preserve">, ki ima status </w:t>
      </w:r>
      <w:r w:rsidR="00CF6895" w:rsidRPr="006F56CD">
        <w:t>tekmovalca/tekmovalke</w:t>
      </w:r>
      <w:r w:rsidRPr="006F56CD">
        <w:t xml:space="preserve"> je dolžan</w:t>
      </w:r>
      <w:r w:rsidR="00CF6895" w:rsidRPr="006F56CD">
        <w:t>/na</w:t>
      </w:r>
      <w:r w:rsidRPr="006F56CD">
        <w:t xml:space="preserve"> zastopati šolo na vseh šolskih tekmovanjih, razen ko je odsoten</w:t>
      </w:r>
      <w:r w:rsidR="00CF6895" w:rsidRPr="006F56CD">
        <w:t>/a</w:t>
      </w:r>
      <w:r w:rsidRPr="006F56CD">
        <w:t xml:space="preserve"> zaradi svojih priprav ali tekmovanj.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both"/>
      </w:pPr>
      <w:r w:rsidRPr="006F56CD">
        <w:t>Dijak</w:t>
      </w:r>
      <w:r w:rsidR="00CF6895" w:rsidRPr="006F56CD">
        <w:t>/dijakinja</w:t>
      </w:r>
      <w:r w:rsidRPr="006F56CD">
        <w:t xml:space="preserve"> mora odsotnost pravočasno sporočiti razredniku. Obvestilo o odsotnosti dijaka</w:t>
      </w:r>
      <w:r w:rsidR="00CF6895" w:rsidRPr="006F56CD">
        <w:t>/dijakinje</w:t>
      </w:r>
      <w:r w:rsidRPr="006F56CD">
        <w:t xml:space="preserve"> poleg kluba podpišejo starši.</w:t>
      </w:r>
    </w:p>
    <w:p w:rsidR="00456109" w:rsidRDefault="00BC4A78" w:rsidP="00456109">
      <w:pPr>
        <w:jc w:val="both"/>
      </w:pPr>
      <w:r w:rsidRPr="006F56CD">
        <w:t>Trener in starši dijaka</w:t>
      </w:r>
      <w:r w:rsidR="00CF6895" w:rsidRPr="006F56CD">
        <w:t>/dijakinje</w:t>
      </w:r>
      <w:r w:rsidRPr="006F56CD">
        <w:t xml:space="preserve"> morajo prihajati v šolo na govori</w:t>
      </w:r>
      <w:r w:rsidR="00CF6895" w:rsidRPr="006F56CD">
        <w:t>lne ure in roditeljske sestanke</w:t>
      </w:r>
      <w:r w:rsidR="00456109">
        <w:t xml:space="preserve"> ter uporabljati </w:t>
      </w:r>
    </w:p>
    <w:p w:rsidR="00456109" w:rsidRPr="006F56CD" w:rsidRDefault="00456109" w:rsidP="00456109">
      <w:pPr>
        <w:jc w:val="both"/>
      </w:pPr>
      <w:r>
        <w:t>e-asistent.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/>
    <w:p w:rsidR="00BC4A78" w:rsidRPr="006F56CD" w:rsidRDefault="00BC4A78" w:rsidP="00BC4A78">
      <w:pPr>
        <w:jc w:val="center"/>
      </w:pPr>
    </w:p>
    <w:p w:rsidR="006F56CD" w:rsidRPr="006F56CD" w:rsidRDefault="006F56CD" w:rsidP="006F56CD">
      <w:pPr>
        <w:jc w:val="center"/>
      </w:pPr>
      <w:r w:rsidRPr="006F56CD">
        <w:t>IV.</w:t>
      </w:r>
    </w:p>
    <w:p w:rsidR="006F56CD" w:rsidRPr="006F56CD" w:rsidRDefault="006F56CD" w:rsidP="006F56CD"/>
    <w:p w:rsidR="006F56CD" w:rsidRPr="006F56CD" w:rsidRDefault="006F56CD" w:rsidP="006F56CD">
      <w:r w:rsidRPr="006F56CD">
        <w:t>Dijaku/dijakinji lahko miruje status po 8. členu Pravilnika o prilagajanju obveznosti in sicer:</w:t>
      </w:r>
    </w:p>
    <w:p w:rsidR="006F56CD" w:rsidRPr="006F56CD" w:rsidRDefault="006F56CD" w:rsidP="006F56CD"/>
    <w:p w:rsidR="006F56CD" w:rsidRPr="006F56CD" w:rsidRDefault="006F56CD" w:rsidP="006F56CD">
      <w:pPr>
        <w:pStyle w:val="Navadensplet"/>
        <w:numPr>
          <w:ilvl w:val="0"/>
          <w:numId w:val="6"/>
        </w:numPr>
        <w:spacing w:after="0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če ne izpolnjuje obveznosti po osebnem izobraževalnem načrtu, </w:t>
      </w:r>
    </w:p>
    <w:p w:rsidR="006F56CD" w:rsidRPr="006F56CD" w:rsidRDefault="006F56CD" w:rsidP="006F56CD">
      <w:pPr>
        <w:pStyle w:val="Navadensplet"/>
        <w:numPr>
          <w:ilvl w:val="0"/>
          <w:numId w:val="6"/>
        </w:numPr>
        <w:spacing w:after="0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če ne dosega minimalnih standardov pri dveh ali več programskih enotah oziroma predmetih, </w:t>
      </w:r>
    </w:p>
    <w:p w:rsidR="006F56CD" w:rsidRPr="006F56CD" w:rsidRDefault="006F56CD" w:rsidP="006F56CD">
      <w:pPr>
        <w:pStyle w:val="Navadensplet"/>
        <w:numPr>
          <w:ilvl w:val="0"/>
          <w:numId w:val="6"/>
        </w:numPr>
        <w:spacing w:after="0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če mu je izrečen ukor razrednika ali ukor oddelčnega učiteljskega zbora, </w:t>
      </w:r>
    </w:p>
    <w:p w:rsidR="006F56CD" w:rsidRPr="006F56CD" w:rsidRDefault="006F56CD" w:rsidP="006F56CD">
      <w:pPr>
        <w:pStyle w:val="Navadensplet"/>
        <w:numPr>
          <w:ilvl w:val="0"/>
          <w:numId w:val="6"/>
        </w:numPr>
        <w:spacing w:after="0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v primeru daljše bolezni oziroma poškodbe, </w:t>
      </w:r>
    </w:p>
    <w:p w:rsidR="006F56CD" w:rsidRPr="006F56CD" w:rsidRDefault="006F56CD" w:rsidP="006F56CD">
      <w:pPr>
        <w:pStyle w:val="Navadensplet"/>
        <w:numPr>
          <w:ilvl w:val="0"/>
          <w:numId w:val="6"/>
        </w:numPr>
        <w:spacing w:after="0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iz drugih utemeljenih razlogov. </w:t>
      </w:r>
    </w:p>
    <w:p w:rsidR="006F56CD" w:rsidRPr="006F56CD" w:rsidRDefault="006F56CD" w:rsidP="006F56CD">
      <w:pPr>
        <w:pStyle w:val="Navadensplet"/>
        <w:spacing w:after="0"/>
        <w:ind w:firstLine="238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O mirovanju in obdobju mirovanja statusa odloči ravnatelj s sklepom, ki ga vroči dijaku in    </w:t>
      </w:r>
    </w:p>
    <w:p w:rsidR="006F56CD" w:rsidRPr="006F56CD" w:rsidRDefault="006F56CD" w:rsidP="006F56CD">
      <w:pPr>
        <w:pStyle w:val="Navadensplet"/>
        <w:spacing w:after="0"/>
        <w:ind w:firstLine="238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staršem po odločitvi </w:t>
      </w:r>
      <w:r>
        <w:rPr>
          <w:sz w:val="20"/>
          <w:szCs w:val="20"/>
        </w:rPr>
        <w:t xml:space="preserve">v </w:t>
      </w:r>
      <w:r w:rsidRPr="006F56CD">
        <w:rPr>
          <w:sz w:val="20"/>
          <w:szCs w:val="20"/>
        </w:rPr>
        <w:t>osmih dneh</w:t>
      </w:r>
      <w:r>
        <w:rPr>
          <w:sz w:val="20"/>
          <w:szCs w:val="20"/>
        </w:rPr>
        <w:t>.</w:t>
      </w:r>
      <w:r w:rsidRPr="006F56CD">
        <w:rPr>
          <w:sz w:val="20"/>
          <w:szCs w:val="20"/>
        </w:rPr>
        <w:t xml:space="preserve"> </w:t>
      </w:r>
    </w:p>
    <w:p w:rsidR="00BC4A78" w:rsidRDefault="00BC4A78" w:rsidP="00BC4A78">
      <w:pPr>
        <w:jc w:val="center"/>
      </w:pPr>
    </w:p>
    <w:p w:rsidR="006F56CD" w:rsidRPr="006F56CD" w:rsidRDefault="006F56CD" w:rsidP="00BC4A78">
      <w:pPr>
        <w:jc w:val="center"/>
      </w:pPr>
    </w:p>
    <w:p w:rsidR="00BC4A78" w:rsidRPr="006F56CD" w:rsidRDefault="00BC4A78" w:rsidP="00BC4A78">
      <w:pPr>
        <w:jc w:val="center"/>
      </w:pPr>
      <w:r w:rsidRPr="006F56CD">
        <w:t>V.</w:t>
      </w:r>
    </w:p>
    <w:p w:rsidR="00BC4A78" w:rsidRPr="006F56CD" w:rsidRDefault="00BC4A78" w:rsidP="00BC4A78">
      <w:pPr>
        <w:jc w:val="center"/>
      </w:pPr>
    </w:p>
    <w:p w:rsidR="00BC4A78" w:rsidRPr="006F56CD" w:rsidRDefault="00BC4A78" w:rsidP="00BC4A78">
      <w:pPr>
        <w:jc w:val="both"/>
      </w:pPr>
      <w:r w:rsidRPr="006F56CD">
        <w:t>Dijaku</w:t>
      </w:r>
      <w:r w:rsidR="00CF6895" w:rsidRPr="006F56CD">
        <w:t>/dijakinji</w:t>
      </w:r>
      <w:r w:rsidRPr="006F56CD">
        <w:t xml:space="preserve"> preneha status po določbah  11. člena Pravilnika o prilagajanju obveznosti, in sicer:</w:t>
      </w:r>
    </w:p>
    <w:p w:rsidR="00BC4A78" w:rsidRPr="006F56CD" w:rsidRDefault="00BC4A78" w:rsidP="00BC4A78">
      <w:pPr>
        <w:numPr>
          <w:ilvl w:val="0"/>
          <w:numId w:val="2"/>
        </w:numPr>
        <w:jc w:val="both"/>
      </w:pPr>
      <w:r w:rsidRPr="006F56CD">
        <w:t>Če mu</w:t>
      </w:r>
      <w:r w:rsidR="00CF6895" w:rsidRPr="006F56CD">
        <w:t>/ji</w:t>
      </w:r>
      <w:r w:rsidRPr="006F56CD">
        <w:t xml:space="preserve"> je dodeljen za določen čas</w:t>
      </w:r>
    </w:p>
    <w:p w:rsidR="00BC4A78" w:rsidRPr="006F56CD" w:rsidRDefault="00BC4A78" w:rsidP="00BC4A78">
      <w:pPr>
        <w:numPr>
          <w:ilvl w:val="0"/>
          <w:numId w:val="2"/>
        </w:numPr>
        <w:jc w:val="both"/>
      </w:pPr>
      <w:r w:rsidRPr="006F56CD">
        <w:t>Na njegovo</w:t>
      </w:r>
      <w:r w:rsidR="00CF6895" w:rsidRPr="006F56CD">
        <w:t>/njeno</w:t>
      </w:r>
      <w:r w:rsidRPr="006F56CD">
        <w:t xml:space="preserve"> željo</w:t>
      </w:r>
    </w:p>
    <w:p w:rsidR="00BC4A78" w:rsidRPr="006F56CD" w:rsidRDefault="00BC4A78" w:rsidP="00BC4A78">
      <w:pPr>
        <w:numPr>
          <w:ilvl w:val="0"/>
          <w:numId w:val="2"/>
        </w:numPr>
        <w:jc w:val="both"/>
      </w:pPr>
      <w:r w:rsidRPr="006F56CD">
        <w:t>Če mu</w:t>
      </w:r>
      <w:r w:rsidR="00CF6895" w:rsidRPr="006F56CD">
        <w:t>/ji</w:t>
      </w:r>
      <w:r w:rsidRPr="006F56CD">
        <w:t xml:space="preserve"> preneha status </w:t>
      </w:r>
      <w:r w:rsidR="00CF6895" w:rsidRPr="006F56CD">
        <w:t>tekmovalca/tekmovalke</w:t>
      </w:r>
    </w:p>
    <w:p w:rsidR="00BC4A78" w:rsidRPr="006F56CD" w:rsidRDefault="00BC4A78" w:rsidP="00BC4A78">
      <w:pPr>
        <w:numPr>
          <w:ilvl w:val="0"/>
          <w:numId w:val="2"/>
        </w:numPr>
        <w:jc w:val="both"/>
      </w:pPr>
      <w:r w:rsidRPr="006F56CD">
        <w:t>Če se mu</w:t>
      </w:r>
      <w:r w:rsidR="00CF6895" w:rsidRPr="006F56CD">
        <w:t>/ji</w:t>
      </w:r>
      <w:r w:rsidRPr="006F56CD">
        <w:t xml:space="preserve"> odvzame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center"/>
      </w:pPr>
      <w:r w:rsidRPr="006F56CD">
        <w:t>V</w:t>
      </w:r>
      <w:r w:rsidR="006F56CD">
        <w:t>I</w:t>
      </w:r>
      <w:r w:rsidRPr="006F56CD">
        <w:t>.</w:t>
      </w:r>
    </w:p>
    <w:p w:rsidR="00BC4A78" w:rsidRPr="006F56CD" w:rsidRDefault="00BC4A78" w:rsidP="00BC4A78">
      <w:pPr>
        <w:jc w:val="center"/>
      </w:pPr>
    </w:p>
    <w:p w:rsidR="00BC4A78" w:rsidRPr="006F56CD" w:rsidRDefault="00BC4A78" w:rsidP="00BC4A78">
      <w:pPr>
        <w:jc w:val="both"/>
      </w:pPr>
      <w:r w:rsidRPr="006F56CD">
        <w:t>O pritožbi zaradi nespoštovanja pravic oziroma obveznosti, ki izhajajo iz statusa odloča ravnatelj/ravnateljica šole.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center"/>
      </w:pPr>
      <w:r w:rsidRPr="006F56CD">
        <w:t>VI</w:t>
      </w:r>
      <w:r w:rsidR="006F56CD">
        <w:t>I</w:t>
      </w:r>
      <w:r w:rsidRPr="006F56CD">
        <w:t>.</w:t>
      </w:r>
    </w:p>
    <w:p w:rsidR="00BC4A78" w:rsidRPr="006F56CD" w:rsidRDefault="00BC4A78" w:rsidP="00BC4A78">
      <w:pPr>
        <w:jc w:val="center"/>
      </w:pPr>
    </w:p>
    <w:p w:rsidR="00BC4A78" w:rsidRPr="006F56CD" w:rsidRDefault="00BC4A78" w:rsidP="00BC4A78">
      <w:pPr>
        <w:jc w:val="both"/>
      </w:pPr>
      <w:r w:rsidRPr="006F56CD">
        <w:t>Dogovor o prilagajanju šolskih obveznosti je enako obvezujoč za vse, ki so ga podpisali, začne veljati z datumom zadnjega podpisa.</w:t>
      </w:r>
    </w:p>
    <w:p w:rsidR="00BC4A78" w:rsidRPr="006F56CD" w:rsidRDefault="00BC4A78" w:rsidP="00BC4A78">
      <w:pPr>
        <w:jc w:val="both"/>
      </w:pPr>
      <w:r w:rsidRPr="006F56CD">
        <w:t>Podpisani izjavljamo, da smo natančno seznanjeni s Pravilnikom o prilagajanju šolskih obveznosti (Uradni list, št. 89/1998in 56/2007;38/2009)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both"/>
      </w:pPr>
      <w:r w:rsidRPr="006F56CD">
        <w:t>Starši (skrbnik)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both"/>
      </w:pPr>
      <w:r w:rsidRPr="006F56CD">
        <w:t>___________________________________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both"/>
      </w:pPr>
      <w:r w:rsidRPr="006F56CD">
        <w:t>Datum podpisa _______________________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both"/>
      </w:pPr>
      <w:r w:rsidRPr="006F56CD">
        <w:t>Pooblaščeni strokovni delavec kluba</w:t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  <w:t>Ravnatelj/ ica</w:t>
      </w:r>
    </w:p>
    <w:p w:rsidR="00BC4A78" w:rsidRPr="006F56CD" w:rsidRDefault="00BC4A78" w:rsidP="00BC4A78">
      <w:pPr>
        <w:jc w:val="both"/>
      </w:pP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proofErr w:type="spellStart"/>
      <w:r w:rsidRPr="006F56CD">
        <w:t>Dusan</w:t>
      </w:r>
      <w:proofErr w:type="spellEnd"/>
      <w:r w:rsidRPr="006F56CD">
        <w:t xml:space="preserve"> Erjavec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both"/>
      </w:pPr>
      <w:r w:rsidRPr="006F56CD">
        <w:t>____________________________________</w:t>
      </w:r>
      <w:r w:rsidRPr="006F56CD">
        <w:tab/>
      </w:r>
      <w:r w:rsidRPr="006F56CD">
        <w:tab/>
        <w:t>____________________________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both"/>
      </w:pPr>
      <w:r w:rsidRPr="006F56CD">
        <w:t>Datum podpisa:           Žig</w:t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  <w:t>Datum podpisa:                    Žig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both"/>
      </w:pPr>
      <w:r w:rsidRPr="006F56CD">
        <w:t>__________________</w:t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  <w:t>__________________</w:t>
      </w:r>
    </w:p>
    <w:p w:rsidR="00BC4A78" w:rsidRPr="006F56CD" w:rsidRDefault="00BC4A78" w:rsidP="00BC4A78">
      <w:pPr>
        <w:jc w:val="both"/>
      </w:pPr>
    </w:p>
    <w:p w:rsidR="005213CA" w:rsidRDefault="005213CA">
      <w:pPr>
        <w:spacing w:after="200" w:line="276" w:lineRule="auto"/>
      </w:pPr>
      <w:r>
        <w:br w:type="page"/>
      </w:r>
    </w:p>
    <w:p w:rsidR="00BC4A78" w:rsidRPr="006F56CD" w:rsidRDefault="00BC4A78" w:rsidP="00BC4A78">
      <w:pPr>
        <w:jc w:val="center"/>
        <w:rPr>
          <w:b/>
        </w:rPr>
      </w:pPr>
      <w:r w:rsidRPr="006F56CD">
        <w:rPr>
          <w:b/>
        </w:rPr>
        <w:lastRenderedPageBreak/>
        <w:t>DOGOVOR O PRILAGAJANJU ŠOLSKIH OBVEZNOSTI</w:t>
      </w:r>
    </w:p>
    <w:p w:rsidR="00BC4A78" w:rsidRPr="006F56CD" w:rsidRDefault="00BC4A78" w:rsidP="00BC4A78"/>
    <w:p w:rsidR="00BC4A78" w:rsidRPr="006F56CD" w:rsidRDefault="00BC4A78" w:rsidP="00BC4A78">
      <w:pPr>
        <w:jc w:val="center"/>
      </w:pPr>
      <w:r w:rsidRPr="006F56CD">
        <w:t>I.</w:t>
      </w:r>
    </w:p>
    <w:p w:rsidR="00BC4A78" w:rsidRPr="006F56CD" w:rsidRDefault="00BC4A78" w:rsidP="00BC4A78">
      <w:pPr>
        <w:jc w:val="both"/>
      </w:pPr>
      <w:r w:rsidRPr="006F56CD">
        <w:t>Na podlagi 57. člena Zakona o poklicnem in strokovnem izobraževanju (ZPSI-1) (Uradni list RS, št. 79/2006), Pravilnik o prilagajanju šolskih obveznosti (Uradni list RS, št. 89/1998 in 56/2007,38/2009) ter sklepa Srednje šole za gostinstvo in turizem Maribor</w:t>
      </w:r>
    </w:p>
    <w:p w:rsidR="00BC4A78" w:rsidRPr="006F56CD" w:rsidRDefault="00BC4A78" w:rsidP="00BC4A78"/>
    <w:p w:rsidR="00BC4A78" w:rsidRPr="006F56CD" w:rsidRDefault="00BC4A78" w:rsidP="00BC4A78">
      <w:r w:rsidRPr="006F56CD">
        <w:t>je dijaku</w:t>
      </w:r>
      <w:r w:rsidR="003B77CF" w:rsidRPr="006F56CD">
        <w:t>/inji__________________________</w:t>
      </w:r>
      <w:r w:rsidRPr="006F56CD">
        <w:t>_:_____. letnika,_______ oddelka priznan status</w:t>
      </w:r>
    </w:p>
    <w:p w:rsidR="00BC4A78" w:rsidRPr="006F56CD" w:rsidRDefault="00BC4A78" w:rsidP="00BC4A78">
      <w:pPr>
        <w:rPr>
          <w:sz w:val="18"/>
          <w:szCs w:val="18"/>
        </w:rPr>
      </w:pPr>
      <w:r w:rsidRPr="006F56CD">
        <w:t xml:space="preserve">                      </w:t>
      </w:r>
      <w:r w:rsidRPr="006F56CD">
        <w:rPr>
          <w:sz w:val="18"/>
          <w:szCs w:val="18"/>
        </w:rPr>
        <w:t>VRHUNSKI ŠPORTNIK/ŠPORTNICA</w:t>
      </w:r>
    </w:p>
    <w:p w:rsidR="00BC4A78" w:rsidRPr="006F56CD" w:rsidRDefault="00BC4A78" w:rsidP="00BC4A78">
      <w:pPr>
        <w:jc w:val="center"/>
      </w:pPr>
      <w:r w:rsidRPr="006F56CD">
        <w:t>II.</w:t>
      </w:r>
    </w:p>
    <w:p w:rsidR="00BC4A78" w:rsidRPr="006F56CD" w:rsidRDefault="00BC4A78" w:rsidP="00BC4A78"/>
    <w:p w:rsidR="00BC4A78" w:rsidRPr="006F56CD" w:rsidRDefault="006F56CD" w:rsidP="00BC4A78">
      <w:pPr>
        <w:jc w:val="both"/>
      </w:pPr>
      <w:r w:rsidRPr="006F56CD">
        <w:t xml:space="preserve">S tem dogovorom in izobraževalnim načrtom, ki ga pripravi strokovni delavec v sodelovanju z dijakom/dijakinjo se določajo medsebojne pravice in obveznosti, povezane s statusom. </w:t>
      </w:r>
      <w:r w:rsidR="00BC4A78" w:rsidRPr="006F56CD">
        <w:t>Dijak</w:t>
      </w:r>
      <w:r w:rsidR="00CF6895" w:rsidRPr="006F56CD">
        <w:t>/inja</w:t>
      </w:r>
      <w:r w:rsidR="00BC4A78" w:rsidRPr="006F56CD">
        <w:t xml:space="preserve"> ima pravico, da se z učitelji dogovarja za datume ustnega preverjanja za vse predmete. V primeru, če je dijak</w:t>
      </w:r>
      <w:r w:rsidR="00CF6895" w:rsidRPr="006F56CD">
        <w:t>/dijakinja</w:t>
      </w:r>
      <w:r w:rsidR="00BC4A78" w:rsidRPr="006F56CD">
        <w:t xml:space="preserve"> odsoten</w:t>
      </w:r>
      <w:r w:rsidR="00CF6895" w:rsidRPr="006F56CD">
        <w:t>/a</w:t>
      </w:r>
      <w:r w:rsidR="00BC4A78" w:rsidRPr="006F56CD">
        <w:t xml:space="preserve"> v času skupinskega preverjanja znanja zaradi tekmovanj ali priprav, se mu</w:t>
      </w:r>
      <w:r w:rsidR="00CF6895" w:rsidRPr="006F56CD">
        <w:t>/ji</w:t>
      </w:r>
      <w:r w:rsidR="00BC4A78" w:rsidRPr="006F56CD">
        <w:t xml:space="preserve"> določi naknadni rok. Dijak</w:t>
      </w:r>
      <w:r w:rsidR="00EA1791" w:rsidRPr="006F56CD">
        <w:t>/dijakinja</w:t>
      </w:r>
      <w:r w:rsidR="00BC4A78" w:rsidRPr="006F56CD">
        <w:t>, ki zaradi obremenitev med šolskim letom ni bil</w:t>
      </w:r>
      <w:r w:rsidR="0060589E" w:rsidRPr="006F56CD">
        <w:t>/a</w:t>
      </w:r>
      <w:r w:rsidR="00BC4A78" w:rsidRPr="006F56CD">
        <w:t xml:space="preserve"> ocenjen</w:t>
      </w:r>
      <w:r w:rsidR="00CF6895" w:rsidRPr="006F56CD">
        <w:t>/a</w:t>
      </w:r>
      <w:r w:rsidR="00BC4A78" w:rsidRPr="006F56CD">
        <w:t xml:space="preserve"> pri športni vzgoji, ima možnost opraviti individualno program po  prehodnem dogovoru učitelja s trenerjem.</w:t>
      </w:r>
    </w:p>
    <w:p w:rsidR="00BC4A78" w:rsidRPr="006F56CD" w:rsidRDefault="00BC4A78" w:rsidP="00BC4A78">
      <w:pPr>
        <w:jc w:val="both"/>
      </w:pPr>
      <w:r w:rsidRPr="006F56CD">
        <w:t>Dijak</w:t>
      </w:r>
      <w:r w:rsidR="00CF6895" w:rsidRPr="006F56CD">
        <w:t>/dijakinja</w:t>
      </w:r>
      <w:r w:rsidRPr="006F56CD">
        <w:t xml:space="preserve"> je dolžan</w:t>
      </w:r>
      <w:r w:rsidR="00CF6895" w:rsidRPr="006F56CD">
        <w:t xml:space="preserve">/na </w:t>
      </w:r>
      <w:r w:rsidRPr="006F56CD">
        <w:t xml:space="preserve"> sodelovati pri pouku ter spoštovati dogovorjene roke. Dijak</w:t>
      </w:r>
      <w:r w:rsidR="00B06F21" w:rsidRPr="006F56CD">
        <w:t>/dijakinja</w:t>
      </w:r>
      <w:r w:rsidRPr="006F56CD">
        <w:t xml:space="preserve"> mora biti praviloma ocenjen</w:t>
      </w:r>
      <w:r w:rsidR="00B06F21" w:rsidRPr="006F56CD">
        <w:t>/a</w:t>
      </w:r>
      <w:r w:rsidRPr="006F56CD">
        <w:t xml:space="preserve"> vsako ocenjevalno obdobje. Izjemoma je lahko neocenjen</w:t>
      </w:r>
      <w:r w:rsidR="00B06F21" w:rsidRPr="006F56CD">
        <w:t>/a</w:t>
      </w:r>
      <w:r w:rsidRPr="006F56CD">
        <w:t xml:space="preserve"> iz enega predmeta. Dijak</w:t>
      </w:r>
      <w:r w:rsidR="00B06F21" w:rsidRPr="006F56CD">
        <w:t>/inja</w:t>
      </w:r>
      <w:r w:rsidRPr="006F56CD">
        <w:t xml:space="preserve">  se je dolžan</w:t>
      </w:r>
      <w:r w:rsidR="00B06F21" w:rsidRPr="006F56CD">
        <w:t>/a</w:t>
      </w:r>
      <w:r w:rsidRPr="006F56CD">
        <w:t xml:space="preserve"> 14 dni po ocenjevalnem obdobju oziroma po prihodu v šolo prijaviti za preverjanje.</w:t>
      </w:r>
    </w:p>
    <w:p w:rsidR="00BC4A78" w:rsidRPr="006F56CD" w:rsidRDefault="00BC4A78" w:rsidP="00BC4A78">
      <w:pPr>
        <w:jc w:val="both"/>
      </w:pPr>
      <w:r w:rsidRPr="006F56CD">
        <w:t xml:space="preserve">Razpisanih preverjan znan (zaključni izpiti, matura, popravni izpiti, </w:t>
      </w:r>
      <w:proofErr w:type="spellStart"/>
      <w:r w:rsidRPr="006F56CD">
        <w:t>predmaturitetno</w:t>
      </w:r>
      <w:proofErr w:type="spellEnd"/>
      <w:r w:rsidRPr="006F56CD">
        <w:t xml:space="preserve"> preverjanje,…) ni mogoče prestavljati.</w:t>
      </w:r>
    </w:p>
    <w:p w:rsidR="00BC4A78" w:rsidRPr="006F56CD" w:rsidRDefault="00BC4A78" w:rsidP="00BC4A78">
      <w:pPr>
        <w:jc w:val="both"/>
      </w:pPr>
      <w:r w:rsidRPr="006F56CD">
        <w:t>Praktični pouk in vaje  mora dijak</w:t>
      </w:r>
      <w:r w:rsidR="00B06F21" w:rsidRPr="006F56CD">
        <w:t>/</w:t>
      </w:r>
      <w:r w:rsidR="001D485E" w:rsidRPr="006F56CD">
        <w:t>d</w:t>
      </w:r>
      <w:r w:rsidR="00B06F21" w:rsidRPr="006F56CD">
        <w:t>i</w:t>
      </w:r>
      <w:r w:rsidR="001D485E" w:rsidRPr="006F56CD">
        <w:t xml:space="preserve">jakinja </w:t>
      </w:r>
      <w:r w:rsidRPr="006F56CD">
        <w:t xml:space="preserve"> opraviti v celoti. Stroške vaj in praktičnega pouka, ki nastanejo zaradi izredne izvedbe, mora dijak poravnati v skladu  s </w:t>
      </w:r>
      <w:proofErr w:type="spellStart"/>
      <w:r w:rsidRPr="006F56CD">
        <w:t>kalkulativnimi</w:t>
      </w:r>
      <w:proofErr w:type="spellEnd"/>
      <w:r w:rsidRPr="006F56CD">
        <w:t xml:space="preserve"> elementi Ministrstva za šolstvo in šport.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center"/>
      </w:pPr>
      <w:r w:rsidRPr="006F56CD">
        <w:t>III.</w:t>
      </w:r>
    </w:p>
    <w:p w:rsidR="00BC4A78" w:rsidRPr="006F56CD" w:rsidRDefault="00BC4A78" w:rsidP="00BC4A78">
      <w:pPr>
        <w:jc w:val="center"/>
      </w:pPr>
    </w:p>
    <w:p w:rsidR="00BC4A78" w:rsidRPr="006F56CD" w:rsidRDefault="00BC4A78" w:rsidP="00BC4A78">
      <w:pPr>
        <w:jc w:val="both"/>
      </w:pPr>
      <w:r w:rsidRPr="006F56CD">
        <w:t>Obveznosti podpisnikov dogovora</w:t>
      </w:r>
    </w:p>
    <w:p w:rsidR="00BC4A78" w:rsidRPr="006F56CD" w:rsidRDefault="00BC4A78" w:rsidP="00BC4A78">
      <w:pPr>
        <w:jc w:val="both"/>
      </w:pPr>
      <w:r w:rsidRPr="006F56CD">
        <w:t>Podpisniki dogovora morajo spoštovati določila Pravilnika o prilagajanju šolskih obveznosti. Dijak</w:t>
      </w:r>
      <w:r w:rsidR="001D485E" w:rsidRPr="006F56CD">
        <w:t>/dijakinja</w:t>
      </w:r>
      <w:r w:rsidRPr="006F56CD">
        <w:t xml:space="preserve">, ki ima status </w:t>
      </w:r>
      <w:r w:rsidR="00BA0D54" w:rsidRPr="006F56CD">
        <w:t>vrhunskega športnika/športnice</w:t>
      </w:r>
      <w:r w:rsidRPr="006F56CD">
        <w:t xml:space="preserve"> je dolžan</w:t>
      </w:r>
      <w:r w:rsidR="001D485E" w:rsidRPr="006F56CD">
        <w:t>/a</w:t>
      </w:r>
      <w:r w:rsidRPr="006F56CD">
        <w:t xml:space="preserve"> zastopati šolo na vseh šolskih tekmovanjih, razen ko je odsoten</w:t>
      </w:r>
      <w:r w:rsidR="001D485E" w:rsidRPr="006F56CD">
        <w:t>/a</w:t>
      </w:r>
      <w:r w:rsidRPr="006F56CD">
        <w:t xml:space="preserve"> zaradi svojih priprav ali tekmovanj.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both"/>
      </w:pPr>
      <w:r w:rsidRPr="006F56CD">
        <w:t>Dijak</w:t>
      </w:r>
      <w:r w:rsidR="001D485E" w:rsidRPr="006F56CD">
        <w:t>/dijakinja</w:t>
      </w:r>
      <w:r w:rsidRPr="006F56CD">
        <w:t xml:space="preserve"> mora odsotnost pravočasno sporočiti razredniku. Obvestilo o odsotnosti dijaka</w:t>
      </w:r>
      <w:r w:rsidR="00A77AE0" w:rsidRPr="006F56CD">
        <w:t>/dijakinje</w:t>
      </w:r>
      <w:r w:rsidRPr="006F56CD">
        <w:t xml:space="preserve"> poleg kluba podpišejo starši.</w:t>
      </w:r>
    </w:p>
    <w:p w:rsidR="00456109" w:rsidRPr="006F56CD" w:rsidRDefault="00BC4A78" w:rsidP="00456109">
      <w:pPr>
        <w:jc w:val="both"/>
      </w:pPr>
      <w:r w:rsidRPr="006F56CD">
        <w:t>Trener in starši dijaka morajo prihajati v šolo na govori</w:t>
      </w:r>
      <w:r w:rsidR="00456109">
        <w:t>lne ure in roditeljske sestanke ter uporabljati e-asistent.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both"/>
      </w:pPr>
    </w:p>
    <w:p w:rsidR="006F56CD" w:rsidRPr="006F56CD" w:rsidRDefault="006F56CD" w:rsidP="006F56CD">
      <w:pPr>
        <w:jc w:val="center"/>
      </w:pPr>
      <w:r>
        <w:t>I</w:t>
      </w:r>
      <w:r w:rsidRPr="006F56CD">
        <w:t>V.</w:t>
      </w:r>
    </w:p>
    <w:p w:rsidR="006F56CD" w:rsidRPr="006F56CD" w:rsidRDefault="006F56CD" w:rsidP="006F56CD"/>
    <w:p w:rsidR="006F56CD" w:rsidRPr="006F56CD" w:rsidRDefault="006F56CD" w:rsidP="006F56CD">
      <w:r w:rsidRPr="006F56CD">
        <w:t>Dijaku/dijakinji lahko miruje status po 8. členu Pravilnika o prilagajanju obveznosti in sicer:</w:t>
      </w:r>
    </w:p>
    <w:p w:rsidR="006F56CD" w:rsidRPr="006F56CD" w:rsidRDefault="006F56CD" w:rsidP="006F56CD"/>
    <w:p w:rsidR="006F56CD" w:rsidRPr="006F56CD" w:rsidRDefault="006F56CD" w:rsidP="006F56CD">
      <w:pPr>
        <w:pStyle w:val="Navadensplet"/>
        <w:numPr>
          <w:ilvl w:val="0"/>
          <w:numId w:val="6"/>
        </w:numPr>
        <w:spacing w:after="100" w:afterAutospacing="1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če ne izpolnjuje obveznosti po osebnem izobraževalnem načrtu, </w:t>
      </w:r>
    </w:p>
    <w:p w:rsidR="006F56CD" w:rsidRPr="006F56CD" w:rsidRDefault="006F56CD" w:rsidP="006F56CD">
      <w:pPr>
        <w:pStyle w:val="Navadensplet"/>
        <w:numPr>
          <w:ilvl w:val="0"/>
          <w:numId w:val="6"/>
        </w:numPr>
        <w:spacing w:after="100" w:afterAutospacing="1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če ne dosega minimalnih standardov pri dveh ali več programskih enotah oziroma predmetih, </w:t>
      </w:r>
    </w:p>
    <w:p w:rsidR="006F56CD" w:rsidRPr="006F56CD" w:rsidRDefault="006F56CD" w:rsidP="006F56CD">
      <w:pPr>
        <w:pStyle w:val="Navadensplet"/>
        <w:numPr>
          <w:ilvl w:val="0"/>
          <w:numId w:val="6"/>
        </w:numPr>
        <w:spacing w:after="100" w:afterAutospacing="1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če mu je izrečen ukor razrednika ali ukor oddelčnega učiteljskega zbora, </w:t>
      </w:r>
    </w:p>
    <w:p w:rsidR="006F56CD" w:rsidRPr="006F56CD" w:rsidRDefault="006F56CD" w:rsidP="006F56CD">
      <w:pPr>
        <w:pStyle w:val="Navadensplet"/>
        <w:numPr>
          <w:ilvl w:val="0"/>
          <w:numId w:val="6"/>
        </w:numPr>
        <w:spacing w:after="100" w:afterAutospacing="1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v primeru daljše bolezni oziroma poškodbe, </w:t>
      </w:r>
    </w:p>
    <w:p w:rsidR="006F56CD" w:rsidRPr="006F56CD" w:rsidRDefault="006F56CD" w:rsidP="006F56CD">
      <w:pPr>
        <w:pStyle w:val="Navadensplet"/>
        <w:numPr>
          <w:ilvl w:val="0"/>
          <w:numId w:val="6"/>
        </w:numPr>
        <w:spacing w:after="100" w:afterAutospacing="1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iz drugih utemeljenih razlogov. </w:t>
      </w:r>
    </w:p>
    <w:p w:rsidR="006F56CD" w:rsidRPr="006F56CD" w:rsidRDefault="006F56CD" w:rsidP="006F56CD">
      <w:pPr>
        <w:pStyle w:val="Navadensplet"/>
        <w:spacing w:after="100" w:afterAutospacing="1"/>
        <w:ind w:firstLine="240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O mirovanju in obdobju mirovanja statusa odloči ravnatelj s sklepom, ki ga vroči dijaku in    </w:t>
      </w:r>
    </w:p>
    <w:p w:rsidR="00456109" w:rsidRDefault="006F56CD" w:rsidP="00456109">
      <w:pPr>
        <w:pStyle w:val="Navadensplet"/>
        <w:spacing w:after="100" w:afterAutospacing="1"/>
        <w:ind w:firstLine="240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staršem po odločitvi </w:t>
      </w:r>
      <w:r>
        <w:rPr>
          <w:sz w:val="20"/>
          <w:szCs w:val="20"/>
        </w:rPr>
        <w:t xml:space="preserve">v </w:t>
      </w:r>
      <w:r w:rsidR="00456109">
        <w:rPr>
          <w:sz w:val="20"/>
          <w:szCs w:val="20"/>
        </w:rPr>
        <w:t>osmih d</w:t>
      </w:r>
      <w:r w:rsidRPr="006F56CD">
        <w:rPr>
          <w:sz w:val="20"/>
          <w:szCs w:val="20"/>
        </w:rPr>
        <w:t>neh</w:t>
      </w:r>
      <w:r>
        <w:rPr>
          <w:sz w:val="20"/>
          <w:szCs w:val="20"/>
        </w:rPr>
        <w:t>.</w:t>
      </w:r>
      <w:r w:rsidR="00456109">
        <w:rPr>
          <w:sz w:val="20"/>
          <w:szCs w:val="20"/>
        </w:rPr>
        <w:tab/>
      </w:r>
      <w:r w:rsidR="00456109">
        <w:rPr>
          <w:sz w:val="20"/>
          <w:szCs w:val="20"/>
        </w:rPr>
        <w:tab/>
      </w:r>
    </w:p>
    <w:p w:rsidR="00456109" w:rsidRPr="00456109" w:rsidRDefault="00BC4A78" w:rsidP="00456109">
      <w:pPr>
        <w:pStyle w:val="Navadensplet"/>
        <w:spacing w:after="100" w:afterAutospacing="1"/>
        <w:ind w:left="3540" w:firstLine="708"/>
        <w:jc w:val="both"/>
        <w:rPr>
          <w:sz w:val="20"/>
          <w:szCs w:val="20"/>
        </w:rPr>
      </w:pPr>
      <w:r w:rsidRPr="00456109">
        <w:rPr>
          <w:sz w:val="20"/>
          <w:szCs w:val="20"/>
        </w:rPr>
        <w:lastRenderedPageBreak/>
        <w:t>V.</w:t>
      </w:r>
    </w:p>
    <w:p w:rsidR="00BC4A78" w:rsidRPr="00456109" w:rsidRDefault="00BC4A78" w:rsidP="00456109">
      <w:pPr>
        <w:pStyle w:val="Navadensplet"/>
        <w:spacing w:after="100" w:afterAutospacing="1"/>
        <w:jc w:val="both"/>
        <w:rPr>
          <w:sz w:val="20"/>
          <w:szCs w:val="20"/>
        </w:rPr>
      </w:pPr>
      <w:r w:rsidRPr="00456109">
        <w:rPr>
          <w:sz w:val="20"/>
          <w:szCs w:val="20"/>
        </w:rPr>
        <w:t>Dijaku</w:t>
      </w:r>
      <w:r w:rsidR="00A77AE0" w:rsidRPr="00456109">
        <w:rPr>
          <w:sz w:val="20"/>
          <w:szCs w:val="20"/>
        </w:rPr>
        <w:t>/dijakinji</w:t>
      </w:r>
      <w:r w:rsidRPr="00456109">
        <w:rPr>
          <w:sz w:val="20"/>
          <w:szCs w:val="20"/>
        </w:rPr>
        <w:t xml:space="preserve"> preneha status po določbah  11. člena Pravilnika o prilagajanju obveznosti, in sicer:</w:t>
      </w:r>
    </w:p>
    <w:p w:rsidR="00BC4A78" w:rsidRPr="006F56CD" w:rsidRDefault="00BC4A78" w:rsidP="00BC4A78">
      <w:pPr>
        <w:numPr>
          <w:ilvl w:val="0"/>
          <w:numId w:val="2"/>
        </w:numPr>
        <w:jc w:val="both"/>
      </w:pPr>
      <w:r w:rsidRPr="006F56CD">
        <w:t>Če mu</w:t>
      </w:r>
      <w:r w:rsidR="00A77AE0" w:rsidRPr="006F56CD">
        <w:t>/ji</w:t>
      </w:r>
      <w:r w:rsidRPr="006F56CD">
        <w:t xml:space="preserve"> je dodeljen za določen čas</w:t>
      </w:r>
    </w:p>
    <w:p w:rsidR="00BC4A78" w:rsidRPr="006F56CD" w:rsidRDefault="00BC4A78" w:rsidP="00BC4A78">
      <w:pPr>
        <w:numPr>
          <w:ilvl w:val="0"/>
          <w:numId w:val="2"/>
        </w:numPr>
        <w:jc w:val="both"/>
      </w:pPr>
      <w:r w:rsidRPr="006F56CD">
        <w:t>Na njegovo</w:t>
      </w:r>
      <w:r w:rsidR="00A77AE0" w:rsidRPr="006F56CD">
        <w:t>/njeno</w:t>
      </w:r>
      <w:r w:rsidRPr="006F56CD">
        <w:t xml:space="preserve"> željo</w:t>
      </w:r>
    </w:p>
    <w:p w:rsidR="00BC4A78" w:rsidRPr="006F56CD" w:rsidRDefault="00BC4A78" w:rsidP="00BC4A78">
      <w:pPr>
        <w:numPr>
          <w:ilvl w:val="0"/>
          <w:numId w:val="2"/>
        </w:numPr>
        <w:jc w:val="both"/>
      </w:pPr>
      <w:r w:rsidRPr="006F56CD">
        <w:t>Če mu</w:t>
      </w:r>
      <w:r w:rsidR="00A77AE0" w:rsidRPr="006F56CD">
        <w:t>/ji</w:t>
      </w:r>
      <w:r w:rsidRPr="006F56CD">
        <w:t xml:space="preserve"> preneha status </w:t>
      </w:r>
      <w:r w:rsidR="00A77AE0" w:rsidRPr="006F56CD">
        <w:t>vrhunski športnik/športnica</w:t>
      </w:r>
    </w:p>
    <w:p w:rsidR="00BC4A78" w:rsidRPr="006F56CD" w:rsidRDefault="00BC4A78" w:rsidP="00BC4A78">
      <w:pPr>
        <w:numPr>
          <w:ilvl w:val="0"/>
          <w:numId w:val="2"/>
        </w:numPr>
        <w:jc w:val="both"/>
      </w:pPr>
      <w:r w:rsidRPr="006F56CD">
        <w:t>Če se mu</w:t>
      </w:r>
      <w:r w:rsidR="00A77AE0" w:rsidRPr="006F56CD">
        <w:t>/ji</w:t>
      </w:r>
      <w:r w:rsidRPr="006F56CD">
        <w:t xml:space="preserve"> odvzame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center"/>
      </w:pPr>
      <w:r w:rsidRPr="006F56CD">
        <w:t>V</w:t>
      </w:r>
      <w:r w:rsidR="006F56CD">
        <w:t>I</w:t>
      </w:r>
      <w:r w:rsidRPr="006F56CD">
        <w:t>.</w:t>
      </w:r>
    </w:p>
    <w:p w:rsidR="00BC4A78" w:rsidRPr="006F56CD" w:rsidRDefault="00BC4A78" w:rsidP="00BC4A78">
      <w:pPr>
        <w:jc w:val="center"/>
      </w:pPr>
    </w:p>
    <w:p w:rsidR="00BC4A78" w:rsidRPr="006F56CD" w:rsidRDefault="00BC4A78" w:rsidP="00BC4A78">
      <w:pPr>
        <w:jc w:val="both"/>
      </w:pPr>
      <w:r w:rsidRPr="006F56CD">
        <w:t>O pritožbi zaradi nespoštovanja pravic oziroma obveznosti, ki izhajajo iz statusa odloča ravnatelj/ravnateljica šole.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center"/>
      </w:pPr>
      <w:r w:rsidRPr="006F56CD">
        <w:t>V</w:t>
      </w:r>
      <w:r w:rsidR="006F56CD">
        <w:t>I</w:t>
      </w:r>
      <w:r w:rsidRPr="006F56CD">
        <w:t>I.</w:t>
      </w:r>
    </w:p>
    <w:p w:rsidR="00BC4A78" w:rsidRPr="006F56CD" w:rsidRDefault="00BC4A78" w:rsidP="00BC4A78">
      <w:pPr>
        <w:jc w:val="center"/>
      </w:pPr>
    </w:p>
    <w:p w:rsidR="00BC4A78" w:rsidRPr="006F56CD" w:rsidRDefault="00BC4A78" w:rsidP="00BC4A78">
      <w:pPr>
        <w:jc w:val="both"/>
      </w:pPr>
      <w:r w:rsidRPr="006F56CD">
        <w:t>Dogovor o prilagajanju šolskih obveznosti je enako obvezujoč za vse, ki so ga podpisali, začne veljati z datumom zadnjega podpisa.</w:t>
      </w:r>
    </w:p>
    <w:p w:rsidR="00BC4A78" w:rsidRPr="006F56CD" w:rsidRDefault="00BC4A78" w:rsidP="00BC4A78">
      <w:pPr>
        <w:jc w:val="both"/>
      </w:pPr>
      <w:r w:rsidRPr="006F56CD">
        <w:t>Podpisani izjavljamo, da smo natančno seznanjeni s Pravilnikom o prilagajanju šolskih obveznosti (Uradni list, št. 89/1998in 56/2007,38/2009)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both"/>
      </w:pPr>
    </w:p>
    <w:p w:rsidR="00BC4A78" w:rsidRPr="00456109" w:rsidRDefault="00BC4A78" w:rsidP="00BC4A78">
      <w:pPr>
        <w:jc w:val="both"/>
        <w:rPr>
          <w:sz w:val="18"/>
          <w:szCs w:val="18"/>
        </w:rPr>
      </w:pPr>
      <w:r w:rsidRPr="00456109">
        <w:rPr>
          <w:sz w:val="18"/>
          <w:szCs w:val="18"/>
        </w:rPr>
        <w:t>Starši (skrbnik)</w:t>
      </w:r>
    </w:p>
    <w:p w:rsidR="00BC4A78" w:rsidRPr="00456109" w:rsidRDefault="00BC4A78" w:rsidP="00BC4A78">
      <w:pPr>
        <w:jc w:val="both"/>
        <w:rPr>
          <w:sz w:val="18"/>
          <w:szCs w:val="18"/>
        </w:rPr>
      </w:pPr>
    </w:p>
    <w:p w:rsidR="00BC4A78" w:rsidRPr="00456109" w:rsidRDefault="00BC4A78" w:rsidP="00BC4A78">
      <w:pPr>
        <w:jc w:val="both"/>
        <w:rPr>
          <w:sz w:val="18"/>
          <w:szCs w:val="18"/>
        </w:rPr>
      </w:pPr>
      <w:r w:rsidRPr="00456109">
        <w:rPr>
          <w:sz w:val="18"/>
          <w:szCs w:val="18"/>
        </w:rPr>
        <w:t>___________________________________</w:t>
      </w:r>
    </w:p>
    <w:p w:rsidR="00BC4A78" w:rsidRPr="00456109" w:rsidRDefault="00BC4A78" w:rsidP="00BC4A78">
      <w:pPr>
        <w:jc w:val="both"/>
        <w:rPr>
          <w:sz w:val="18"/>
          <w:szCs w:val="18"/>
        </w:rPr>
      </w:pPr>
    </w:p>
    <w:p w:rsidR="00BC4A78" w:rsidRPr="00456109" w:rsidRDefault="00BC4A78" w:rsidP="00BC4A78">
      <w:pPr>
        <w:jc w:val="both"/>
        <w:rPr>
          <w:sz w:val="18"/>
          <w:szCs w:val="18"/>
        </w:rPr>
      </w:pPr>
      <w:r w:rsidRPr="00456109">
        <w:rPr>
          <w:sz w:val="18"/>
          <w:szCs w:val="18"/>
        </w:rPr>
        <w:t>Datum podpisa _______________________</w:t>
      </w:r>
    </w:p>
    <w:p w:rsidR="00BC4A78" w:rsidRPr="00456109" w:rsidRDefault="00BC4A78" w:rsidP="00BC4A78">
      <w:pPr>
        <w:jc w:val="both"/>
        <w:rPr>
          <w:sz w:val="18"/>
          <w:szCs w:val="18"/>
        </w:rPr>
      </w:pPr>
    </w:p>
    <w:p w:rsidR="00BC4A78" w:rsidRPr="00456109" w:rsidRDefault="00BC4A78" w:rsidP="00BC4A78">
      <w:pPr>
        <w:jc w:val="both"/>
        <w:rPr>
          <w:sz w:val="18"/>
          <w:szCs w:val="18"/>
        </w:rPr>
      </w:pPr>
    </w:p>
    <w:p w:rsidR="00BC4A78" w:rsidRPr="00456109" w:rsidRDefault="00BC4A78" w:rsidP="00BC4A78">
      <w:pPr>
        <w:jc w:val="both"/>
        <w:rPr>
          <w:sz w:val="18"/>
          <w:szCs w:val="18"/>
        </w:rPr>
      </w:pPr>
      <w:r w:rsidRPr="00456109">
        <w:rPr>
          <w:sz w:val="18"/>
          <w:szCs w:val="18"/>
        </w:rPr>
        <w:t>Pooblaščeni strokovni delavec kluba</w:t>
      </w:r>
      <w:r w:rsidRPr="00456109">
        <w:rPr>
          <w:sz w:val="18"/>
          <w:szCs w:val="18"/>
        </w:rPr>
        <w:tab/>
      </w:r>
      <w:r w:rsidRPr="00456109">
        <w:rPr>
          <w:sz w:val="18"/>
          <w:szCs w:val="18"/>
        </w:rPr>
        <w:tab/>
      </w:r>
      <w:r w:rsidRPr="00456109">
        <w:rPr>
          <w:sz w:val="18"/>
          <w:szCs w:val="18"/>
        </w:rPr>
        <w:tab/>
      </w:r>
      <w:r w:rsidRPr="00456109">
        <w:rPr>
          <w:sz w:val="18"/>
          <w:szCs w:val="18"/>
        </w:rPr>
        <w:tab/>
      </w:r>
      <w:r w:rsidRPr="00456109">
        <w:rPr>
          <w:sz w:val="18"/>
          <w:szCs w:val="18"/>
        </w:rPr>
        <w:tab/>
      </w:r>
      <w:r w:rsidR="00456109">
        <w:rPr>
          <w:sz w:val="18"/>
          <w:szCs w:val="18"/>
        </w:rPr>
        <w:tab/>
      </w:r>
      <w:r w:rsidRPr="00456109">
        <w:rPr>
          <w:sz w:val="18"/>
          <w:szCs w:val="18"/>
        </w:rPr>
        <w:t>Ravnatelj/ ica</w:t>
      </w:r>
    </w:p>
    <w:p w:rsidR="00BC4A78" w:rsidRPr="00456109" w:rsidRDefault="00BC4A78" w:rsidP="00BC4A78">
      <w:pPr>
        <w:jc w:val="both"/>
        <w:rPr>
          <w:sz w:val="18"/>
          <w:szCs w:val="18"/>
        </w:rPr>
      </w:pPr>
      <w:r w:rsidRPr="00456109">
        <w:rPr>
          <w:sz w:val="18"/>
          <w:szCs w:val="18"/>
        </w:rPr>
        <w:tab/>
      </w:r>
      <w:r w:rsidRPr="00456109">
        <w:rPr>
          <w:sz w:val="18"/>
          <w:szCs w:val="18"/>
        </w:rPr>
        <w:tab/>
      </w:r>
      <w:r w:rsidRPr="00456109">
        <w:rPr>
          <w:sz w:val="18"/>
          <w:szCs w:val="18"/>
        </w:rPr>
        <w:tab/>
      </w:r>
      <w:r w:rsidRPr="00456109">
        <w:rPr>
          <w:sz w:val="18"/>
          <w:szCs w:val="18"/>
        </w:rPr>
        <w:tab/>
      </w:r>
      <w:r w:rsidRPr="00456109">
        <w:rPr>
          <w:sz w:val="18"/>
          <w:szCs w:val="18"/>
        </w:rPr>
        <w:tab/>
      </w:r>
      <w:r w:rsidRPr="00456109">
        <w:rPr>
          <w:sz w:val="18"/>
          <w:szCs w:val="18"/>
        </w:rPr>
        <w:tab/>
      </w:r>
      <w:r w:rsidRPr="00456109">
        <w:rPr>
          <w:sz w:val="18"/>
          <w:szCs w:val="18"/>
        </w:rPr>
        <w:tab/>
      </w:r>
      <w:r w:rsidRPr="00456109">
        <w:rPr>
          <w:sz w:val="18"/>
          <w:szCs w:val="18"/>
        </w:rPr>
        <w:tab/>
      </w:r>
      <w:r w:rsidRPr="00456109">
        <w:rPr>
          <w:sz w:val="18"/>
          <w:szCs w:val="18"/>
        </w:rPr>
        <w:tab/>
      </w:r>
      <w:proofErr w:type="spellStart"/>
      <w:r w:rsidRPr="00456109">
        <w:rPr>
          <w:sz w:val="18"/>
          <w:szCs w:val="18"/>
        </w:rPr>
        <w:t>Dusan</w:t>
      </w:r>
      <w:proofErr w:type="spellEnd"/>
      <w:r w:rsidRPr="00456109">
        <w:rPr>
          <w:sz w:val="18"/>
          <w:szCs w:val="18"/>
        </w:rPr>
        <w:t xml:space="preserve"> Erjavec</w:t>
      </w:r>
    </w:p>
    <w:p w:rsidR="00BC4A78" w:rsidRPr="00456109" w:rsidRDefault="00BC4A78" w:rsidP="00BC4A78">
      <w:pPr>
        <w:jc w:val="both"/>
        <w:rPr>
          <w:sz w:val="18"/>
          <w:szCs w:val="18"/>
        </w:rPr>
      </w:pPr>
    </w:p>
    <w:p w:rsidR="00BC4A78" w:rsidRPr="00456109" w:rsidRDefault="00BC4A78" w:rsidP="00BC4A78">
      <w:pPr>
        <w:jc w:val="both"/>
        <w:rPr>
          <w:sz w:val="18"/>
          <w:szCs w:val="18"/>
        </w:rPr>
      </w:pPr>
      <w:r w:rsidRPr="00456109">
        <w:rPr>
          <w:sz w:val="18"/>
          <w:szCs w:val="18"/>
        </w:rPr>
        <w:t>__</w:t>
      </w:r>
      <w:r w:rsidR="006F56CD" w:rsidRPr="00456109">
        <w:rPr>
          <w:sz w:val="18"/>
          <w:szCs w:val="18"/>
        </w:rPr>
        <w:t>_____________________________</w:t>
      </w:r>
      <w:r w:rsidRPr="00456109">
        <w:rPr>
          <w:sz w:val="18"/>
          <w:szCs w:val="18"/>
        </w:rPr>
        <w:t>__</w:t>
      </w:r>
      <w:r w:rsidRPr="00456109">
        <w:rPr>
          <w:sz w:val="18"/>
          <w:szCs w:val="18"/>
        </w:rPr>
        <w:tab/>
      </w:r>
      <w:r w:rsidRPr="00456109">
        <w:rPr>
          <w:sz w:val="18"/>
          <w:szCs w:val="18"/>
        </w:rPr>
        <w:tab/>
      </w:r>
      <w:r w:rsidR="006F56CD" w:rsidRPr="00456109">
        <w:rPr>
          <w:sz w:val="18"/>
          <w:szCs w:val="18"/>
        </w:rPr>
        <w:t xml:space="preserve">                           </w:t>
      </w:r>
      <w:r w:rsidRPr="00456109">
        <w:rPr>
          <w:sz w:val="18"/>
          <w:szCs w:val="18"/>
        </w:rPr>
        <w:t>____________________________</w:t>
      </w:r>
    </w:p>
    <w:p w:rsidR="00BC4A78" w:rsidRPr="00456109" w:rsidRDefault="00BC4A78" w:rsidP="00BC4A78">
      <w:pPr>
        <w:jc w:val="both"/>
        <w:rPr>
          <w:sz w:val="18"/>
          <w:szCs w:val="18"/>
        </w:rPr>
      </w:pPr>
    </w:p>
    <w:p w:rsidR="00BC4A78" w:rsidRPr="00456109" w:rsidRDefault="00BC4A78" w:rsidP="00BC4A78">
      <w:pPr>
        <w:jc w:val="both"/>
        <w:rPr>
          <w:sz w:val="18"/>
          <w:szCs w:val="18"/>
        </w:rPr>
      </w:pPr>
      <w:r w:rsidRPr="00456109">
        <w:rPr>
          <w:sz w:val="18"/>
          <w:szCs w:val="18"/>
        </w:rPr>
        <w:t xml:space="preserve">Datum podpisa:         </w:t>
      </w:r>
      <w:r w:rsidR="00456109">
        <w:rPr>
          <w:sz w:val="18"/>
          <w:szCs w:val="18"/>
        </w:rPr>
        <w:t xml:space="preserve">         </w:t>
      </w:r>
      <w:r w:rsidRPr="00456109">
        <w:rPr>
          <w:sz w:val="18"/>
          <w:szCs w:val="18"/>
        </w:rPr>
        <w:t xml:space="preserve">  Žig</w:t>
      </w:r>
      <w:r w:rsidRPr="00456109">
        <w:rPr>
          <w:sz w:val="18"/>
          <w:szCs w:val="18"/>
        </w:rPr>
        <w:tab/>
      </w:r>
      <w:r w:rsidRPr="00456109">
        <w:rPr>
          <w:sz w:val="18"/>
          <w:szCs w:val="18"/>
        </w:rPr>
        <w:tab/>
      </w:r>
      <w:r w:rsidRPr="00456109">
        <w:rPr>
          <w:sz w:val="18"/>
          <w:szCs w:val="18"/>
        </w:rPr>
        <w:tab/>
      </w:r>
      <w:r w:rsidRPr="00456109">
        <w:rPr>
          <w:sz w:val="18"/>
          <w:szCs w:val="18"/>
        </w:rPr>
        <w:tab/>
      </w:r>
      <w:r w:rsidRPr="00456109">
        <w:rPr>
          <w:sz w:val="18"/>
          <w:szCs w:val="18"/>
        </w:rPr>
        <w:tab/>
      </w:r>
      <w:r w:rsidR="00456109">
        <w:rPr>
          <w:sz w:val="18"/>
          <w:szCs w:val="18"/>
        </w:rPr>
        <w:t xml:space="preserve">                 Datum </w:t>
      </w:r>
      <w:r w:rsidRPr="00456109">
        <w:rPr>
          <w:sz w:val="18"/>
          <w:szCs w:val="18"/>
        </w:rPr>
        <w:t xml:space="preserve">podpisa:          </w:t>
      </w:r>
      <w:r w:rsidR="00456109">
        <w:rPr>
          <w:sz w:val="18"/>
          <w:szCs w:val="18"/>
        </w:rPr>
        <w:t xml:space="preserve">                </w:t>
      </w:r>
      <w:r w:rsidRPr="00456109">
        <w:rPr>
          <w:sz w:val="18"/>
          <w:szCs w:val="18"/>
        </w:rPr>
        <w:t>Žig</w:t>
      </w:r>
    </w:p>
    <w:p w:rsidR="005213CA" w:rsidRDefault="005213CA">
      <w:pPr>
        <w:spacing w:after="200" w:line="276" w:lineRule="auto"/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BA0D54" w:rsidRPr="006F56CD" w:rsidRDefault="00BA0D54" w:rsidP="00BA0D54">
      <w:pPr>
        <w:jc w:val="center"/>
        <w:rPr>
          <w:b/>
        </w:rPr>
      </w:pPr>
      <w:r w:rsidRPr="006F56CD">
        <w:rPr>
          <w:b/>
        </w:rPr>
        <w:lastRenderedPageBreak/>
        <w:t>DOGOVOR O PRILAGAJANJU ŠOLSKIH OBVEZNOSTI</w:t>
      </w:r>
    </w:p>
    <w:p w:rsidR="00BA0D54" w:rsidRPr="006F56CD" w:rsidRDefault="00BA0D54" w:rsidP="00BA0D54"/>
    <w:p w:rsidR="00BA0D54" w:rsidRPr="006F56CD" w:rsidRDefault="00BA0D54" w:rsidP="00BA0D54">
      <w:pPr>
        <w:jc w:val="center"/>
      </w:pPr>
      <w:r w:rsidRPr="006F56CD">
        <w:t>I.</w:t>
      </w:r>
    </w:p>
    <w:p w:rsidR="00BA0D54" w:rsidRPr="006F56CD" w:rsidRDefault="00BA0D54" w:rsidP="00BA0D54">
      <w:pPr>
        <w:jc w:val="both"/>
      </w:pPr>
      <w:r w:rsidRPr="006F56CD">
        <w:t>Na podlagi 57. člena Zakona o poklicnem in strokovnem izobraževanju (ZPSI-1) (Uradni list RS, št. 79/2006), Pravilnik o prilagajanju šolskih obveznosti (Uradni list RS, št. 89/1998 in 56/2007,38/2009)</w:t>
      </w:r>
      <w:r w:rsidR="006F56CD">
        <w:t>, Internega pravilnika o prilagajanju  šolskih obveznosti dijaka/dijakinje</w:t>
      </w:r>
      <w:r w:rsidRPr="006F56CD">
        <w:t xml:space="preserve"> ter sklepa Srednje šole za gostinstvo in turizem Maribor</w:t>
      </w:r>
    </w:p>
    <w:p w:rsidR="00BA0D54" w:rsidRPr="006F56CD" w:rsidRDefault="00BA0D54" w:rsidP="00BA0D54"/>
    <w:p w:rsidR="00BA0D54" w:rsidRPr="006F56CD" w:rsidRDefault="00BA0D54" w:rsidP="00BA0D54">
      <w:r w:rsidRPr="006F56CD">
        <w:t>je dijaku</w:t>
      </w:r>
      <w:r w:rsidR="003B77CF" w:rsidRPr="006F56CD">
        <w:t>/inji__________________________</w:t>
      </w:r>
      <w:r w:rsidRPr="006F56CD">
        <w:t>_:_____. letnika,_______ oddelka priznan status</w:t>
      </w:r>
    </w:p>
    <w:p w:rsidR="00BA0D54" w:rsidRPr="006F56CD" w:rsidRDefault="00BA0D54" w:rsidP="00BA0D54">
      <w:r w:rsidRPr="006F56CD">
        <w:t xml:space="preserve">                 promotor/</w:t>
      </w:r>
      <w:proofErr w:type="spellStart"/>
      <w:r w:rsidRPr="006F56CD">
        <w:t>ka,tekmovalec</w:t>
      </w:r>
      <w:proofErr w:type="spellEnd"/>
      <w:r w:rsidRPr="006F56CD">
        <w:t>/</w:t>
      </w:r>
      <w:proofErr w:type="spellStart"/>
      <w:r w:rsidRPr="006F56CD">
        <w:t>ka</w:t>
      </w:r>
      <w:proofErr w:type="spellEnd"/>
      <w:r w:rsidRPr="006F56CD">
        <w:t xml:space="preserve"> oz</w:t>
      </w:r>
      <w:r w:rsidR="000E135F" w:rsidRPr="006F56CD">
        <w:t>.</w:t>
      </w:r>
      <w:r w:rsidRPr="006F56CD">
        <w:t xml:space="preserve"> raziskovalec/</w:t>
      </w:r>
      <w:proofErr w:type="spellStart"/>
      <w:r w:rsidRPr="006F56CD">
        <w:t>ka</w:t>
      </w:r>
      <w:proofErr w:type="spellEnd"/>
      <w:r w:rsidRPr="006F56CD">
        <w:t xml:space="preserve"> v gostinstvu</w:t>
      </w:r>
    </w:p>
    <w:p w:rsidR="00BA0D54" w:rsidRPr="006F56CD" w:rsidRDefault="00BA0D54" w:rsidP="00BA0D54">
      <w:pPr>
        <w:jc w:val="center"/>
      </w:pPr>
      <w:r w:rsidRPr="006F56CD">
        <w:t>II.</w:t>
      </w:r>
    </w:p>
    <w:p w:rsidR="00BA0D54" w:rsidRPr="006F56CD" w:rsidRDefault="00BA0D54" w:rsidP="00BA0D54"/>
    <w:p w:rsidR="00BA0D54" w:rsidRPr="006F56CD" w:rsidRDefault="006F56CD" w:rsidP="00BA0D54">
      <w:pPr>
        <w:jc w:val="both"/>
      </w:pPr>
      <w:r w:rsidRPr="006F56CD">
        <w:t xml:space="preserve">S tem dogovorom in izobraževalnim načrtom, ki ga pripravi strokovni delavec v sodelovanju z dijakom/dijakinjo se določajo medsebojne pravice in obveznosti, povezane s statusom. </w:t>
      </w:r>
      <w:r w:rsidR="00BA0D54" w:rsidRPr="006F56CD">
        <w:t>Dijak/inja ima pravico, da se z učitelji dogovarja za datume ustnega preverjanja za vse predmete. V primeru, če je dijak/dijakinja odsoten/a v času skupinskega preverjanja znanja zaradi tekmovanj ali priprav</w:t>
      </w:r>
      <w:r w:rsidR="003B77CF" w:rsidRPr="006F56CD">
        <w:t xml:space="preserve"> oz. promocij </w:t>
      </w:r>
      <w:r w:rsidR="00BA0D54" w:rsidRPr="006F56CD">
        <w:t xml:space="preserve"> se mu/ji določi naknadni rok. Dijak/dijakinja, ki zaradi obremenitev med šolskim letom ni bil</w:t>
      </w:r>
      <w:r w:rsidR="0060589E" w:rsidRPr="006F56CD">
        <w:t>/a</w:t>
      </w:r>
      <w:r w:rsidR="00BA0D54" w:rsidRPr="006F56CD">
        <w:t xml:space="preserve"> ocenjen/a pri športni vzgoji, ima možnost opraviti individualno program po  prehodnem dogovoru učitelja s trenerjem.</w:t>
      </w:r>
    </w:p>
    <w:p w:rsidR="00BA0D54" w:rsidRPr="006F56CD" w:rsidRDefault="00BA0D54" w:rsidP="00BA0D54">
      <w:pPr>
        <w:jc w:val="both"/>
      </w:pPr>
      <w:r w:rsidRPr="006F56CD">
        <w:t>Dijak/dijakinja je dolžan/na  sodelovati pri pouku ter spoštovati dogovorjene roke. Dijak/dijakinja mora biti praviloma ocenjen/a vsako ocenjevalno obdobje. Izjemoma je lahko neocenjen/a iz enega predmeta. Dijak/inja  se je dolžan/a 14 dni po ocenjevalnem obdobju oziroma po prihodu v šolo prijaviti za preverjanje.</w:t>
      </w:r>
    </w:p>
    <w:p w:rsidR="00BA0D54" w:rsidRPr="006F56CD" w:rsidRDefault="00BA0D54" w:rsidP="00BA0D54">
      <w:pPr>
        <w:jc w:val="both"/>
      </w:pPr>
      <w:r w:rsidRPr="006F56CD">
        <w:t xml:space="preserve">Razpisanih preverjan znan (zaključni izpiti, matura, popravni izpiti, </w:t>
      </w:r>
      <w:proofErr w:type="spellStart"/>
      <w:r w:rsidRPr="006F56CD">
        <w:t>predmaturitetno</w:t>
      </w:r>
      <w:proofErr w:type="spellEnd"/>
      <w:r w:rsidRPr="006F56CD">
        <w:t xml:space="preserve"> preverjanje,…) ni mogoče prestavljati.</w:t>
      </w:r>
    </w:p>
    <w:p w:rsidR="00BA0D54" w:rsidRPr="006F56CD" w:rsidRDefault="00BA0D54" w:rsidP="00BA0D54">
      <w:pPr>
        <w:jc w:val="both"/>
      </w:pPr>
      <w:r w:rsidRPr="006F56CD">
        <w:t xml:space="preserve">Praktični pouk in vaje  mora dijak/dijakinja  opraviti v celoti. Stroške vaj in praktičnega pouka, ki nastanejo zaradi izredne izvedbe, mora dijak poravnati v skladu  s </w:t>
      </w:r>
      <w:proofErr w:type="spellStart"/>
      <w:r w:rsidRPr="006F56CD">
        <w:t>kalkulativnimi</w:t>
      </w:r>
      <w:proofErr w:type="spellEnd"/>
      <w:r w:rsidRPr="006F56CD">
        <w:t xml:space="preserve"> elementi Ministrstva za šolstvo in šport.</w:t>
      </w:r>
    </w:p>
    <w:p w:rsidR="00BA0D54" w:rsidRPr="006F56CD" w:rsidRDefault="00BA0D54" w:rsidP="00BA0D54">
      <w:pPr>
        <w:jc w:val="both"/>
      </w:pPr>
    </w:p>
    <w:p w:rsidR="00BA0D54" w:rsidRPr="006F56CD" w:rsidRDefault="00BA0D54" w:rsidP="00BA0D54">
      <w:pPr>
        <w:jc w:val="center"/>
      </w:pPr>
      <w:r w:rsidRPr="006F56CD">
        <w:t>III.</w:t>
      </w:r>
    </w:p>
    <w:p w:rsidR="00BA0D54" w:rsidRPr="006F56CD" w:rsidRDefault="00BA0D54" w:rsidP="00BA0D54">
      <w:pPr>
        <w:jc w:val="center"/>
      </w:pPr>
    </w:p>
    <w:p w:rsidR="00BA0D54" w:rsidRPr="006F56CD" w:rsidRDefault="00BA0D54" w:rsidP="00BA0D54">
      <w:pPr>
        <w:jc w:val="both"/>
      </w:pPr>
      <w:r w:rsidRPr="006F56CD">
        <w:t>Obveznosti podpisnikov dogovora</w:t>
      </w:r>
    </w:p>
    <w:p w:rsidR="00BA0D54" w:rsidRPr="006F56CD" w:rsidRDefault="00BA0D54" w:rsidP="00BA0D54">
      <w:pPr>
        <w:jc w:val="both"/>
      </w:pPr>
      <w:r w:rsidRPr="006F56CD">
        <w:t>Podpisniki dogovora morajo spoštovati določila Pravilnika o prilagajanju šolskih obveznosti. Dijak/dijakinja, ki ima status  promotorja/</w:t>
      </w:r>
      <w:proofErr w:type="spellStart"/>
      <w:r w:rsidRPr="006F56CD">
        <w:t>ke</w:t>
      </w:r>
      <w:proofErr w:type="spellEnd"/>
      <w:r w:rsidRPr="006F56CD">
        <w:t>, tekmovalca/</w:t>
      </w:r>
      <w:proofErr w:type="spellStart"/>
      <w:r w:rsidRPr="006F56CD">
        <w:t>ke</w:t>
      </w:r>
      <w:proofErr w:type="spellEnd"/>
      <w:r w:rsidRPr="006F56CD">
        <w:t xml:space="preserve"> </w:t>
      </w:r>
      <w:proofErr w:type="spellStart"/>
      <w:r w:rsidRPr="006F56CD">
        <w:t>oz</w:t>
      </w:r>
      <w:proofErr w:type="spellEnd"/>
      <w:r w:rsidRPr="006F56CD">
        <w:t xml:space="preserve"> raziskovalca/</w:t>
      </w:r>
      <w:proofErr w:type="spellStart"/>
      <w:r w:rsidRPr="006F56CD">
        <w:t>ke</w:t>
      </w:r>
      <w:proofErr w:type="spellEnd"/>
      <w:r w:rsidRPr="006F56CD">
        <w:t xml:space="preserve"> v gostinstvu (status GOS) je dolžan/a zastopati šolo na vseh šolskih tekmovanjih,prireditvah, promocijah šole.</w:t>
      </w:r>
    </w:p>
    <w:p w:rsidR="00BA0D54" w:rsidRPr="006F56CD" w:rsidRDefault="00BA0D54" w:rsidP="00BA0D54">
      <w:pPr>
        <w:jc w:val="both"/>
      </w:pPr>
    </w:p>
    <w:p w:rsidR="00BA0D54" w:rsidRPr="006F56CD" w:rsidRDefault="00BA0D54" w:rsidP="00BA0D54">
      <w:pPr>
        <w:jc w:val="both"/>
      </w:pPr>
      <w:r w:rsidRPr="006F56CD">
        <w:t xml:space="preserve">Dijak/dijakinja mora odsotnost pravočasno sporočiti razredniku. Obvestilo o odsotnosti dijaka/dijakinje podpiše razrednik in ravnatelj. </w:t>
      </w:r>
    </w:p>
    <w:p w:rsidR="00456109" w:rsidRPr="006F56CD" w:rsidRDefault="00BA0D54" w:rsidP="00456109">
      <w:pPr>
        <w:jc w:val="both"/>
      </w:pPr>
      <w:r w:rsidRPr="006F56CD">
        <w:t>Starši dijaka/dijakinje morajo prihajati v šolo na govorilne ure in roditeljske se</w:t>
      </w:r>
      <w:r w:rsidR="00456109">
        <w:t>stanke</w:t>
      </w:r>
      <w:r w:rsidR="00456109" w:rsidRPr="00456109">
        <w:t xml:space="preserve"> </w:t>
      </w:r>
      <w:r w:rsidR="00456109">
        <w:t>ter uporabljati e-asistent.</w:t>
      </w:r>
    </w:p>
    <w:p w:rsidR="00BA0D54" w:rsidRPr="006F56CD" w:rsidRDefault="00456109" w:rsidP="00BA0D54">
      <w:pPr>
        <w:jc w:val="both"/>
      </w:pPr>
      <w:r>
        <w:t xml:space="preserve"> </w:t>
      </w:r>
    </w:p>
    <w:p w:rsidR="00BA0D54" w:rsidRPr="006F56CD" w:rsidRDefault="00BA0D54" w:rsidP="00BA0D54">
      <w:pPr>
        <w:jc w:val="both"/>
      </w:pPr>
    </w:p>
    <w:p w:rsidR="00BA0D54" w:rsidRPr="006F56CD" w:rsidRDefault="00BA0D54" w:rsidP="00BA0D54"/>
    <w:p w:rsidR="006F56CD" w:rsidRPr="006F56CD" w:rsidRDefault="006F56CD" w:rsidP="006F56CD">
      <w:pPr>
        <w:jc w:val="center"/>
      </w:pPr>
      <w:r w:rsidRPr="006F56CD">
        <w:t>IV.</w:t>
      </w:r>
    </w:p>
    <w:p w:rsidR="006F56CD" w:rsidRPr="006F56CD" w:rsidRDefault="006F56CD" w:rsidP="006F56CD"/>
    <w:p w:rsidR="006F56CD" w:rsidRPr="006F56CD" w:rsidRDefault="006F56CD" w:rsidP="006F56CD">
      <w:r w:rsidRPr="006F56CD">
        <w:t>Dijaku/dijakinji lahko miruje status po 8. členu Pravilnika o prilagajanju obveznosti in sicer:</w:t>
      </w:r>
    </w:p>
    <w:p w:rsidR="006F56CD" w:rsidRPr="006F56CD" w:rsidRDefault="006F56CD" w:rsidP="006F56CD"/>
    <w:p w:rsidR="006F56CD" w:rsidRPr="006F56CD" w:rsidRDefault="006F56CD" w:rsidP="006F56CD">
      <w:pPr>
        <w:pStyle w:val="Navadensplet"/>
        <w:numPr>
          <w:ilvl w:val="0"/>
          <w:numId w:val="6"/>
        </w:numPr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če ne izpolnjuje obveznosti po osebnem izobraževalnem načrtu, </w:t>
      </w:r>
    </w:p>
    <w:p w:rsidR="006F56CD" w:rsidRPr="006F56CD" w:rsidRDefault="006F56CD" w:rsidP="006F56CD">
      <w:pPr>
        <w:pStyle w:val="Navadensplet"/>
        <w:numPr>
          <w:ilvl w:val="0"/>
          <w:numId w:val="6"/>
        </w:numPr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če ne dosega minimalnih standardov pri dveh ali več programskih enotah oziroma predmetih, </w:t>
      </w:r>
    </w:p>
    <w:p w:rsidR="006F56CD" w:rsidRPr="006F56CD" w:rsidRDefault="006F56CD" w:rsidP="006F56CD">
      <w:pPr>
        <w:pStyle w:val="Navadensplet"/>
        <w:numPr>
          <w:ilvl w:val="0"/>
          <w:numId w:val="6"/>
        </w:numPr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če mu je izrečen ukor razrednika ali ukor oddelčnega učiteljskega zbora, </w:t>
      </w:r>
    </w:p>
    <w:p w:rsidR="006F56CD" w:rsidRPr="006F56CD" w:rsidRDefault="006F56CD" w:rsidP="006F56CD">
      <w:pPr>
        <w:pStyle w:val="Navadensplet"/>
        <w:numPr>
          <w:ilvl w:val="0"/>
          <w:numId w:val="6"/>
        </w:numPr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v primeru daljše bolezni oziroma poškodbe, </w:t>
      </w:r>
    </w:p>
    <w:p w:rsidR="006F56CD" w:rsidRPr="006F56CD" w:rsidRDefault="006F56CD" w:rsidP="006F56CD">
      <w:pPr>
        <w:pStyle w:val="Navadensplet"/>
        <w:numPr>
          <w:ilvl w:val="0"/>
          <w:numId w:val="6"/>
        </w:numPr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iz drugih utemeljenih razlogov. </w:t>
      </w:r>
    </w:p>
    <w:p w:rsidR="006F56CD" w:rsidRPr="006F56CD" w:rsidRDefault="006F56CD" w:rsidP="006F56CD">
      <w:pPr>
        <w:pStyle w:val="Navadensplet"/>
        <w:ind w:firstLine="240"/>
        <w:jc w:val="both"/>
        <w:rPr>
          <w:sz w:val="20"/>
          <w:szCs w:val="20"/>
        </w:rPr>
      </w:pPr>
      <w:r w:rsidRPr="006F56CD">
        <w:rPr>
          <w:sz w:val="20"/>
          <w:szCs w:val="20"/>
        </w:rPr>
        <w:lastRenderedPageBreak/>
        <w:t xml:space="preserve">O mirovanju in obdobju mirovanja statusa odloči ravnatelj s sklepom, ki ga vroči dijaku in    </w:t>
      </w:r>
    </w:p>
    <w:p w:rsidR="006F56CD" w:rsidRPr="006F56CD" w:rsidRDefault="006F56CD" w:rsidP="006F56CD">
      <w:pPr>
        <w:pStyle w:val="Navadensplet"/>
        <w:ind w:firstLine="240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staršem po odločitvi </w:t>
      </w:r>
      <w:r>
        <w:rPr>
          <w:sz w:val="20"/>
          <w:szCs w:val="20"/>
        </w:rPr>
        <w:t xml:space="preserve">v </w:t>
      </w:r>
      <w:r w:rsidRPr="006F56CD">
        <w:rPr>
          <w:sz w:val="20"/>
          <w:szCs w:val="20"/>
        </w:rPr>
        <w:t>osmih dneh</w:t>
      </w:r>
      <w:r>
        <w:rPr>
          <w:sz w:val="20"/>
          <w:szCs w:val="20"/>
        </w:rPr>
        <w:t>.</w:t>
      </w:r>
      <w:r w:rsidRPr="006F56CD">
        <w:rPr>
          <w:sz w:val="20"/>
          <w:szCs w:val="20"/>
        </w:rPr>
        <w:t xml:space="preserve"> </w:t>
      </w:r>
    </w:p>
    <w:p w:rsidR="00BA0D54" w:rsidRPr="006F56CD" w:rsidRDefault="00BA0D54" w:rsidP="00BA0D54"/>
    <w:p w:rsidR="00BA0D54" w:rsidRPr="006F56CD" w:rsidRDefault="00BA0D54" w:rsidP="00BA0D54">
      <w:pPr>
        <w:jc w:val="center"/>
      </w:pPr>
    </w:p>
    <w:p w:rsidR="00BA0D54" w:rsidRPr="006F56CD" w:rsidRDefault="00BA0D54" w:rsidP="00BA0D54">
      <w:pPr>
        <w:jc w:val="center"/>
      </w:pPr>
      <w:r w:rsidRPr="006F56CD">
        <w:t>V.</w:t>
      </w:r>
    </w:p>
    <w:p w:rsidR="00BA0D54" w:rsidRPr="006F56CD" w:rsidRDefault="00BA0D54" w:rsidP="00BA0D54">
      <w:pPr>
        <w:jc w:val="center"/>
      </w:pPr>
    </w:p>
    <w:p w:rsidR="00BA0D54" w:rsidRPr="006F56CD" w:rsidRDefault="00BA0D54" w:rsidP="00BA0D54">
      <w:pPr>
        <w:jc w:val="both"/>
      </w:pPr>
      <w:r w:rsidRPr="006F56CD">
        <w:t>Dijaku/dijakinji preneha status po določbah  11. člena Pravilnika o prilagajanju obveznosti, in sicer:</w:t>
      </w:r>
    </w:p>
    <w:p w:rsidR="00BA0D54" w:rsidRPr="006F56CD" w:rsidRDefault="00BA0D54" w:rsidP="00BA0D54">
      <w:pPr>
        <w:numPr>
          <w:ilvl w:val="0"/>
          <w:numId w:val="2"/>
        </w:numPr>
        <w:jc w:val="both"/>
      </w:pPr>
      <w:r w:rsidRPr="006F56CD">
        <w:t>Če mu/ji je dodeljen za določen čas</w:t>
      </w:r>
    </w:p>
    <w:p w:rsidR="00BA0D54" w:rsidRPr="006F56CD" w:rsidRDefault="00BA0D54" w:rsidP="00BA0D54">
      <w:pPr>
        <w:numPr>
          <w:ilvl w:val="0"/>
          <w:numId w:val="2"/>
        </w:numPr>
        <w:jc w:val="both"/>
      </w:pPr>
      <w:r w:rsidRPr="006F56CD">
        <w:t>Na njegovo/njeno željo</w:t>
      </w:r>
    </w:p>
    <w:p w:rsidR="00BA0D54" w:rsidRPr="006F56CD" w:rsidRDefault="00BA0D54" w:rsidP="00BA0D54">
      <w:pPr>
        <w:numPr>
          <w:ilvl w:val="0"/>
          <w:numId w:val="2"/>
        </w:numPr>
        <w:jc w:val="both"/>
      </w:pPr>
      <w:r w:rsidRPr="006F56CD">
        <w:t>Če mu/ji preneha status promotorja/</w:t>
      </w:r>
      <w:proofErr w:type="spellStart"/>
      <w:r w:rsidRPr="006F56CD">
        <w:t>ke</w:t>
      </w:r>
      <w:proofErr w:type="spellEnd"/>
      <w:r w:rsidRPr="006F56CD">
        <w:t>, tekmovalca/</w:t>
      </w:r>
      <w:proofErr w:type="spellStart"/>
      <w:r w:rsidRPr="006F56CD">
        <w:t>ke</w:t>
      </w:r>
      <w:proofErr w:type="spellEnd"/>
      <w:r w:rsidRPr="006F56CD">
        <w:t xml:space="preserve"> oz. raziskovalca/</w:t>
      </w:r>
      <w:proofErr w:type="spellStart"/>
      <w:r w:rsidRPr="006F56CD">
        <w:t>ke</w:t>
      </w:r>
      <w:proofErr w:type="spellEnd"/>
      <w:r w:rsidRPr="006F56CD">
        <w:t xml:space="preserve"> v gostinstvu (STATUS GOS)</w:t>
      </w:r>
    </w:p>
    <w:p w:rsidR="00BA0D54" w:rsidRPr="006F56CD" w:rsidRDefault="00BA0D54" w:rsidP="00BA0D54">
      <w:pPr>
        <w:numPr>
          <w:ilvl w:val="0"/>
          <w:numId w:val="2"/>
        </w:numPr>
        <w:jc w:val="both"/>
      </w:pPr>
      <w:r w:rsidRPr="006F56CD">
        <w:t>Če se mu/ji odvzame</w:t>
      </w:r>
    </w:p>
    <w:p w:rsidR="00BA0D54" w:rsidRPr="006F56CD" w:rsidRDefault="00BA0D54" w:rsidP="00BA0D54">
      <w:pPr>
        <w:jc w:val="both"/>
      </w:pPr>
    </w:p>
    <w:p w:rsidR="00BA0D54" w:rsidRPr="006F56CD" w:rsidRDefault="00BA0D54" w:rsidP="00BA0D54">
      <w:pPr>
        <w:jc w:val="center"/>
      </w:pPr>
      <w:r w:rsidRPr="006F56CD">
        <w:t>V</w:t>
      </w:r>
      <w:r w:rsidR="006F56CD">
        <w:t>I</w:t>
      </w:r>
      <w:r w:rsidRPr="006F56CD">
        <w:t>.</w:t>
      </w:r>
    </w:p>
    <w:p w:rsidR="00BA0D54" w:rsidRPr="006F56CD" w:rsidRDefault="00BA0D54" w:rsidP="00BA0D54">
      <w:pPr>
        <w:jc w:val="center"/>
      </w:pPr>
    </w:p>
    <w:p w:rsidR="00BA0D54" w:rsidRPr="006F56CD" w:rsidRDefault="00BA0D54" w:rsidP="00BA0D54">
      <w:pPr>
        <w:jc w:val="both"/>
      </w:pPr>
      <w:r w:rsidRPr="006F56CD">
        <w:t>O pritožbi zaradi nespoštovanja pravic oziroma obveznosti, ki izhajajo iz statusa odloča ravnatelj/ravnateljica šole.</w:t>
      </w:r>
    </w:p>
    <w:p w:rsidR="00BA0D54" w:rsidRPr="006F56CD" w:rsidRDefault="00BA0D54" w:rsidP="00BA0D54">
      <w:pPr>
        <w:jc w:val="both"/>
      </w:pPr>
    </w:p>
    <w:p w:rsidR="00BA0D54" w:rsidRPr="006F56CD" w:rsidRDefault="00BA0D54" w:rsidP="00BA0D54">
      <w:pPr>
        <w:jc w:val="center"/>
      </w:pPr>
      <w:r w:rsidRPr="006F56CD">
        <w:t>VI</w:t>
      </w:r>
      <w:r w:rsidR="006F56CD">
        <w:t>I</w:t>
      </w:r>
      <w:r w:rsidRPr="006F56CD">
        <w:t>.</w:t>
      </w:r>
    </w:p>
    <w:p w:rsidR="00BA0D54" w:rsidRPr="006F56CD" w:rsidRDefault="00BA0D54" w:rsidP="00BA0D54">
      <w:pPr>
        <w:jc w:val="center"/>
      </w:pPr>
    </w:p>
    <w:p w:rsidR="00BA0D54" w:rsidRPr="006F56CD" w:rsidRDefault="00BA0D54" w:rsidP="00BA0D54">
      <w:pPr>
        <w:jc w:val="both"/>
      </w:pPr>
      <w:r w:rsidRPr="006F56CD">
        <w:t>Dogovor o prilagajanju šolskih obveznosti je enako obvezujoč za vse, ki so ga podpisali, začne veljati z datumom zadnjega podpisa.</w:t>
      </w:r>
    </w:p>
    <w:p w:rsidR="00BA0D54" w:rsidRPr="006F56CD" w:rsidRDefault="00BA0D54" w:rsidP="00BA0D54">
      <w:pPr>
        <w:jc w:val="both"/>
      </w:pPr>
      <w:r w:rsidRPr="006F56CD">
        <w:t>Podpisani izjavljamo, da smo natančno seznanjeni s Pravilnikom o prilagajanju šolskih obveznosti (Uradni list, št. 89/1998in 56/2007,38/2009)</w:t>
      </w:r>
    </w:p>
    <w:p w:rsidR="00BA0D54" w:rsidRPr="006F56CD" w:rsidRDefault="00BA0D54" w:rsidP="00BA0D54">
      <w:pPr>
        <w:jc w:val="both"/>
      </w:pPr>
    </w:p>
    <w:p w:rsidR="00BA0D54" w:rsidRPr="006F56CD" w:rsidRDefault="00BA0D54" w:rsidP="00BA0D54">
      <w:pPr>
        <w:jc w:val="both"/>
      </w:pPr>
    </w:p>
    <w:p w:rsidR="00BA0D54" w:rsidRPr="006F56CD" w:rsidRDefault="00BA0D54" w:rsidP="00BA0D54">
      <w:pPr>
        <w:jc w:val="both"/>
      </w:pPr>
      <w:r w:rsidRPr="006F56CD">
        <w:t>Starši (skrbnik)</w:t>
      </w:r>
    </w:p>
    <w:p w:rsidR="00BA0D54" w:rsidRPr="006F56CD" w:rsidRDefault="00BA0D54" w:rsidP="00BA0D54">
      <w:pPr>
        <w:jc w:val="both"/>
      </w:pPr>
    </w:p>
    <w:p w:rsidR="00BA0D54" w:rsidRPr="006F56CD" w:rsidRDefault="00BA0D54" w:rsidP="00BA0D54">
      <w:pPr>
        <w:jc w:val="both"/>
      </w:pPr>
      <w:r w:rsidRPr="006F56CD">
        <w:t>___________________________________</w:t>
      </w:r>
    </w:p>
    <w:p w:rsidR="00BA0D54" w:rsidRPr="006F56CD" w:rsidRDefault="00BA0D54" w:rsidP="00BA0D54">
      <w:pPr>
        <w:jc w:val="both"/>
      </w:pPr>
    </w:p>
    <w:p w:rsidR="00BA0D54" w:rsidRPr="006F56CD" w:rsidRDefault="00BA0D54" w:rsidP="00BA0D54">
      <w:pPr>
        <w:jc w:val="both"/>
      </w:pPr>
      <w:r w:rsidRPr="006F56CD">
        <w:t>Datum podpisa _______________________</w:t>
      </w:r>
    </w:p>
    <w:p w:rsidR="00BA0D54" w:rsidRPr="006F56CD" w:rsidRDefault="00BA0D54" w:rsidP="00BA0D54">
      <w:pPr>
        <w:jc w:val="both"/>
      </w:pPr>
    </w:p>
    <w:p w:rsidR="00BA0D54" w:rsidRPr="006F56CD" w:rsidRDefault="00BA0D54" w:rsidP="00BA0D54">
      <w:pPr>
        <w:jc w:val="both"/>
      </w:pP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  <w:t>Ravnatelj/ ica</w:t>
      </w:r>
    </w:p>
    <w:p w:rsidR="00BA0D54" w:rsidRPr="006F56CD" w:rsidRDefault="00BA0D54" w:rsidP="00BA0D54">
      <w:pPr>
        <w:jc w:val="both"/>
      </w:pP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proofErr w:type="spellStart"/>
      <w:r w:rsidRPr="006F56CD">
        <w:t>Dusan</w:t>
      </w:r>
      <w:proofErr w:type="spellEnd"/>
      <w:r w:rsidRPr="006F56CD">
        <w:t xml:space="preserve"> Erjavec</w:t>
      </w:r>
    </w:p>
    <w:p w:rsidR="00BA0D54" w:rsidRPr="006F56CD" w:rsidRDefault="00BA0D54" w:rsidP="00BA0D54">
      <w:pPr>
        <w:jc w:val="both"/>
      </w:pPr>
      <w:r w:rsidRPr="006F56CD">
        <w:t>Razrednik/razredničarka</w:t>
      </w:r>
    </w:p>
    <w:p w:rsidR="00BA0D54" w:rsidRPr="006F56CD" w:rsidRDefault="00BA0D54" w:rsidP="00BA0D54">
      <w:pPr>
        <w:jc w:val="both"/>
      </w:pPr>
    </w:p>
    <w:p w:rsidR="00BA0D54" w:rsidRPr="006F56CD" w:rsidRDefault="00BA0D54" w:rsidP="00BA0D54">
      <w:pPr>
        <w:jc w:val="both"/>
      </w:pPr>
      <w:r w:rsidRPr="006F56CD">
        <w:t xml:space="preserve">Datum podpisa:           </w:t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="006F56CD">
        <w:t xml:space="preserve">             </w:t>
      </w:r>
      <w:r w:rsidRPr="006F56CD">
        <w:t xml:space="preserve">Datum podpisa:                    </w:t>
      </w:r>
    </w:p>
    <w:p w:rsidR="00BA0D54" w:rsidRPr="006F56CD" w:rsidRDefault="00BA0D54" w:rsidP="00BA0D54">
      <w:pPr>
        <w:jc w:val="both"/>
      </w:pPr>
      <w:r w:rsidRPr="006F56CD">
        <w:t>__________________</w:t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  <w:t xml:space="preserve">    </w:t>
      </w:r>
      <w:r w:rsidR="006F56CD">
        <w:t xml:space="preserve">                 </w:t>
      </w:r>
      <w:r w:rsidRPr="006F56CD">
        <w:t xml:space="preserve">  __________________</w:t>
      </w:r>
    </w:p>
    <w:p w:rsidR="00BA0D54" w:rsidRPr="006F56CD" w:rsidRDefault="00BA0D54" w:rsidP="00BA0D54">
      <w:pPr>
        <w:jc w:val="both"/>
      </w:pPr>
    </w:p>
    <w:p w:rsidR="005213CA" w:rsidRDefault="005213CA">
      <w:pPr>
        <w:spacing w:after="200" w:line="276" w:lineRule="auto"/>
      </w:pPr>
      <w:r>
        <w:br w:type="page"/>
      </w:r>
    </w:p>
    <w:p w:rsidR="003B77CF" w:rsidRPr="006F56CD" w:rsidRDefault="003B77CF" w:rsidP="003B77CF">
      <w:pPr>
        <w:jc w:val="center"/>
        <w:rPr>
          <w:b/>
        </w:rPr>
      </w:pPr>
      <w:bookmarkStart w:id="0" w:name="_GoBack"/>
      <w:bookmarkEnd w:id="0"/>
      <w:r w:rsidRPr="006F56CD">
        <w:rPr>
          <w:b/>
        </w:rPr>
        <w:lastRenderedPageBreak/>
        <w:t>DOGOVOR O PRILAGAJANJU ŠOLSKIH OBVEZNOSTI</w:t>
      </w:r>
    </w:p>
    <w:p w:rsidR="003B77CF" w:rsidRPr="006F56CD" w:rsidRDefault="003B77CF" w:rsidP="003B77CF"/>
    <w:p w:rsidR="003B77CF" w:rsidRPr="006F56CD" w:rsidRDefault="003B77CF" w:rsidP="003B77CF">
      <w:pPr>
        <w:jc w:val="center"/>
      </w:pPr>
      <w:r w:rsidRPr="006F56CD">
        <w:t>I.</w:t>
      </w:r>
    </w:p>
    <w:p w:rsidR="003B77CF" w:rsidRPr="006F56CD" w:rsidRDefault="003B77CF" w:rsidP="003B77CF">
      <w:pPr>
        <w:jc w:val="both"/>
      </w:pPr>
      <w:r w:rsidRPr="006F56CD">
        <w:t>Na podlagi 57. člena Zakona o poklicnem in strokovnem izobraževanju (ZPSI-1) (Uradni list RS, št. 79/2006), Pravilnik o prilagajanju šolskih obveznosti (Uradni list RS, št. 89/1998 in 56/2007,38/2009)</w:t>
      </w:r>
      <w:r w:rsidR="006F56CD">
        <w:t>,</w:t>
      </w:r>
      <w:r w:rsidRPr="006F56CD">
        <w:t xml:space="preserve"> </w:t>
      </w:r>
      <w:r w:rsidR="006F56CD">
        <w:t>Internega pravilnika o prilagajanju  šolskih obveznosti dijaka/dijakinje</w:t>
      </w:r>
      <w:r w:rsidR="006F56CD" w:rsidRPr="006F56CD">
        <w:t xml:space="preserve"> </w:t>
      </w:r>
      <w:r w:rsidRPr="006F56CD">
        <w:t>ter sklepa Srednje šole za gostinstvo in turizem Maribor</w:t>
      </w:r>
    </w:p>
    <w:p w:rsidR="003B77CF" w:rsidRPr="006F56CD" w:rsidRDefault="003B77CF" w:rsidP="003B77CF"/>
    <w:p w:rsidR="003B77CF" w:rsidRPr="006F56CD" w:rsidRDefault="003B77CF" w:rsidP="003B77CF">
      <w:r w:rsidRPr="006F56CD">
        <w:t>je dijaku/inji___________________________:_____. letnika,_______ oddelka priznan status</w:t>
      </w:r>
    </w:p>
    <w:p w:rsidR="003B77CF" w:rsidRPr="006F56CD" w:rsidRDefault="003B77CF" w:rsidP="003B77CF">
      <w:r w:rsidRPr="006F56CD">
        <w:t xml:space="preserve">                     promotor/</w:t>
      </w:r>
      <w:proofErr w:type="spellStart"/>
      <w:r w:rsidRPr="006F56CD">
        <w:t>ka,tekmovalec</w:t>
      </w:r>
      <w:proofErr w:type="spellEnd"/>
      <w:r w:rsidRPr="006F56CD">
        <w:t>/</w:t>
      </w:r>
      <w:proofErr w:type="spellStart"/>
      <w:r w:rsidRPr="006F56CD">
        <w:t>ka</w:t>
      </w:r>
      <w:proofErr w:type="spellEnd"/>
      <w:r w:rsidRPr="006F56CD">
        <w:t xml:space="preserve"> oz</w:t>
      </w:r>
      <w:r w:rsidR="000E135F" w:rsidRPr="006F56CD">
        <w:t>.</w:t>
      </w:r>
      <w:r w:rsidRPr="006F56CD">
        <w:t xml:space="preserve"> raziskovalec/</w:t>
      </w:r>
      <w:proofErr w:type="spellStart"/>
      <w:r w:rsidRPr="006F56CD">
        <w:t>ka</w:t>
      </w:r>
      <w:proofErr w:type="spellEnd"/>
      <w:r w:rsidRPr="006F56CD">
        <w:t xml:space="preserve"> v turizmu</w:t>
      </w:r>
    </w:p>
    <w:p w:rsidR="003B77CF" w:rsidRPr="006F56CD" w:rsidRDefault="003B77CF" w:rsidP="003B77CF">
      <w:pPr>
        <w:jc w:val="center"/>
      </w:pPr>
      <w:r w:rsidRPr="006F56CD">
        <w:t>II.</w:t>
      </w:r>
    </w:p>
    <w:p w:rsidR="003B77CF" w:rsidRPr="006F56CD" w:rsidRDefault="003B77CF" w:rsidP="003B77CF"/>
    <w:p w:rsidR="003B77CF" w:rsidRPr="006F56CD" w:rsidRDefault="006F56CD" w:rsidP="003B77CF">
      <w:pPr>
        <w:jc w:val="both"/>
      </w:pPr>
      <w:r w:rsidRPr="006F56CD">
        <w:t xml:space="preserve">S tem dogovorom in izobraževalnim načrtom, ki ga pripravi strokovni delavec v sodelovanju z dijakom/dijakinjo se določajo medsebojne pravice in obveznosti, povezane s statusom. </w:t>
      </w:r>
      <w:r w:rsidR="003B77CF" w:rsidRPr="006F56CD">
        <w:t>Dijak/inja ima pravico, da se z učitelji dogovarja za datume ustnega preverjanja za vse predmete. V primeru, če je dijak/dijakinja odsoten/a v času skupinskega preverjanja znanja zaradi tekmovanj ali priprav oz. promocij  se mu/ji določi naknadni rok. Dijak/dijakinja, ki zaradi obremenitev med šolskim letom ni bil</w:t>
      </w:r>
      <w:r w:rsidR="0060589E" w:rsidRPr="006F56CD">
        <w:t>/a</w:t>
      </w:r>
      <w:r w:rsidR="003B77CF" w:rsidRPr="006F56CD">
        <w:t xml:space="preserve"> ocenjen/a pri športni vzgoji, ima možnost opraviti individualno program po  prehodnem dogovoru učitelja s trenerjem.</w:t>
      </w:r>
    </w:p>
    <w:p w:rsidR="003B77CF" w:rsidRPr="006F56CD" w:rsidRDefault="003B77CF" w:rsidP="003B77CF">
      <w:pPr>
        <w:jc w:val="both"/>
      </w:pPr>
      <w:r w:rsidRPr="006F56CD">
        <w:t>Dijak/dijakinja je dolžan/na  sodelovati pri pouku ter spoštovati dogovorjene roke. Dijak/dijakinja mora biti praviloma ocenjen/a vsako ocenjevalno obdobje. Izjemoma je lahko neocenjen/a iz enega predmeta. Dijak/inja  se je dolžan/a 14 dni po ocenjevalnem obdobju oziroma po prihodu v šolo prijaviti za preverjanje.</w:t>
      </w:r>
    </w:p>
    <w:p w:rsidR="003B77CF" w:rsidRPr="006F56CD" w:rsidRDefault="003B77CF" w:rsidP="003B77CF">
      <w:pPr>
        <w:jc w:val="both"/>
      </w:pPr>
      <w:r w:rsidRPr="006F56CD">
        <w:t xml:space="preserve">Razpisanih preverjan znan (zaključni izpiti, matura, popravni izpiti, </w:t>
      </w:r>
      <w:proofErr w:type="spellStart"/>
      <w:r w:rsidRPr="006F56CD">
        <w:t>predmaturitetno</w:t>
      </w:r>
      <w:proofErr w:type="spellEnd"/>
      <w:r w:rsidRPr="006F56CD">
        <w:t xml:space="preserve"> preverjanje,…) ni mogoče prestavljati.</w:t>
      </w:r>
    </w:p>
    <w:p w:rsidR="003B77CF" w:rsidRPr="006F56CD" w:rsidRDefault="003B77CF" w:rsidP="003B77CF">
      <w:pPr>
        <w:jc w:val="both"/>
      </w:pPr>
      <w:r w:rsidRPr="006F56CD">
        <w:t xml:space="preserve">Praktični pouk in vaje  mora dijak/dijakinja  opraviti v celoti. Stroške vaj in praktičnega pouka, ki nastanejo zaradi izredne izvedbe, mora dijak poravnati v skladu  s </w:t>
      </w:r>
      <w:proofErr w:type="spellStart"/>
      <w:r w:rsidRPr="006F56CD">
        <w:t>kalkulativnimi</w:t>
      </w:r>
      <w:proofErr w:type="spellEnd"/>
      <w:r w:rsidRPr="006F56CD">
        <w:t xml:space="preserve"> elementi Ministrstva za šolstvo in šport.</w:t>
      </w:r>
    </w:p>
    <w:p w:rsidR="003B77CF" w:rsidRPr="006F56CD" w:rsidRDefault="003B77CF" w:rsidP="003B77CF">
      <w:pPr>
        <w:jc w:val="both"/>
      </w:pPr>
    </w:p>
    <w:p w:rsidR="003B77CF" w:rsidRPr="006F56CD" w:rsidRDefault="003B77CF" w:rsidP="003B77CF">
      <w:pPr>
        <w:jc w:val="center"/>
      </w:pPr>
      <w:r w:rsidRPr="006F56CD">
        <w:t>III.</w:t>
      </w:r>
    </w:p>
    <w:p w:rsidR="003B77CF" w:rsidRPr="006F56CD" w:rsidRDefault="003B77CF" w:rsidP="003B77CF">
      <w:pPr>
        <w:jc w:val="center"/>
      </w:pPr>
    </w:p>
    <w:p w:rsidR="003B77CF" w:rsidRPr="006F56CD" w:rsidRDefault="003B77CF" w:rsidP="003B77CF">
      <w:pPr>
        <w:jc w:val="both"/>
      </w:pPr>
      <w:r w:rsidRPr="006F56CD">
        <w:t>Obveznosti podpisnikov dogovora</w:t>
      </w:r>
    </w:p>
    <w:p w:rsidR="003B77CF" w:rsidRPr="006F56CD" w:rsidRDefault="003B77CF" w:rsidP="003B77CF">
      <w:pPr>
        <w:jc w:val="both"/>
      </w:pPr>
      <w:r w:rsidRPr="006F56CD">
        <w:t>Podpisniki dogovora morajo spoštovati določila Pravilnika o prilagajanju šolskih obveznosti. Dijak/dijakinja, ki ima status  promotorja/</w:t>
      </w:r>
      <w:proofErr w:type="spellStart"/>
      <w:r w:rsidRPr="006F56CD">
        <w:t>ke</w:t>
      </w:r>
      <w:proofErr w:type="spellEnd"/>
      <w:r w:rsidRPr="006F56CD">
        <w:t>, tekmovalca/</w:t>
      </w:r>
      <w:proofErr w:type="spellStart"/>
      <w:r w:rsidRPr="006F56CD">
        <w:t>ke</w:t>
      </w:r>
      <w:proofErr w:type="spellEnd"/>
      <w:r w:rsidRPr="006F56CD">
        <w:t xml:space="preserve"> </w:t>
      </w:r>
      <w:proofErr w:type="spellStart"/>
      <w:r w:rsidRPr="006F56CD">
        <w:t>oz</w:t>
      </w:r>
      <w:proofErr w:type="spellEnd"/>
      <w:r w:rsidRPr="006F56CD">
        <w:t xml:space="preserve"> raziskovalca/</w:t>
      </w:r>
      <w:proofErr w:type="spellStart"/>
      <w:r w:rsidRPr="006F56CD">
        <w:t>ke</w:t>
      </w:r>
      <w:proofErr w:type="spellEnd"/>
      <w:r w:rsidRPr="006F56CD">
        <w:t xml:space="preserve"> v turizmu (status TUR) je dolžan/a zastopati šolo na vseh šolskih tekmovanjih,prireditvah, promocijah šole.</w:t>
      </w:r>
    </w:p>
    <w:p w:rsidR="003B77CF" w:rsidRPr="006F56CD" w:rsidRDefault="003B77CF" w:rsidP="003B77CF">
      <w:pPr>
        <w:jc w:val="both"/>
      </w:pPr>
    </w:p>
    <w:p w:rsidR="003B77CF" w:rsidRPr="006F56CD" w:rsidRDefault="003B77CF" w:rsidP="003B77CF">
      <w:pPr>
        <w:jc w:val="both"/>
      </w:pPr>
      <w:r w:rsidRPr="006F56CD">
        <w:t xml:space="preserve">Dijak/dijakinja mora odsotnost pravočasno sporočiti razredniku. Obvestilo o odsotnosti dijaka/dijakinje podpiše razrednik in ravnatelj. </w:t>
      </w:r>
    </w:p>
    <w:p w:rsidR="00456109" w:rsidRPr="006F56CD" w:rsidRDefault="003B77CF" w:rsidP="00456109">
      <w:pPr>
        <w:jc w:val="both"/>
      </w:pPr>
      <w:r w:rsidRPr="006F56CD">
        <w:t>Starši dijaka/dijakinje morajo prihajati v šolo na govori</w:t>
      </w:r>
      <w:r w:rsidR="00456109">
        <w:t>lne ure in roditeljske sestanke  ter uporabljati e-asistent.</w:t>
      </w:r>
    </w:p>
    <w:p w:rsidR="003B77CF" w:rsidRPr="006F56CD" w:rsidRDefault="003B77CF" w:rsidP="003B77CF">
      <w:pPr>
        <w:jc w:val="both"/>
      </w:pPr>
    </w:p>
    <w:p w:rsidR="003B77CF" w:rsidRPr="006F56CD" w:rsidRDefault="003B77CF" w:rsidP="003B77CF">
      <w:pPr>
        <w:jc w:val="center"/>
      </w:pPr>
    </w:p>
    <w:p w:rsidR="003B77CF" w:rsidRPr="006F56CD" w:rsidRDefault="006F56CD" w:rsidP="003B77CF">
      <w:pPr>
        <w:jc w:val="center"/>
      </w:pPr>
      <w:r>
        <w:t>I</w:t>
      </w:r>
      <w:r w:rsidR="003B77CF" w:rsidRPr="006F56CD">
        <w:t>V.</w:t>
      </w:r>
    </w:p>
    <w:p w:rsidR="006F56CD" w:rsidRPr="006F56CD" w:rsidRDefault="006F56CD" w:rsidP="006F56CD"/>
    <w:p w:rsidR="006F56CD" w:rsidRPr="006F56CD" w:rsidRDefault="006F56CD" w:rsidP="006F56CD">
      <w:r w:rsidRPr="006F56CD">
        <w:t>Dijaku/dijakinji lahko miruje status po 8. členu Pravilnika o prilagajanju obveznosti in sicer:</w:t>
      </w:r>
    </w:p>
    <w:p w:rsidR="006F56CD" w:rsidRPr="006F56CD" w:rsidRDefault="006F56CD" w:rsidP="006F56CD"/>
    <w:p w:rsidR="006F56CD" w:rsidRPr="006F56CD" w:rsidRDefault="006F56CD" w:rsidP="006F56CD">
      <w:pPr>
        <w:pStyle w:val="Navadensplet"/>
        <w:numPr>
          <w:ilvl w:val="0"/>
          <w:numId w:val="6"/>
        </w:numPr>
        <w:spacing w:after="0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če ne izpolnjuje obveznosti po osebnem izobraževalnem načrtu, </w:t>
      </w:r>
    </w:p>
    <w:p w:rsidR="006F56CD" w:rsidRPr="006F56CD" w:rsidRDefault="006F56CD" w:rsidP="006F56CD">
      <w:pPr>
        <w:pStyle w:val="Navadensplet"/>
        <w:numPr>
          <w:ilvl w:val="0"/>
          <w:numId w:val="6"/>
        </w:numPr>
        <w:spacing w:after="0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če ne dosega minimalnih standardov pri dveh ali več programskih enotah oziroma predmetih, </w:t>
      </w:r>
    </w:p>
    <w:p w:rsidR="006F56CD" w:rsidRPr="006F56CD" w:rsidRDefault="006F56CD" w:rsidP="006F56CD">
      <w:pPr>
        <w:pStyle w:val="Navadensplet"/>
        <w:numPr>
          <w:ilvl w:val="0"/>
          <w:numId w:val="6"/>
        </w:numPr>
        <w:spacing w:after="0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če mu je izrečen ukor razrednika ali ukor oddelčnega učiteljskega zbora, </w:t>
      </w:r>
    </w:p>
    <w:p w:rsidR="006F56CD" w:rsidRPr="006F56CD" w:rsidRDefault="006F56CD" w:rsidP="006F56CD">
      <w:pPr>
        <w:pStyle w:val="Navadensplet"/>
        <w:numPr>
          <w:ilvl w:val="0"/>
          <w:numId w:val="6"/>
        </w:numPr>
        <w:spacing w:after="0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v primeru daljše bolezni oziroma poškodbe, </w:t>
      </w:r>
    </w:p>
    <w:p w:rsidR="006F56CD" w:rsidRPr="006F56CD" w:rsidRDefault="006F56CD" w:rsidP="006F56CD">
      <w:pPr>
        <w:pStyle w:val="Navadensplet"/>
        <w:numPr>
          <w:ilvl w:val="0"/>
          <w:numId w:val="6"/>
        </w:numPr>
        <w:spacing w:after="0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iz drugih utemeljenih razlogov. </w:t>
      </w:r>
    </w:p>
    <w:p w:rsidR="006F56CD" w:rsidRPr="006F56CD" w:rsidRDefault="006F56CD" w:rsidP="006F56CD">
      <w:pPr>
        <w:pStyle w:val="Navadensplet"/>
        <w:spacing w:after="0"/>
        <w:ind w:firstLine="240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O mirovanju in obdobju mirovanja statusa odloči ravnatelj s sklepom, ki ga vroči dijaku in    </w:t>
      </w:r>
    </w:p>
    <w:p w:rsidR="006F56CD" w:rsidRPr="006F56CD" w:rsidRDefault="006F56CD" w:rsidP="006F56CD">
      <w:pPr>
        <w:pStyle w:val="Navadensplet"/>
        <w:spacing w:after="0"/>
        <w:ind w:firstLine="240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staršem po odločitvi </w:t>
      </w:r>
      <w:r>
        <w:rPr>
          <w:sz w:val="20"/>
          <w:szCs w:val="20"/>
        </w:rPr>
        <w:t xml:space="preserve">v </w:t>
      </w:r>
      <w:r w:rsidRPr="006F56CD">
        <w:rPr>
          <w:sz w:val="20"/>
          <w:szCs w:val="20"/>
        </w:rPr>
        <w:t>osmih dneh</w:t>
      </w:r>
      <w:r>
        <w:rPr>
          <w:sz w:val="20"/>
          <w:szCs w:val="20"/>
        </w:rPr>
        <w:t>.</w:t>
      </w:r>
      <w:r w:rsidRPr="006F56CD">
        <w:rPr>
          <w:sz w:val="20"/>
          <w:szCs w:val="20"/>
        </w:rPr>
        <w:t xml:space="preserve"> </w:t>
      </w:r>
    </w:p>
    <w:p w:rsidR="006F56CD" w:rsidRPr="006F56CD" w:rsidRDefault="006F56CD" w:rsidP="006F56CD"/>
    <w:p w:rsidR="006F56CD" w:rsidRPr="006F56CD" w:rsidRDefault="006F56CD" w:rsidP="006F56CD"/>
    <w:p w:rsidR="006F56CD" w:rsidRPr="006F56CD" w:rsidRDefault="006F56CD" w:rsidP="003B77CF">
      <w:pPr>
        <w:jc w:val="center"/>
      </w:pPr>
      <w:r w:rsidRPr="006F56CD">
        <w:lastRenderedPageBreak/>
        <w:t>V.</w:t>
      </w:r>
    </w:p>
    <w:p w:rsidR="003B77CF" w:rsidRPr="006F56CD" w:rsidRDefault="003B77CF" w:rsidP="003B77CF">
      <w:pPr>
        <w:jc w:val="center"/>
      </w:pPr>
    </w:p>
    <w:p w:rsidR="003B77CF" w:rsidRPr="006F56CD" w:rsidRDefault="003B77CF" w:rsidP="003B77CF">
      <w:pPr>
        <w:jc w:val="both"/>
      </w:pPr>
      <w:r w:rsidRPr="006F56CD">
        <w:t>Dijaku/dijakinji preneha status po določbah  11. člena Pravilnika o prilagajanju obveznosti, in sicer:</w:t>
      </w:r>
    </w:p>
    <w:p w:rsidR="003B77CF" w:rsidRPr="006F56CD" w:rsidRDefault="003B77CF" w:rsidP="003B77CF">
      <w:pPr>
        <w:numPr>
          <w:ilvl w:val="0"/>
          <w:numId w:val="2"/>
        </w:numPr>
        <w:jc w:val="both"/>
      </w:pPr>
      <w:r w:rsidRPr="006F56CD">
        <w:t>Če mu/ji je dodeljen za določen čas</w:t>
      </w:r>
    </w:p>
    <w:p w:rsidR="003B77CF" w:rsidRPr="006F56CD" w:rsidRDefault="003B77CF" w:rsidP="003B77CF">
      <w:pPr>
        <w:numPr>
          <w:ilvl w:val="0"/>
          <w:numId w:val="2"/>
        </w:numPr>
        <w:jc w:val="both"/>
      </w:pPr>
      <w:r w:rsidRPr="006F56CD">
        <w:t>Na njegovo/njeno željo</w:t>
      </w:r>
    </w:p>
    <w:p w:rsidR="003B77CF" w:rsidRPr="006F56CD" w:rsidRDefault="003B77CF" w:rsidP="003B77CF">
      <w:pPr>
        <w:numPr>
          <w:ilvl w:val="0"/>
          <w:numId w:val="2"/>
        </w:numPr>
        <w:jc w:val="both"/>
      </w:pPr>
      <w:r w:rsidRPr="006F56CD">
        <w:t>Če mu/ji preneha status promotorja/</w:t>
      </w:r>
      <w:proofErr w:type="spellStart"/>
      <w:r w:rsidRPr="006F56CD">
        <w:t>ke</w:t>
      </w:r>
      <w:proofErr w:type="spellEnd"/>
      <w:r w:rsidRPr="006F56CD">
        <w:t>, tekmovalca/</w:t>
      </w:r>
      <w:proofErr w:type="spellStart"/>
      <w:r w:rsidRPr="006F56CD">
        <w:t>ke</w:t>
      </w:r>
      <w:proofErr w:type="spellEnd"/>
      <w:r w:rsidRPr="006F56CD">
        <w:t xml:space="preserve"> oz. raziskovalca/</w:t>
      </w:r>
      <w:proofErr w:type="spellStart"/>
      <w:r w:rsidRPr="006F56CD">
        <w:t>ke</w:t>
      </w:r>
      <w:proofErr w:type="spellEnd"/>
      <w:r w:rsidRPr="006F56CD">
        <w:t xml:space="preserve"> v turizmu (STATUS TUR)</w:t>
      </w:r>
    </w:p>
    <w:p w:rsidR="003B77CF" w:rsidRPr="006F56CD" w:rsidRDefault="003B77CF" w:rsidP="003B77CF">
      <w:pPr>
        <w:numPr>
          <w:ilvl w:val="0"/>
          <w:numId w:val="2"/>
        </w:numPr>
        <w:jc w:val="both"/>
      </w:pPr>
      <w:r w:rsidRPr="006F56CD">
        <w:t>Če se mu/ji odvzame</w:t>
      </w:r>
    </w:p>
    <w:p w:rsidR="003B77CF" w:rsidRPr="006F56CD" w:rsidRDefault="003B77CF" w:rsidP="003B77CF">
      <w:pPr>
        <w:jc w:val="both"/>
      </w:pPr>
    </w:p>
    <w:p w:rsidR="003B77CF" w:rsidRPr="006F56CD" w:rsidRDefault="006F56CD" w:rsidP="003B77CF">
      <w:pPr>
        <w:jc w:val="center"/>
      </w:pPr>
      <w:r w:rsidRPr="006F56CD">
        <w:t>VI</w:t>
      </w:r>
      <w:r w:rsidR="003B77CF" w:rsidRPr="006F56CD">
        <w:t>.</w:t>
      </w:r>
    </w:p>
    <w:p w:rsidR="003B77CF" w:rsidRPr="006F56CD" w:rsidRDefault="003B77CF" w:rsidP="003B77CF">
      <w:pPr>
        <w:jc w:val="center"/>
      </w:pPr>
    </w:p>
    <w:p w:rsidR="003B77CF" w:rsidRPr="006F56CD" w:rsidRDefault="003B77CF" w:rsidP="003B77CF">
      <w:pPr>
        <w:jc w:val="both"/>
      </w:pPr>
      <w:r w:rsidRPr="006F56CD">
        <w:t>O pritožbi zaradi nespoštovanja pravic oziroma obveznosti, ki izhajajo iz statusa odloča ravnatelj/ravnateljica šole.</w:t>
      </w:r>
    </w:p>
    <w:p w:rsidR="006F56CD" w:rsidRPr="006F56CD" w:rsidRDefault="006F56CD" w:rsidP="003B77CF">
      <w:pPr>
        <w:jc w:val="both"/>
      </w:pPr>
    </w:p>
    <w:p w:rsidR="003B77CF" w:rsidRPr="006F56CD" w:rsidRDefault="003B77CF" w:rsidP="003B77CF">
      <w:pPr>
        <w:jc w:val="center"/>
      </w:pPr>
      <w:r w:rsidRPr="006F56CD">
        <w:t>VI</w:t>
      </w:r>
      <w:r w:rsidR="006F56CD" w:rsidRPr="006F56CD">
        <w:t>I</w:t>
      </w:r>
      <w:r w:rsidRPr="006F56CD">
        <w:t>.</w:t>
      </w:r>
    </w:p>
    <w:p w:rsidR="003B77CF" w:rsidRPr="006F56CD" w:rsidRDefault="003B77CF" w:rsidP="003B77CF">
      <w:pPr>
        <w:jc w:val="center"/>
      </w:pPr>
    </w:p>
    <w:p w:rsidR="003B77CF" w:rsidRPr="006F56CD" w:rsidRDefault="003B77CF" w:rsidP="003B77CF">
      <w:pPr>
        <w:jc w:val="both"/>
      </w:pPr>
      <w:r w:rsidRPr="006F56CD">
        <w:t>Dogovor o prilagajanju šolskih obveznosti je enako obvezujoč za vse, ki so ga podpisali, začne veljati z datumom zadnjega podpisa.</w:t>
      </w:r>
    </w:p>
    <w:p w:rsidR="003B77CF" w:rsidRPr="006F56CD" w:rsidRDefault="003B77CF" w:rsidP="003B77CF">
      <w:pPr>
        <w:jc w:val="both"/>
      </w:pPr>
      <w:r w:rsidRPr="006F56CD">
        <w:t>Podpisani izjavljamo, da smo natančno seznanjeni s Pravilnikom o prilagajanju šolskih obveznosti (Uradni list, št. 89/1998in 56/2007,38/2009)</w:t>
      </w:r>
    </w:p>
    <w:p w:rsidR="003B77CF" w:rsidRPr="006F56CD" w:rsidRDefault="003B77CF" w:rsidP="003B77CF">
      <w:pPr>
        <w:jc w:val="both"/>
      </w:pPr>
    </w:p>
    <w:p w:rsidR="003B77CF" w:rsidRPr="006F56CD" w:rsidRDefault="003B77CF" w:rsidP="003B77CF">
      <w:pPr>
        <w:jc w:val="both"/>
      </w:pPr>
    </w:p>
    <w:p w:rsidR="003B77CF" w:rsidRPr="006F56CD" w:rsidRDefault="003B77CF" w:rsidP="003B77CF">
      <w:pPr>
        <w:jc w:val="both"/>
      </w:pPr>
      <w:r w:rsidRPr="006F56CD">
        <w:t>Starši (skrbnik)</w:t>
      </w:r>
    </w:p>
    <w:p w:rsidR="003B77CF" w:rsidRPr="006F56CD" w:rsidRDefault="003B77CF" w:rsidP="003B77CF">
      <w:pPr>
        <w:jc w:val="both"/>
      </w:pPr>
    </w:p>
    <w:p w:rsidR="003B77CF" w:rsidRPr="006F56CD" w:rsidRDefault="003B77CF" w:rsidP="003B77CF">
      <w:pPr>
        <w:jc w:val="both"/>
      </w:pPr>
      <w:r w:rsidRPr="006F56CD">
        <w:t>___</w:t>
      </w:r>
      <w:r w:rsidR="006F56CD">
        <w:t>_____________________________</w:t>
      </w:r>
    </w:p>
    <w:p w:rsidR="00456109" w:rsidRDefault="00456109" w:rsidP="003B77CF">
      <w:pPr>
        <w:jc w:val="both"/>
      </w:pPr>
    </w:p>
    <w:p w:rsidR="003B77CF" w:rsidRPr="006F56CD" w:rsidRDefault="003B77CF" w:rsidP="003B77CF">
      <w:pPr>
        <w:jc w:val="both"/>
      </w:pPr>
      <w:r w:rsidRPr="006F56CD">
        <w:t>Datum</w:t>
      </w:r>
      <w:r w:rsidR="006F56CD">
        <w:t xml:space="preserve"> podpisa ______________________</w:t>
      </w:r>
    </w:p>
    <w:p w:rsidR="003B77CF" w:rsidRPr="006F56CD" w:rsidRDefault="003B77CF" w:rsidP="003B77CF">
      <w:pPr>
        <w:jc w:val="both"/>
      </w:pP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  <w:t>Ravnatelj/ ica</w:t>
      </w:r>
    </w:p>
    <w:p w:rsidR="003B77CF" w:rsidRPr="006F56CD" w:rsidRDefault="003B77CF" w:rsidP="003B77CF">
      <w:pPr>
        <w:jc w:val="both"/>
      </w:pP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proofErr w:type="spellStart"/>
      <w:r w:rsidRPr="006F56CD">
        <w:t>Dusan</w:t>
      </w:r>
      <w:proofErr w:type="spellEnd"/>
      <w:r w:rsidRPr="006F56CD">
        <w:t xml:space="preserve"> Erjavec</w:t>
      </w:r>
    </w:p>
    <w:p w:rsidR="003B77CF" w:rsidRPr="006F56CD" w:rsidRDefault="003B77CF" w:rsidP="003B77CF">
      <w:pPr>
        <w:jc w:val="both"/>
      </w:pPr>
      <w:r w:rsidRPr="006F56CD">
        <w:t>Razrednik/razredničarka</w:t>
      </w:r>
    </w:p>
    <w:p w:rsidR="003B77CF" w:rsidRPr="006F56CD" w:rsidRDefault="003B77CF" w:rsidP="003B77CF">
      <w:pPr>
        <w:jc w:val="both"/>
      </w:pPr>
    </w:p>
    <w:p w:rsidR="003B77CF" w:rsidRPr="006F56CD" w:rsidRDefault="003B77CF" w:rsidP="003B77CF">
      <w:pPr>
        <w:jc w:val="both"/>
      </w:pPr>
      <w:r w:rsidRPr="006F56CD">
        <w:t xml:space="preserve">Datum podpisa:           </w:t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="006F56CD">
        <w:t xml:space="preserve">              </w:t>
      </w:r>
      <w:r w:rsidRPr="006F56CD">
        <w:t xml:space="preserve">Datum podpisa:                    </w:t>
      </w:r>
    </w:p>
    <w:p w:rsidR="003B77CF" w:rsidRPr="006F56CD" w:rsidRDefault="003B77CF" w:rsidP="006F56CD">
      <w:pPr>
        <w:jc w:val="both"/>
      </w:pPr>
      <w:r w:rsidRPr="006F56CD">
        <w:t>__________________</w:t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="006F56CD">
        <w:t xml:space="preserve">                 </w:t>
      </w:r>
      <w:r w:rsidRPr="006F56CD">
        <w:t xml:space="preserve">      __________________</w:t>
      </w:r>
    </w:p>
    <w:sectPr w:rsidR="003B77CF" w:rsidRPr="006F56CD" w:rsidSect="00AA2C5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3119" w:right="1418" w:bottom="1701" w:left="1418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03AB" w:rsidRDefault="00C703AB">
      <w:r>
        <w:separator/>
      </w:r>
    </w:p>
  </w:endnote>
  <w:endnote w:type="continuationSeparator" w:id="0">
    <w:p w:rsidR="00C703AB" w:rsidRDefault="00C703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46E1" w:rsidRDefault="00C703AB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3BF4" w:rsidRDefault="00BC4A78">
    <w:pPr>
      <w:pStyle w:val="Noga"/>
    </w:pPr>
    <w:r>
      <w:rPr>
        <w:noProof/>
      </w:rPr>
      <w:drawing>
        <wp:inline distT="0" distB="0" distL="0" distR="0">
          <wp:extent cx="3228975" cy="352425"/>
          <wp:effectExtent l="0" t="0" r="9525" b="9525"/>
          <wp:docPr id="1" name="Slika 1" descr="noga_dopi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oga_dopi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897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46E1" w:rsidRDefault="00C703AB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03AB" w:rsidRDefault="00C703AB">
      <w:r>
        <w:separator/>
      </w:r>
    </w:p>
  </w:footnote>
  <w:footnote w:type="continuationSeparator" w:id="0">
    <w:p w:rsidR="00C703AB" w:rsidRDefault="00C703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46E1" w:rsidRDefault="00C703AB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3BF4" w:rsidRDefault="00BC4A78" w:rsidP="00BD130C">
    <w:pPr>
      <w:pStyle w:val="Glava"/>
      <w:ind w:left="-426"/>
    </w:pPr>
    <w:r>
      <w:rPr>
        <w:noProof/>
      </w:rPr>
      <w:drawing>
        <wp:inline distT="0" distB="0" distL="0" distR="0">
          <wp:extent cx="4867275" cy="1323975"/>
          <wp:effectExtent l="0" t="0" r="9525" b="9525"/>
          <wp:docPr id="2" name="Slika 2" descr="Glava dopi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lava dopi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7275" cy="1323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73BF4" w:rsidRPr="00773BF4" w:rsidRDefault="00C703AB" w:rsidP="00773BF4">
    <w:pPr>
      <w:pStyle w:val="Glava"/>
      <w:ind w:left="-70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46E1" w:rsidRDefault="00C703A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055708"/>
    <w:multiLevelType w:val="hybridMultilevel"/>
    <w:tmpl w:val="C75CBA1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DCB0FE">
      <w:numFmt w:val="bullet"/>
      <w:lvlText w:val="–"/>
      <w:lvlJc w:val="left"/>
      <w:pPr>
        <w:ind w:left="1575" w:hanging="495"/>
      </w:pPr>
      <w:rPr>
        <w:rFonts w:ascii="Times New Roman" w:eastAsia="Times New Roman" w:hAnsi="Times New Roman" w:cs="Times New Roman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EE00F9"/>
    <w:multiLevelType w:val="hybridMultilevel"/>
    <w:tmpl w:val="123A92AA"/>
    <w:lvl w:ilvl="0" w:tplc="64DCAAF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6961C3"/>
    <w:multiLevelType w:val="hybridMultilevel"/>
    <w:tmpl w:val="385EF3EE"/>
    <w:lvl w:ilvl="0" w:tplc="64DCAAF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931FF3"/>
    <w:multiLevelType w:val="singleLevel"/>
    <w:tmpl w:val="DCBEEA90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768C2A18"/>
    <w:multiLevelType w:val="hybridMultilevel"/>
    <w:tmpl w:val="4F6E8854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9D7565"/>
    <w:multiLevelType w:val="hybridMultilevel"/>
    <w:tmpl w:val="F85C9B14"/>
    <w:lvl w:ilvl="0" w:tplc="64DCAAF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A78"/>
    <w:rsid w:val="000E135F"/>
    <w:rsid w:val="000F614C"/>
    <w:rsid w:val="001D485E"/>
    <w:rsid w:val="00305370"/>
    <w:rsid w:val="003536D7"/>
    <w:rsid w:val="00373C0B"/>
    <w:rsid w:val="003B37FD"/>
    <w:rsid w:val="003B77CF"/>
    <w:rsid w:val="00456109"/>
    <w:rsid w:val="0048469B"/>
    <w:rsid w:val="005213CA"/>
    <w:rsid w:val="0060589E"/>
    <w:rsid w:val="00662140"/>
    <w:rsid w:val="006F56CD"/>
    <w:rsid w:val="009A2C50"/>
    <w:rsid w:val="00A77AE0"/>
    <w:rsid w:val="00A9365A"/>
    <w:rsid w:val="00B06F21"/>
    <w:rsid w:val="00B256E5"/>
    <w:rsid w:val="00BA0D54"/>
    <w:rsid w:val="00BC4A78"/>
    <w:rsid w:val="00BE1843"/>
    <w:rsid w:val="00C703AB"/>
    <w:rsid w:val="00CF6895"/>
    <w:rsid w:val="00E35887"/>
    <w:rsid w:val="00EA1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761F23-BE97-4B17-AC5D-0AA21C81A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C4A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BC4A78"/>
    <w:pPr>
      <w:tabs>
        <w:tab w:val="center" w:pos="4536"/>
        <w:tab w:val="right" w:pos="9072"/>
      </w:tabs>
    </w:pPr>
    <w:rPr>
      <w:sz w:val="22"/>
    </w:rPr>
  </w:style>
  <w:style w:type="character" w:customStyle="1" w:styleId="GlavaZnak">
    <w:name w:val="Glava Znak"/>
    <w:basedOn w:val="Privzetapisavaodstavka"/>
    <w:link w:val="Glava"/>
    <w:rsid w:val="00BC4A78"/>
    <w:rPr>
      <w:rFonts w:ascii="Times New Roman" w:eastAsia="Times New Roman" w:hAnsi="Times New Roman" w:cs="Times New Roman"/>
      <w:szCs w:val="20"/>
      <w:lang w:eastAsia="sl-SI"/>
    </w:rPr>
  </w:style>
  <w:style w:type="paragraph" w:styleId="Noga">
    <w:name w:val="footer"/>
    <w:basedOn w:val="Navaden"/>
    <w:link w:val="NogaZnak"/>
    <w:rsid w:val="00BC4A78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rsid w:val="00BC4A78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C4A78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C4A78"/>
    <w:rPr>
      <w:rFonts w:ascii="Tahoma" w:eastAsia="Times New Roman" w:hAnsi="Tahoma" w:cs="Tahoma"/>
      <w:sz w:val="16"/>
      <w:szCs w:val="16"/>
      <w:lang w:eastAsia="sl-SI"/>
    </w:rPr>
  </w:style>
  <w:style w:type="paragraph" w:styleId="Navadensplet">
    <w:name w:val="Normal (Web)"/>
    <w:basedOn w:val="Navaden"/>
    <w:uiPriority w:val="99"/>
    <w:unhideWhenUsed/>
    <w:rsid w:val="006F56CD"/>
    <w:pPr>
      <w:spacing w:after="210"/>
    </w:pPr>
    <w:rPr>
      <w:color w:val="33333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025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2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18422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84851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03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6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12</Pages>
  <Words>3494</Words>
  <Characters>19921</Characters>
  <Application>Microsoft Office Word</Application>
  <DocSecurity>0</DocSecurity>
  <Lines>166</Lines>
  <Paragraphs>46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Karmen</dc:creator>
  <cp:lastModifiedBy>Sonja</cp:lastModifiedBy>
  <cp:revision>4</cp:revision>
  <cp:lastPrinted>2015-11-03T07:39:00Z</cp:lastPrinted>
  <dcterms:created xsi:type="dcterms:W3CDTF">2015-09-07T07:04:00Z</dcterms:created>
  <dcterms:modified xsi:type="dcterms:W3CDTF">2015-11-03T09:07:00Z</dcterms:modified>
</cp:coreProperties>
</file>